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09" w:rsidRPr="00997A09" w:rsidRDefault="00997A09">
      <w:pPr>
        <w:rPr>
          <w:rFonts w:ascii="Times New Roman" w:hAnsi="Times New Roman" w:cs="Times New Roman"/>
          <w:color w:val="C0504D" w:themeColor="accent2"/>
          <w:sz w:val="32"/>
          <w:szCs w:val="32"/>
        </w:rPr>
      </w:pPr>
      <w:r w:rsidRPr="00997A09">
        <w:rPr>
          <w:rFonts w:ascii="Times New Roman" w:hAnsi="Times New Roman" w:cs="Times New Roman"/>
          <w:color w:val="C0504D" w:themeColor="accent2"/>
          <w:sz w:val="32"/>
          <w:szCs w:val="32"/>
        </w:rPr>
        <w:t>Услуги, в том числе платные, предоставляемые организацией отдыха детей и их оздоровления</w:t>
      </w:r>
    </w:p>
    <w:p w:rsidR="00997A09" w:rsidRPr="00E9300C" w:rsidRDefault="00997A09">
      <w:pPr>
        <w:rPr>
          <w:rFonts w:ascii="Times New Roman" w:hAnsi="Times New Roman" w:cs="Times New Roman"/>
          <w:sz w:val="28"/>
          <w:szCs w:val="28"/>
        </w:rPr>
      </w:pPr>
      <w:r w:rsidRPr="00E9300C">
        <w:rPr>
          <w:sz w:val="28"/>
          <w:szCs w:val="28"/>
        </w:rPr>
        <w:t xml:space="preserve">   </w:t>
      </w:r>
      <w:r w:rsidRPr="00E9300C">
        <w:rPr>
          <w:rFonts w:ascii="Times New Roman" w:hAnsi="Times New Roman" w:cs="Times New Roman"/>
          <w:sz w:val="28"/>
          <w:szCs w:val="28"/>
        </w:rPr>
        <w:t xml:space="preserve">В уполномоченный орган необходимо </w:t>
      </w:r>
      <w:r w:rsidR="00E9300C" w:rsidRPr="00E93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300C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E9300C">
        <w:rPr>
          <w:rFonts w:ascii="Times New Roman" w:hAnsi="Times New Roman" w:cs="Times New Roman"/>
          <w:sz w:val="28"/>
          <w:szCs w:val="28"/>
        </w:rPr>
        <w:t xml:space="preserve"> (в виде копий):</w:t>
      </w:r>
    </w:p>
    <w:p w:rsidR="00E9300C" w:rsidRPr="00E9300C" w:rsidRDefault="00E9300C" w:rsidP="00E9300C">
      <w:pPr>
        <w:pStyle w:val="a5"/>
        <w:spacing w:before="189"/>
      </w:pPr>
      <w:r w:rsidRPr="00E9300C">
        <w:rPr>
          <w:rFonts w:ascii="Segoe UI Symbol" w:eastAsia="Segoe UI Symbol" w:hAnsi="Segoe UI Symbol" w:cs="Segoe UI Symbol"/>
          <w:spacing w:val="-2"/>
        </w:rPr>
        <w:t>✔</w:t>
      </w:r>
      <w:r w:rsidRPr="00E9300C">
        <w:rPr>
          <w:spacing w:val="-2"/>
        </w:rPr>
        <w:t>Документ,</w:t>
      </w:r>
      <w:r w:rsidRPr="00E9300C">
        <w:rPr>
          <w:spacing w:val="-7"/>
        </w:rPr>
        <w:t xml:space="preserve"> </w:t>
      </w:r>
      <w:r w:rsidRPr="00E9300C">
        <w:rPr>
          <w:spacing w:val="-2"/>
        </w:rPr>
        <w:t>подтверждающий</w:t>
      </w:r>
      <w:r w:rsidRPr="00E9300C">
        <w:rPr>
          <w:spacing w:val="-6"/>
        </w:rPr>
        <w:t xml:space="preserve"> </w:t>
      </w:r>
      <w:r w:rsidRPr="00E9300C">
        <w:rPr>
          <w:spacing w:val="-2"/>
        </w:rPr>
        <w:t>категорию</w:t>
      </w:r>
      <w:r w:rsidRPr="00E9300C">
        <w:rPr>
          <w:spacing w:val="-8"/>
        </w:rPr>
        <w:t xml:space="preserve"> </w:t>
      </w:r>
      <w:r w:rsidRPr="00E9300C">
        <w:rPr>
          <w:spacing w:val="-2"/>
        </w:rPr>
        <w:t>ребенка:</w:t>
      </w:r>
    </w:p>
    <w:p w:rsidR="00E9300C" w:rsidRPr="00E9300C" w:rsidRDefault="00E9300C" w:rsidP="00E9300C">
      <w:pPr>
        <w:pStyle w:val="a5"/>
        <w:spacing w:before="189" w:line="256" w:lineRule="auto"/>
        <w:ind w:right="138"/>
        <w:jc w:val="both"/>
      </w:pPr>
      <w:r w:rsidRPr="00E9300C">
        <w:rPr>
          <w:rFonts w:ascii="Segoe UI Symbol" w:eastAsia="Segoe UI Symbol" w:hAnsi="Segoe UI Symbol" w:cs="Segoe UI Symbol"/>
        </w:rPr>
        <w:t>✔</w:t>
      </w:r>
      <w:r w:rsidRPr="00E9300C">
        <w:t>Для детей, оставшихся без попечения родителей, потребуется копия постановления органа местного самоуправления об установлении опеки (при наличии оригинала).</w:t>
      </w:r>
    </w:p>
    <w:p w:rsidR="00E9300C" w:rsidRPr="00E9300C" w:rsidRDefault="00E9300C" w:rsidP="00E9300C">
      <w:pPr>
        <w:pStyle w:val="a5"/>
        <w:spacing w:before="168" w:line="254" w:lineRule="auto"/>
        <w:ind w:left="2" w:right="140" w:hanging="1"/>
        <w:jc w:val="both"/>
      </w:pPr>
      <w:r w:rsidRPr="00E9300C">
        <w:rPr>
          <w:rFonts w:ascii="Segoe UI Symbol" w:eastAsia="Segoe UI Symbol" w:hAnsi="Segoe UI Symbol" w:cs="Segoe UI Symbol"/>
        </w:rPr>
        <w:t>✔</w:t>
      </w:r>
      <w:r w:rsidRPr="00E9300C">
        <w:t>Для детей из многодетных семей – копия удостоверения многодетной семьи с обеих сторон (при наличии оригинала).</w:t>
      </w:r>
    </w:p>
    <w:p w:rsidR="00E9300C" w:rsidRPr="00E9300C" w:rsidRDefault="00E9300C" w:rsidP="00E9300C">
      <w:pPr>
        <w:pStyle w:val="a5"/>
        <w:spacing w:before="173" w:line="256" w:lineRule="auto"/>
        <w:ind w:left="2" w:right="135"/>
        <w:jc w:val="both"/>
      </w:pPr>
      <w:r w:rsidRPr="00E9300C">
        <w:rPr>
          <w:rFonts w:ascii="Segoe UI Symbol" w:eastAsia="Segoe UI Symbol" w:hAnsi="Segoe UI Symbol" w:cs="Segoe UI Symbol"/>
        </w:rPr>
        <w:t>✔</w:t>
      </w:r>
      <w:r w:rsidRPr="00E9300C">
        <w:t>Для</w:t>
      </w:r>
      <w:r w:rsidRPr="00E9300C">
        <w:rPr>
          <w:spacing w:val="-1"/>
        </w:rPr>
        <w:t xml:space="preserve"> </w:t>
      </w:r>
      <w:r w:rsidRPr="00E9300C">
        <w:t>детей участников</w:t>
      </w:r>
      <w:r w:rsidRPr="00E9300C">
        <w:rPr>
          <w:spacing w:val="-2"/>
        </w:rPr>
        <w:t xml:space="preserve"> </w:t>
      </w:r>
      <w:r w:rsidRPr="00E9300C">
        <w:t>СВО</w:t>
      </w:r>
      <w:r w:rsidRPr="00E9300C">
        <w:rPr>
          <w:spacing w:val="-2"/>
        </w:rPr>
        <w:t xml:space="preserve"> </w:t>
      </w:r>
      <w:r w:rsidRPr="00E9300C">
        <w:t>– справка</w:t>
      </w:r>
      <w:r w:rsidRPr="00E9300C">
        <w:rPr>
          <w:spacing w:val="-1"/>
        </w:rPr>
        <w:t xml:space="preserve"> </w:t>
      </w:r>
      <w:r w:rsidRPr="00E9300C">
        <w:t>из</w:t>
      </w:r>
      <w:r w:rsidRPr="00E9300C">
        <w:rPr>
          <w:spacing w:val="-2"/>
        </w:rPr>
        <w:t xml:space="preserve"> </w:t>
      </w:r>
      <w:r w:rsidRPr="00E9300C">
        <w:t>военной части,</w:t>
      </w:r>
      <w:r w:rsidRPr="00E9300C">
        <w:rPr>
          <w:spacing w:val="-2"/>
        </w:rPr>
        <w:t xml:space="preserve"> </w:t>
      </w:r>
      <w:r w:rsidRPr="00E9300C">
        <w:t>подтверждающая участие в специальной военной операции на территориях Украины,</w:t>
      </w:r>
      <w:r w:rsidRPr="00E9300C">
        <w:rPr>
          <w:spacing w:val="40"/>
        </w:rPr>
        <w:t xml:space="preserve"> </w:t>
      </w:r>
      <w:r w:rsidRPr="00E9300C">
        <w:t>Донецкой и Луганской народных республик, Запорожской и Херсонской областей. Для погибших участников СВО потребуется медицинское свидетельство о смерти или справка из военного комиссариата.</w:t>
      </w:r>
    </w:p>
    <w:p w:rsidR="00E9300C" w:rsidRPr="00E9300C" w:rsidRDefault="00E9300C" w:rsidP="00E9300C">
      <w:pPr>
        <w:pStyle w:val="a5"/>
        <w:spacing w:before="177" w:line="256" w:lineRule="auto"/>
        <w:ind w:left="2" w:right="137"/>
        <w:jc w:val="both"/>
      </w:pPr>
      <w:r w:rsidRPr="00E9300C">
        <w:rPr>
          <w:rFonts w:ascii="Segoe UI Symbol" w:eastAsia="Segoe UI Symbol" w:hAnsi="Segoe UI Symbol" w:cs="Segoe UI Symbol"/>
        </w:rPr>
        <w:t>✔</w:t>
      </w:r>
      <w:r w:rsidRPr="00E9300C">
        <w:t>Для детей из малоимущих семей – выписка из МФЦ или ЕПГУ с данными о мерах социальной поддержки, социальных услугах и выплатах.</w:t>
      </w:r>
    </w:p>
    <w:p w:rsidR="00E9300C" w:rsidRPr="00E9300C" w:rsidRDefault="00E9300C" w:rsidP="00E9300C">
      <w:pPr>
        <w:pStyle w:val="a5"/>
        <w:spacing w:before="177" w:line="256" w:lineRule="auto"/>
        <w:ind w:left="2" w:right="137"/>
        <w:jc w:val="both"/>
      </w:pPr>
      <w:r w:rsidRPr="00E9300C">
        <w:rPr>
          <w:rFonts w:ascii="Segoe UI Symbol" w:eastAsia="Segoe UI Symbol" w:hAnsi="Segoe UI Symbol" w:cs="Segoe UI Symbol"/>
        </w:rPr>
        <w:t>✔</w:t>
      </w:r>
      <w:r w:rsidRPr="00E9300C">
        <w:t xml:space="preserve">Для детей-инвалидов – копия справки об инвалидности (при наличии </w:t>
      </w:r>
      <w:r w:rsidRPr="00E9300C">
        <w:rPr>
          <w:spacing w:val="-2"/>
        </w:rPr>
        <w:t>оригинала).</w:t>
      </w:r>
    </w:p>
    <w:p w:rsidR="00E9300C" w:rsidRPr="00E9300C" w:rsidRDefault="00E9300C" w:rsidP="00E9300C">
      <w:pPr>
        <w:pStyle w:val="a5"/>
        <w:spacing w:line="254" w:lineRule="auto"/>
        <w:ind w:left="2" w:right="137" w:hanging="1"/>
        <w:jc w:val="both"/>
      </w:pPr>
      <w:r w:rsidRPr="00E9300C">
        <w:rPr>
          <w:rFonts w:ascii="Segoe UI Symbol" w:eastAsia="Segoe UI Symbol" w:hAnsi="Segoe UI Symbol" w:cs="Segoe UI Symbol"/>
        </w:rPr>
        <w:t>✔</w:t>
      </w:r>
      <w:r w:rsidRPr="00E9300C">
        <w:t>Для</w:t>
      </w:r>
      <w:r w:rsidRPr="00E9300C">
        <w:rPr>
          <w:spacing w:val="-12"/>
        </w:rPr>
        <w:t xml:space="preserve"> </w:t>
      </w:r>
      <w:r w:rsidRPr="00E9300C">
        <w:t>детей</w:t>
      </w:r>
      <w:r w:rsidRPr="00E9300C">
        <w:rPr>
          <w:spacing w:val="-12"/>
        </w:rPr>
        <w:t xml:space="preserve"> </w:t>
      </w:r>
      <w:r w:rsidRPr="00E9300C">
        <w:t>с</w:t>
      </w:r>
      <w:r w:rsidRPr="00E9300C">
        <w:rPr>
          <w:spacing w:val="-12"/>
        </w:rPr>
        <w:t xml:space="preserve"> </w:t>
      </w:r>
      <w:r w:rsidRPr="00E9300C">
        <w:t>ограниченными</w:t>
      </w:r>
      <w:r w:rsidRPr="00E9300C">
        <w:rPr>
          <w:spacing w:val="-12"/>
        </w:rPr>
        <w:t xml:space="preserve"> </w:t>
      </w:r>
      <w:r w:rsidRPr="00E9300C">
        <w:t>возможностями</w:t>
      </w:r>
      <w:r w:rsidRPr="00E9300C">
        <w:rPr>
          <w:spacing w:val="-12"/>
        </w:rPr>
        <w:t xml:space="preserve"> </w:t>
      </w:r>
      <w:r w:rsidRPr="00E9300C">
        <w:t>здоровья</w:t>
      </w:r>
      <w:r w:rsidRPr="00E9300C">
        <w:rPr>
          <w:spacing w:val="-12"/>
        </w:rPr>
        <w:t xml:space="preserve"> </w:t>
      </w:r>
      <w:r w:rsidRPr="00E9300C">
        <w:t>–</w:t>
      </w:r>
      <w:r w:rsidRPr="00E9300C">
        <w:rPr>
          <w:spacing w:val="-13"/>
        </w:rPr>
        <w:t xml:space="preserve"> </w:t>
      </w:r>
      <w:r w:rsidRPr="00E9300C">
        <w:t>копия</w:t>
      </w:r>
      <w:r w:rsidRPr="00E9300C">
        <w:rPr>
          <w:spacing w:val="-12"/>
        </w:rPr>
        <w:t xml:space="preserve"> </w:t>
      </w:r>
      <w:r w:rsidRPr="00E9300C">
        <w:t>заключения ПМПК (при наличии оригинала).</w:t>
      </w:r>
    </w:p>
    <w:p w:rsidR="00E9300C" w:rsidRPr="00E9300C" w:rsidRDefault="00E9300C" w:rsidP="00E9300C">
      <w:pPr>
        <w:shd w:val="clear" w:color="auto" w:fill="FFFFFF"/>
        <w:spacing w:before="100" w:beforeAutospacing="1" w:after="18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9300C">
        <w:rPr>
          <w:rFonts w:ascii="Segoe UI Symbol" w:eastAsia="Segoe UI Symbol" w:hAnsi="Segoe UI Symbol" w:cs="Segoe UI Symbol"/>
          <w:sz w:val="28"/>
          <w:szCs w:val="28"/>
        </w:rPr>
        <w:t>✔</w:t>
      </w:r>
      <w:r w:rsidRPr="00E9300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Договор об организации отдыха и оздоровлении детей.</w:t>
      </w:r>
    </w:p>
    <w:p w:rsidR="00E9300C" w:rsidRPr="00E9300C" w:rsidRDefault="00E9300C" w:rsidP="00E9300C">
      <w:pPr>
        <w:shd w:val="clear" w:color="auto" w:fill="FFFFFF"/>
        <w:spacing w:before="100" w:beforeAutospacing="1" w:after="18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9300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Заявление о приеме в школьный лагерь</w:t>
      </w:r>
    </w:p>
    <w:p w:rsidR="00E9300C" w:rsidRDefault="00E9300C" w:rsidP="00E9300C">
      <w:pPr>
        <w:shd w:val="clear" w:color="auto" w:fill="FFFFFF"/>
        <w:spacing w:before="100" w:beforeAutospacing="1" w:after="18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9300C">
        <w:rPr>
          <w:rFonts w:ascii="Segoe UI Symbol" w:eastAsia="Segoe UI Symbol" w:hAnsi="Segoe UI Symbol" w:cs="Segoe UI Symbol"/>
          <w:sz w:val="28"/>
          <w:szCs w:val="28"/>
        </w:rPr>
        <w:t>✔</w:t>
      </w:r>
      <w:r w:rsidRPr="00E9300C">
        <w:rPr>
          <w:rFonts w:eastAsia="Segoe UI Symbol" w:cs="Segoe UI Symbol"/>
          <w:sz w:val="28"/>
          <w:szCs w:val="28"/>
        </w:rPr>
        <w:t xml:space="preserve"> </w:t>
      </w:r>
      <w:r w:rsidRPr="00E9300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Перечень одежды, обуви и гигиенических пр</w:t>
      </w:r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инадлежностей, необходимых для пребывания ребёнка в лагере.</w:t>
      </w:r>
    </w:p>
    <w:p w:rsidR="00E9300C" w:rsidRPr="00E9300C" w:rsidRDefault="00E9300C" w:rsidP="00E9300C">
      <w:pPr>
        <w:shd w:val="clear" w:color="auto" w:fill="FFFFFF"/>
        <w:spacing w:before="100" w:beforeAutospacing="1" w:after="18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9300C">
        <w:rPr>
          <w:rFonts w:ascii="Segoe UI Symbol" w:eastAsia="Segoe UI Symbol" w:hAnsi="Segoe UI Symbol" w:cs="Segoe UI Symbol"/>
          <w:sz w:val="28"/>
          <w:szCs w:val="28"/>
        </w:rPr>
        <w:t>✔</w:t>
      </w:r>
      <w:r w:rsidRPr="00E9300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Комплект сменной обуви и одежды</w:t>
      </w:r>
      <w:r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.</w:t>
      </w:r>
    </w:p>
    <w:p w:rsidR="00E9300C" w:rsidRPr="00E9300C" w:rsidRDefault="00E9300C" w:rsidP="00E9300C">
      <w:p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9300C">
        <w:rPr>
          <w:rFonts w:ascii="Segoe UI Symbol" w:eastAsia="Segoe UI Symbol" w:hAnsi="Segoe UI Symbol" w:cs="Segoe UI Symbol"/>
          <w:sz w:val="28"/>
          <w:szCs w:val="28"/>
        </w:rPr>
        <w:t>✔</w:t>
      </w:r>
      <w:r w:rsidRPr="00E9300C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Головной убор.</w:t>
      </w:r>
    </w:p>
    <w:p w:rsidR="00997A09" w:rsidRPr="00E9300C" w:rsidRDefault="00997A09" w:rsidP="00997A09">
      <w:pPr>
        <w:rPr>
          <w:rFonts w:ascii="Times New Roman" w:hAnsi="Times New Roman" w:cs="Times New Roman"/>
          <w:sz w:val="28"/>
          <w:szCs w:val="28"/>
        </w:rPr>
      </w:pPr>
    </w:p>
    <w:p w:rsidR="00997A09" w:rsidRPr="00E9300C" w:rsidRDefault="00997A09" w:rsidP="00997A09">
      <w:pPr>
        <w:rPr>
          <w:rFonts w:ascii="Times New Roman" w:hAnsi="Times New Roman" w:cs="Times New Roman"/>
          <w:sz w:val="28"/>
          <w:szCs w:val="28"/>
        </w:rPr>
      </w:pPr>
    </w:p>
    <w:p w:rsidR="00997A09" w:rsidRPr="00E9300C" w:rsidRDefault="00997A09" w:rsidP="00997A09">
      <w:pPr>
        <w:rPr>
          <w:rFonts w:ascii="Times New Roman" w:hAnsi="Times New Roman" w:cs="Times New Roman"/>
          <w:sz w:val="28"/>
          <w:szCs w:val="28"/>
        </w:rPr>
      </w:pPr>
    </w:p>
    <w:p w:rsidR="00D14A9B" w:rsidRPr="00E9300C" w:rsidRDefault="00D14A9B" w:rsidP="00997A09">
      <w:pPr>
        <w:rPr>
          <w:rFonts w:ascii="Times New Roman" w:hAnsi="Times New Roman" w:cs="Times New Roman"/>
          <w:sz w:val="28"/>
          <w:szCs w:val="28"/>
        </w:rPr>
      </w:pPr>
    </w:p>
    <w:sectPr w:rsidR="00D14A9B" w:rsidRPr="00E9300C" w:rsidSect="00D1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3FF0"/>
    <w:multiLevelType w:val="multilevel"/>
    <w:tmpl w:val="539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C758C4"/>
    <w:multiLevelType w:val="multilevel"/>
    <w:tmpl w:val="323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A09"/>
    <w:rsid w:val="0000052B"/>
    <w:rsid w:val="0000151A"/>
    <w:rsid w:val="00002FE6"/>
    <w:rsid w:val="00006DA2"/>
    <w:rsid w:val="00007AF3"/>
    <w:rsid w:val="000103CA"/>
    <w:rsid w:val="0001064A"/>
    <w:rsid w:val="00010685"/>
    <w:rsid w:val="0001113F"/>
    <w:rsid w:val="00020658"/>
    <w:rsid w:val="000232C2"/>
    <w:rsid w:val="000233EA"/>
    <w:rsid w:val="00026ED7"/>
    <w:rsid w:val="00026F6C"/>
    <w:rsid w:val="00030204"/>
    <w:rsid w:val="00031D77"/>
    <w:rsid w:val="000324CE"/>
    <w:rsid w:val="00033098"/>
    <w:rsid w:val="0003331B"/>
    <w:rsid w:val="000369C4"/>
    <w:rsid w:val="00036D1D"/>
    <w:rsid w:val="00037E7A"/>
    <w:rsid w:val="00042390"/>
    <w:rsid w:val="000424F9"/>
    <w:rsid w:val="0004666F"/>
    <w:rsid w:val="0004693A"/>
    <w:rsid w:val="00051EFD"/>
    <w:rsid w:val="0005253C"/>
    <w:rsid w:val="00054DA8"/>
    <w:rsid w:val="000564BD"/>
    <w:rsid w:val="0005776E"/>
    <w:rsid w:val="0006195C"/>
    <w:rsid w:val="00061AB3"/>
    <w:rsid w:val="00061F0E"/>
    <w:rsid w:val="00062126"/>
    <w:rsid w:val="00063093"/>
    <w:rsid w:val="00066459"/>
    <w:rsid w:val="00066D83"/>
    <w:rsid w:val="00067097"/>
    <w:rsid w:val="00071702"/>
    <w:rsid w:val="00073627"/>
    <w:rsid w:val="00074573"/>
    <w:rsid w:val="0007489E"/>
    <w:rsid w:val="00074A3B"/>
    <w:rsid w:val="00074E97"/>
    <w:rsid w:val="000766A5"/>
    <w:rsid w:val="00077A09"/>
    <w:rsid w:val="0008009E"/>
    <w:rsid w:val="000820CE"/>
    <w:rsid w:val="00082C94"/>
    <w:rsid w:val="000830FF"/>
    <w:rsid w:val="000841F9"/>
    <w:rsid w:val="00084383"/>
    <w:rsid w:val="00090D26"/>
    <w:rsid w:val="000928B3"/>
    <w:rsid w:val="0009476C"/>
    <w:rsid w:val="00096C02"/>
    <w:rsid w:val="00097C9C"/>
    <w:rsid w:val="000A17B9"/>
    <w:rsid w:val="000A2CB4"/>
    <w:rsid w:val="000A3B5C"/>
    <w:rsid w:val="000A5E92"/>
    <w:rsid w:val="000A7308"/>
    <w:rsid w:val="000A79FB"/>
    <w:rsid w:val="000B0133"/>
    <w:rsid w:val="000B0FD0"/>
    <w:rsid w:val="000B1BB1"/>
    <w:rsid w:val="000B4633"/>
    <w:rsid w:val="000B5249"/>
    <w:rsid w:val="000B653C"/>
    <w:rsid w:val="000C066C"/>
    <w:rsid w:val="000C07D2"/>
    <w:rsid w:val="000C2039"/>
    <w:rsid w:val="000C32B4"/>
    <w:rsid w:val="000C6331"/>
    <w:rsid w:val="000C7397"/>
    <w:rsid w:val="000D052E"/>
    <w:rsid w:val="000D0BFB"/>
    <w:rsid w:val="000D4466"/>
    <w:rsid w:val="000E0F11"/>
    <w:rsid w:val="000E2316"/>
    <w:rsid w:val="000E5E8F"/>
    <w:rsid w:val="000E7099"/>
    <w:rsid w:val="000E791C"/>
    <w:rsid w:val="000F3BE0"/>
    <w:rsid w:val="000F6661"/>
    <w:rsid w:val="000F748A"/>
    <w:rsid w:val="00102565"/>
    <w:rsid w:val="00103812"/>
    <w:rsid w:val="00110C29"/>
    <w:rsid w:val="00110F1A"/>
    <w:rsid w:val="001111A0"/>
    <w:rsid w:val="00120841"/>
    <w:rsid w:val="00122D40"/>
    <w:rsid w:val="00123177"/>
    <w:rsid w:val="001237BF"/>
    <w:rsid w:val="00123A3E"/>
    <w:rsid w:val="0013087D"/>
    <w:rsid w:val="001323AD"/>
    <w:rsid w:val="0013631F"/>
    <w:rsid w:val="00136BCE"/>
    <w:rsid w:val="00136FCE"/>
    <w:rsid w:val="00142A3C"/>
    <w:rsid w:val="00146AEC"/>
    <w:rsid w:val="001473E9"/>
    <w:rsid w:val="00147598"/>
    <w:rsid w:val="00150BAC"/>
    <w:rsid w:val="0015187E"/>
    <w:rsid w:val="001524EC"/>
    <w:rsid w:val="00152874"/>
    <w:rsid w:val="00155ED3"/>
    <w:rsid w:val="001560FD"/>
    <w:rsid w:val="0016400A"/>
    <w:rsid w:val="001648A2"/>
    <w:rsid w:val="00164D46"/>
    <w:rsid w:val="00170366"/>
    <w:rsid w:val="00170CD6"/>
    <w:rsid w:val="001722B3"/>
    <w:rsid w:val="001758A1"/>
    <w:rsid w:val="00175CF0"/>
    <w:rsid w:val="00176C0B"/>
    <w:rsid w:val="00176CC1"/>
    <w:rsid w:val="00182AE7"/>
    <w:rsid w:val="00183F14"/>
    <w:rsid w:val="0018460A"/>
    <w:rsid w:val="00185002"/>
    <w:rsid w:val="00185595"/>
    <w:rsid w:val="00190CBE"/>
    <w:rsid w:val="00194495"/>
    <w:rsid w:val="001944E4"/>
    <w:rsid w:val="00196431"/>
    <w:rsid w:val="001B1FF6"/>
    <w:rsid w:val="001B5439"/>
    <w:rsid w:val="001B6E0E"/>
    <w:rsid w:val="001B797A"/>
    <w:rsid w:val="001C0FA1"/>
    <w:rsid w:val="001C28BE"/>
    <w:rsid w:val="001C7F7C"/>
    <w:rsid w:val="001D062C"/>
    <w:rsid w:val="001D5177"/>
    <w:rsid w:val="001D557A"/>
    <w:rsid w:val="001D6024"/>
    <w:rsid w:val="001D6C02"/>
    <w:rsid w:val="001E192E"/>
    <w:rsid w:val="001E1DD4"/>
    <w:rsid w:val="001E209C"/>
    <w:rsid w:val="001E2944"/>
    <w:rsid w:val="001E4614"/>
    <w:rsid w:val="001E5285"/>
    <w:rsid w:val="001E63AE"/>
    <w:rsid w:val="001F048E"/>
    <w:rsid w:val="001F172F"/>
    <w:rsid w:val="001F2384"/>
    <w:rsid w:val="001F2F16"/>
    <w:rsid w:val="001F51B0"/>
    <w:rsid w:val="001F589C"/>
    <w:rsid w:val="001F62C6"/>
    <w:rsid w:val="001F6D8B"/>
    <w:rsid w:val="002005E5"/>
    <w:rsid w:val="00200E79"/>
    <w:rsid w:val="00201A30"/>
    <w:rsid w:val="00201E46"/>
    <w:rsid w:val="002040C6"/>
    <w:rsid w:val="00206123"/>
    <w:rsid w:val="00207EE8"/>
    <w:rsid w:val="00210D06"/>
    <w:rsid w:val="002146FC"/>
    <w:rsid w:val="002209C7"/>
    <w:rsid w:val="002232DE"/>
    <w:rsid w:val="00226015"/>
    <w:rsid w:val="0022612A"/>
    <w:rsid w:val="00226654"/>
    <w:rsid w:val="002269FE"/>
    <w:rsid w:val="002306BA"/>
    <w:rsid w:val="002316FE"/>
    <w:rsid w:val="00231B60"/>
    <w:rsid w:val="00233B11"/>
    <w:rsid w:val="002350E4"/>
    <w:rsid w:val="00235A9A"/>
    <w:rsid w:val="002405E7"/>
    <w:rsid w:val="00240C21"/>
    <w:rsid w:val="00243D3F"/>
    <w:rsid w:val="0025050E"/>
    <w:rsid w:val="0025161A"/>
    <w:rsid w:val="002521BB"/>
    <w:rsid w:val="00252DA7"/>
    <w:rsid w:val="00254C4D"/>
    <w:rsid w:val="0025589D"/>
    <w:rsid w:val="002561C7"/>
    <w:rsid w:val="00256FB1"/>
    <w:rsid w:val="00260DE2"/>
    <w:rsid w:val="002619C6"/>
    <w:rsid w:val="0026262C"/>
    <w:rsid w:val="00262CE9"/>
    <w:rsid w:val="00265176"/>
    <w:rsid w:val="002655BF"/>
    <w:rsid w:val="00272810"/>
    <w:rsid w:val="002733EB"/>
    <w:rsid w:val="00273CA6"/>
    <w:rsid w:val="00274530"/>
    <w:rsid w:val="0027513F"/>
    <w:rsid w:val="00275B26"/>
    <w:rsid w:val="00276204"/>
    <w:rsid w:val="00276F92"/>
    <w:rsid w:val="00282EC0"/>
    <w:rsid w:val="002831A9"/>
    <w:rsid w:val="0028381E"/>
    <w:rsid w:val="002838DE"/>
    <w:rsid w:val="0028428A"/>
    <w:rsid w:val="00287B0A"/>
    <w:rsid w:val="00290767"/>
    <w:rsid w:val="00292A0F"/>
    <w:rsid w:val="00292D73"/>
    <w:rsid w:val="0029568B"/>
    <w:rsid w:val="0029591E"/>
    <w:rsid w:val="00295B97"/>
    <w:rsid w:val="00297AC5"/>
    <w:rsid w:val="002A0CC0"/>
    <w:rsid w:val="002A18BF"/>
    <w:rsid w:val="002A2F09"/>
    <w:rsid w:val="002A2FB5"/>
    <w:rsid w:val="002A6751"/>
    <w:rsid w:val="002A72B3"/>
    <w:rsid w:val="002B0609"/>
    <w:rsid w:val="002B09D7"/>
    <w:rsid w:val="002B0B7E"/>
    <w:rsid w:val="002B2200"/>
    <w:rsid w:val="002B2C82"/>
    <w:rsid w:val="002B43BA"/>
    <w:rsid w:val="002B74CF"/>
    <w:rsid w:val="002C002E"/>
    <w:rsid w:val="002C098E"/>
    <w:rsid w:val="002C0F28"/>
    <w:rsid w:val="002C488B"/>
    <w:rsid w:val="002C5674"/>
    <w:rsid w:val="002C5804"/>
    <w:rsid w:val="002C690A"/>
    <w:rsid w:val="002D2D17"/>
    <w:rsid w:val="002D6725"/>
    <w:rsid w:val="002D6AE3"/>
    <w:rsid w:val="002D6E51"/>
    <w:rsid w:val="002D7719"/>
    <w:rsid w:val="002D7DCF"/>
    <w:rsid w:val="002D7EE4"/>
    <w:rsid w:val="002E3AC0"/>
    <w:rsid w:val="002E3C06"/>
    <w:rsid w:val="002E4D9B"/>
    <w:rsid w:val="002E5C2D"/>
    <w:rsid w:val="002E60A9"/>
    <w:rsid w:val="002E655A"/>
    <w:rsid w:val="002E6857"/>
    <w:rsid w:val="002E6961"/>
    <w:rsid w:val="002F4249"/>
    <w:rsid w:val="002F5D6B"/>
    <w:rsid w:val="003007EB"/>
    <w:rsid w:val="00304545"/>
    <w:rsid w:val="00305C73"/>
    <w:rsid w:val="00310B8A"/>
    <w:rsid w:val="00310BE2"/>
    <w:rsid w:val="0031115A"/>
    <w:rsid w:val="00311D41"/>
    <w:rsid w:val="00311E8E"/>
    <w:rsid w:val="00312732"/>
    <w:rsid w:val="00320645"/>
    <w:rsid w:val="00322489"/>
    <w:rsid w:val="0032288E"/>
    <w:rsid w:val="00323C7D"/>
    <w:rsid w:val="00326457"/>
    <w:rsid w:val="0032729F"/>
    <w:rsid w:val="003303EB"/>
    <w:rsid w:val="003338F9"/>
    <w:rsid w:val="003356DE"/>
    <w:rsid w:val="00336FC7"/>
    <w:rsid w:val="0034124F"/>
    <w:rsid w:val="00342162"/>
    <w:rsid w:val="0034349C"/>
    <w:rsid w:val="0034438D"/>
    <w:rsid w:val="00344621"/>
    <w:rsid w:val="00344A51"/>
    <w:rsid w:val="0034775F"/>
    <w:rsid w:val="0035068A"/>
    <w:rsid w:val="00350BFC"/>
    <w:rsid w:val="00350D71"/>
    <w:rsid w:val="00354272"/>
    <w:rsid w:val="0035663A"/>
    <w:rsid w:val="003576A5"/>
    <w:rsid w:val="00357733"/>
    <w:rsid w:val="003602B7"/>
    <w:rsid w:val="00364DDB"/>
    <w:rsid w:val="00367F07"/>
    <w:rsid w:val="003756B8"/>
    <w:rsid w:val="00376ED8"/>
    <w:rsid w:val="003801AE"/>
    <w:rsid w:val="003815F0"/>
    <w:rsid w:val="00382BF6"/>
    <w:rsid w:val="00384C95"/>
    <w:rsid w:val="003869C4"/>
    <w:rsid w:val="003878BD"/>
    <w:rsid w:val="00390DEB"/>
    <w:rsid w:val="0039685A"/>
    <w:rsid w:val="00397FAC"/>
    <w:rsid w:val="003A0079"/>
    <w:rsid w:val="003A527A"/>
    <w:rsid w:val="003A7173"/>
    <w:rsid w:val="003A7B82"/>
    <w:rsid w:val="003B05D9"/>
    <w:rsid w:val="003B1D2B"/>
    <w:rsid w:val="003B3A69"/>
    <w:rsid w:val="003B3D6B"/>
    <w:rsid w:val="003B4C1D"/>
    <w:rsid w:val="003B710C"/>
    <w:rsid w:val="003C1F81"/>
    <w:rsid w:val="003C29E1"/>
    <w:rsid w:val="003C3D5C"/>
    <w:rsid w:val="003C6419"/>
    <w:rsid w:val="003D01C9"/>
    <w:rsid w:val="003D0448"/>
    <w:rsid w:val="003D15EE"/>
    <w:rsid w:val="003D200C"/>
    <w:rsid w:val="003D531C"/>
    <w:rsid w:val="003D56ED"/>
    <w:rsid w:val="003D5E1A"/>
    <w:rsid w:val="003D6721"/>
    <w:rsid w:val="003E06EB"/>
    <w:rsid w:val="003E1179"/>
    <w:rsid w:val="003E12B1"/>
    <w:rsid w:val="003E3068"/>
    <w:rsid w:val="003E50BB"/>
    <w:rsid w:val="003E67CA"/>
    <w:rsid w:val="003F0ACF"/>
    <w:rsid w:val="003F1361"/>
    <w:rsid w:val="003F2958"/>
    <w:rsid w:val="003F3890"/>
    <w:rsid w:val="003F3C45"/>
    <w:rsid w:val="003F3C6A"/>
    <w:rsid w:val="003F4661"/>
    <w:rsid w:val="003F622F"/>
    <w:rsid w:val="003F681F"/>
    <w:rsid w:val="003F70AD"/>
    <w:rsid w:val="003F76D8"/>
    <w:rsid w:val="00401485"/>
    <w:rsid w:val="004021C6"/>
    <w:rsid w:val="0040267E"/>
    <w:rsid w:val="00404835"/>
    <w:rsid w:val="0041343C"/>
    <w:rsid w:val="00413C5B"/>
    <w:rsid w:val="004148EB"/>
    <w:rsid w:val="0042010E"/>
    <w:rsid w:val="00420892"/>
    <w:rsid w:val="00421AAC"/>
    <w:rsid w:val="00421C46"/>
    <w:rsid w:val="00427FC1"/>
    <w:rsid w:val="00430996"/>
    <w:rsid w:val="0043243F"/>
    <w:rsid w:val="004325BB"/>
    <w:rsid w:val="00432B8F"/>
    <w:rsid w:val="0043697E"/>
    <w:rsid w:val="004405B6"/>
    <w:rsid w:val="00441719"/>
    <w:rsid w:val="0044212F"/>
    <w:rsid w:val="00445038"/>
    <w:rsid w:val="00446034"/>
    <w:rsid w:val="004511A1"/>
    <w:rsid w:val="00453892"/>
    <w:rsid w:val="00455B61"/>
    <w:rsid w:val="00457A8B"/>
    <w:rsid w:val="00463509"/>
    <w:rsid w:val="00464BD8"/>
    <w:rsid w:val="004704B4"/>
    <w:rsid w:val="00472E1D"/>
    <w:rsid w:val="00474307"/>
    <w:rsid w:val="0047473E"/>
    <w:rsid w:val="0047798E"/>
    <w:rsid w:val="00480DE3"/>
    <w:rsid w:val="004851C0"/>
    <w:rsid w:val="004852DC"/>
    <w:rsid w:val="004855A1"/>
    <w:rsid w:val="004A0426"/>
    <w:rsid w:val="004A0DAD"/>
    <w:rsid w:val="004A0E5F"/>
    <w:rsid w:val="004A2655"/>
    <w:rsid w:val="004A463C"/>
    <w:rsid w:val="004A52EA"/>
    <w:rsid w:val="004A6D8F"/>
    <w:rsid w:val="004A7F69"/>
    <w:rsid w:val="004B1086"/>
    <w:rsid w:val="004B228B"/>
    <w:rsid w:val="004B2C02"/>
    <w:rsid w:val="004B34C0"/>
    <w:rsid w:val="004B3BA4"/>
    <w:rsid w:val="004B52BF"/>
    <w:rsid w:val="004B52C6"/>
    <w:rsid w:val="004B5E6A"/>
    <w:rsid w:val="004B6A09"/>
    <w:rsid w:val="004C0592"/>
    <w:rsid w:val="004C2080"/>
    <w:rsid w:val="004C335B"/>
    <w:rsid w:val="004D1AD4"/>
    <w:rsid w:val="004D443A"/>
    <w:rsid w:val="004D48AF"/>
    <w:rsid w:val="004D5595"/>
    <w:rsid w:val="004D578E"/>
    <w:rsid w:val="004D5DBE"/>
    <w:rsid w:val="004E19CA"/>
    <w:rsid w:val="004E27A6"/>
    <w:rsid w:val="004E3FA3"/>
    <w:rsid w:val="004E41CE"/>
    <w:rsid w:val="004E4832"/>
    <w:rsid w:val="004E4C29"/>
    <w:rsid w:val="004E5C28"/>
    <w:rsid w:val="004F0727"/>
    <w:rsid w:val="004F4DA3"/>
    <w:rsid w:val="004F5370"/>
    <w:rsid w:val="004F7012"/>
    <w:rsid w:val="004F7BFC"/>
    <w:rsid w:val="0050010E"/>
    <w:rsid w:val="005030F3"/>
    <w:rsid w:val="00505690"/>
    <w:rsid w:val="005076DC"/>
    <w:rsid w:val="00510D11"/>
    <w:rsid w:val="00511BB0"/>
    <w:rsid w:val="00514DA3"/>
    <w:rsid w:val="0051552E"/>
    <w:rsid w:val="00516804"/>
    <w:rsid w:val="00517AB0"/>
    <w:rsid w:val="005253DE"/>
    <w:rsid w:val="00525A45"/>
    <w:rsid w:val="0052616A"/>
    <w:rsid w:val="005271ED"/>
    <w:rsid w:val="005274CC"/>
    <w:rsid w:val="00527E43"/>
    <w:rsid w:val="00531319"/>
    <w:rsid w:val="0053234D"/>
    <w:rsid w:val="00536139"/>
    <w:rsid w:val="00537727"/>
    <w:rsid w:val="00537C93"/>
    <w:rsid w:val="005410C0"/>
    <w:rsid w:val="00541B52"/>
    <w:rsid w:val="005421FF"/>
    <w:rsid w:val="00543566"/>
    <w:rsid w:val="005442E0"/>
    <w:rsid w:val="00544EBC"/>
    <w:rsid w:val="00551A1E"/>
    <w:rsid w:val="00554263"/>
    <w:rsid w:val="005551F0"/>
    <w:rsid w:val="00556A1F"/>
    <w:rsid w:val="005614C3"/>
    <w:rsid w:val="005615B5"/>
    <w:rsid w:val="005630DE"/>
    <w:rsid w:val="005659D3"/>
    <w:rsid w:val="0056702A"/>
    <w:rsid w:val="00567A80"/>
    <w:rsid w:val="00571A06"/>
    <w:rsid w:val="005730DB"/>
    <w:rsid w:val="005740F1"/>
    <w:rsid w:val="005756A2"/>
    <w:rsid w:val="00575789"/>
    <w:rsid w:val="005757CA"/>
    <w:rsid w:val="00577F36"/>
    <w:rsid w:val="00582EE2"/>
    <w:rsid w:val="0058314E"/>
    <w:rsid w:val="00584D6C"/>
    <w:rsid w:val="00585089"/>
    <w:rsid w:val="005875C1"/>
    <w:rsid w:val="00591242"/>
    <w:rsid w:val="00591372"/>
    <w:rsid w:val="00591775"/>
    <w:rsid w:val="00592703"/>
    <w:rsid w:val="00595B66"/>
    <w:rsid w:val="00595C08"/>
    <w:rsid w:val="00595D6C"/>
    <w:rsid w:val="005A043B"/>
    <w:rsid w:val="005A06AE"/>
    <w:rsid w:val="005A0B57"/>
    <w:rsid w:val="005A15AB"/>
    <w:rsid w:val="005A4D58"/>
    <w:rsid w:val="005A78D2"/>
    <w:rsid w:val="005A7EA2"/>
    <w:rsid w:val="005B09EB"/>
    <w:rsid w:val="005B417E"/>
    <w:rsid w:val="005C0812"/>
    <w:rsid w:val="005C1E64"/>
    <w:rsid w:val="005C2100"/>
    <w:rsid w:val="005C2129"/>
    <w:rsid w:val="005C3963"/>
    <w:rsid w:val="005C49A9"/>
    <w:rsid w:val="005C5213"/>
    <w:rsid w:val="005C6336"/>
    <w:rsid w:val="005C7279"/>
    <w:rsid w:val="005C7A2C"/>
    <w:rsid w:val="005D4366"/>
    <w:rsid w:val="005D5B07"/>
    <w:rsid w:val="005D69F7"/>
    <w:rsid w:val="005E1EDF"/>
    <w:rsid w:val="005E45C3"/>
    <w:rsid w:val="005E5C2F"/>
    <w:rsid w:val="005E612A"/>
    <w:rsid w:val="005F216F"/>
    <w:rsid w:val="005F2F5E"/>
    <w:rsid w:val="005F31DF"/>
    <w:rsid w:val="005F43AA"/>
    <w:rsid w:val="005F5B5A"/>
    <w:rsid w:val="005F5BDD"/>
    <w:rsid w:val="005F5CF9"/>
    <w:rsid w:val="005F5EC3"/>
    <w:rsid w:val="005F664B"/>
    <w:rsid w:val="005F6A26"/>
    <w:rsid w:val="005F712C"/>
    <w:rsid w:val="00600485"/>
    <w:rsid w:val="00602EFA"/>
    <w:rsid w:val="00605221"/>
    <w:rsid w:val="006066DD"/>
    <w:rsid w:val="006101D6"/>
    <w:rsid w:val="00610A49"/>
    <w:rsid w:val="006111AD"/>
    <w:rsid w:val="00611B9B"/>
    <w:rsid w:val="00612FBF"/>
    <w:rsid w:val="00613721"/>
    <w:rsid w:val="00614302"/>
    <w:rsid w:val="00615FEF"/>
    <w:rsid w:val="006166E8"/>
    <w:rsid w:val="0062170D"/>
    <w:rsid w:val="006229D2"/>
    <w:rsid w:val="00624F97"/>
    <w:rsid w:val="006270A8"/>
    <w:rsid w:val="006301C3"/>
    <w:rsid w:val="00630BFF"/>
    <w:rsid w:val="0063137C"/>
    <w:rsid w:val="006324BB"/>
    <w:rsid w:val="006328C8"/>
    <w:rsid w:val="00635534"/>
    <w:rsid w:val="0063714D"/>
    <w:rsid w:val="006379A2"/>
    <w:rsid w:val="00641108"/>
    <w:rsid w:val="00641C5F"/>
    <w:rsid w:val="00642DD4"/>
    <w:rsid w:val="006451AB"/>
    <w:rsid w:val="00647C66"/>
    <w:rsid w:val="00650BB8"/>
    <w:rsid w:val="0065487D"/>
    <w:rsid w:val="00655C84"/>
    <w:rsid w:val="00655EBD"/>
    <w:rsid w:val="006563FE"/>
    <w:rsid w:val="00656A42"/>
    <w:rsid w:val="00656E58"/>
    <w:rsid w:val="006601EE"/>
    <w:rsid w:val="00660744"/>
    <w:rsid w:val="00661414"/>
    <w:rsid w:val="00663240"/>
    <w:rsid w:val="00663A8A"/>
    <w:rsid w:val="00663E73"/>
    <w:rsid w:val="00664907"/>
    <w:rsid w:val="00666948"/>
    <w:rsid w:val="00666A26"/>
    <w:rsid w:val="0067035C"/>
    <w:rsid w:val="006725A9"/>
    <w:rsid w:val="00672FFB"/>
    <w:rsid w:val="00673980"/>
    <w:rsid w:val="006774C8"/>
    <w:rsid w:val="0067750C"/>
    <w:rsid w:val="006819C3"/>
    <w:rsid w:val="00683319"/>
    <w:rsid w:val="00683C72"/>
    <w:rsid w:val="006846D4"/>
    <w:rsid w:val="00685201"/>
    <w:rsid w:val="00685D5B"/>
    <w:rsid w:val="00686B44"/>
    <w:rsid w:val="0068777D"/>
    <w:rsid w:val="006878EA"/>
    <w:rsid w:val="00691833"/>
    <w:rsid w:val="00694F52"/>
    <w:rsid w:val="006959C2"/>
    <w:rsid w:val="00696375"/>
    <w:rsid w:val="006A018E"/>
    <w:rsid w:val="006B084A"/>
    <w:rsid w:val="006B112A"/>
    <w:rsid w:val="006B183A"/>
    <w:rsid w:val="006B1DFF"/>
    <w:rsid w:val="006B1FC0"/>
    <w:rsid w:val="006B3F7A"/>
    <w:rsid w:val="006B43D1"/>
    <w:rsid w:val="006B7DA9"/>
    <w:rsid w:val="006C11C5"/>
    <w:rsid w:val="006C2049"/>
    <w:rsid w:val="006C20D9"/>
    <w:rsid w:val="006C2BD6"/>
    <w:rsid w:val="006C301E"/>
    <w:rsid w:val="006C3A77"/>
    <w:rsid w:val="006C7765"/>
    <w:rsid w:val="006D1FCD"/>
    <w:rsid w:val="006D47A9"/>
    <w:rsid w:val="006D5F34"/>
    <w:rsid w:val="006D6A89"/>
    <w:rsid w:val="006D7B11"/>
    <w:rsid w:val="006E6D5E"/>
    <w:rsid w:val="006F3BBF"/>
    <w:rsid w:val="006F4707"/>
    <w:rsid w:val="006F5F3E"/>
    <w:rsid w:val="006F650C"/>
    <w:rsid w:val="0070147C"/>
    <w:rsid w:val="007040E0"/>
    <w:rsid w:val="007054B5"/>
    <w:rsid w:val="00705B37"/>
    <w:rsid w:val="00706001"/>
    <w:rsid w:val="007073D2"/>
    <w:rsid w:val="007116D2"/>
    <w:rsid w:val="00711D83"/>
    <w:rsid w:val="00714623"/>
    <w:rsid w:val="007161D0"/>
    <w:rsid w:val="0071711B"/>
    <w:rsid w:val="0072058A"/>
    <w:rsid w:val="00723CEF"/>
    <w:rsid w:val="00725280"/>
    <w:rsid w:val="00725E8F"/>
    <w:rsid w:val="00727F0E"/>
    <w:rsid w:val="00732C84"/>
    <w:rsid w:val="007373F2"/>
    <w:rsid w:val="007403CD"/>
    <w:rsid w:val="00740B01"/>
    <w:rsid w:val="00742441"/>
    <w:rsid w:val="00745224"/>
    <w:rsid w:val="0074527C"/>
    <w:rsid w:val="00747AF7"/>
    <w:rsid w:val="007500A0"/>
    <w:rsid w:val="00750A8B"/>
    <w:rsid w:val="00751F87"/>
    <w:rsid w:val="007524A2"/>
    <w:rsid w:val="007533B2"/>
    <w:rsid w:val="0075361D"/>
    <w:rsid w:val="007549F3"/>
    <w:rsid w:val="00755226"/>
    <w:rsid w:val="007578E2"/>
    <w:rsid w:val="00762003"/>
    <w:rsid w:val="00762DF7"/>
    <w:rsid w:val="00762F55"/>
    <w:rsid w:val="0076427D"/>
    <w:rsid w:val="00764CC1"/>
    <w:rsid w:val="00765117"/>
    <w:rsid w:val="007666DD"/>
    <w:rsid w:val="0076775E"/>
    <w:rsid w:val="00770253"/>
    <w:rsid w:val="00772C1E"/>
    <w:rsid w:val="00774F6E"/>
    <w:rsid w:val="00775E0A"/>
    <w:rsid w:val="007776AD"/>
    <w:rsid w:val="0078131C"/>
    <w:rsid w:val="00782297"/>
    <w:rsid w:val="00782D15"/>
    <w:rsid w:val="0078715E"/>
    <w:rsid w:val="00791AE4"/>
    <w:rsid w:val="00791E9F"/>
    <w:rsid w:val="00794039"/>
    <w:rsid w:val="00795424"/>
    <w:rsid w:val="0079683F"/>
    <w:rsid w:val="007A0E89"/>
    <w:rsid w:val="007A17A0"/>
    <w:rsid w:val="007A1BA7"/>
    <w:rsid w:val="007A4A14"/>
    <w:rsid w:val="007A6EDD"/>
    <w:rsid w:val="007A70C9"/>
    <w:rsid w:val="007A71F6"/>
    <w:rsid w:val="007A75CD"/>
    <w:rsid w:val="007A7985"/>
    <w:rsid w:val="007B19CA"/>
    <w:rsid w:val="007B269B"/>
    <w:rsid w:val="007B3E00"/>
    <w:rsid w:val="007B4847"/>
    <w:rsid w:val="007B53C0"/>
    <w:rsid w:val="007B5EDA"/>
    <w:rsid w:val="007B6EF7"/>
    <w:rsid w:val="007B7124"/>
    <w:rsid w:val="007B79B4"/>
    <w:rsid w:val="007C060D"/>
    <w:rsid w:val="007C1625"/>
    <w:rsid w:val="007C1873"/>
    <w:rsid w:val="007C2634"/>
    <w:rsid w:val="007C50FB"/>
    <w:rsid w:val="007C5F15"/>
    <w:rsid w:val="007C7F30"/>
    <w:rsid w:val="007D1173"/>
    <w:rsid w:val="007D20D9"/>
    <w:rsid w:val="007D3631"/>
    <w:rsid w:val="007D4662"/>
    <w:rsid w:val="007D506B"/>
    <w:rsid w:val="007D7512"/>
    <w:rsid w:val="007E03CE"/>
    <w:rsid w:val="007E0C2A"/>
    <w:rsid w:val="007E5E97"/>
    <w:rsid w:val="007E73A0"/>
    <w:rsid w:val="007E7C49"/>
    <w:rsid w:val="007F1950"/>
    <w:rsid w:val="007F1F6E"/>
    <w:rsid w:val="007F2FF7"/>
    <w:rsid w:val="007F3095"/>
    <w:rsid w:val="007F41E4"/>
    <w:rsid w:val="007F7E37"/>
    <w:rsid w:val="00801290"/>
    <w:rsid w:val="0080143C"/>
    <w:rsid w:val="00803312"/>
    <w:rsid w:val="00806116"/>
    <w:rsid w:val="00810D3C"/>
    <w:rsid w:val="008115BF"/>
    <w:rsid w:val="00811D93"/>
    <w:rsid w:val="008124FD"/>
    <w:rsid w:val="00812BE5"/>
    <w:rsid w:val="008151F0"/>
    <w:rsid w:val="00815975"/>
    <w:rsid w:val="00816F08"/>
    <w:rsid w:val="00817073"/>
    <w:rsid w:val="008170DE"/>
    <w:rsid w:val="008204FA"/>
    <w:rsid w:val="00820637"/>
    <w:rsid w:val="00820CF1"/>
    <w:rsid w:val="00824B97"/>
    <w:rsid w:val="008254AF"/>
    <w:rsid w:val="008268D3"/>
    <w:rsid w:val="008273B1"/>
    <w:rsid w:val="00830874"/>
    <w:rsid w:val="00830F1B"/>
    <w:rsid w:val="008311D6"/>
    <w:rsid w:val="00834310"/>
    <w:rsid w:val="00834927"/>
    <w:rsid w:val="00837630"/>
    <w:rsid w:val="00837737"/>
    <w:rsid w:val="008377B6"/>
    <w:rsid w:val="008404EA"/>
    <w:rsid w:val="0084050C"/>
    <w:rsid w:val="0084131E"/>
    <w:rsid w:val="0084317E"/>
    <w:rsid w:val="00843D97"/>
    <w:rsid w:val="0084422C"/>
    <w:rsid w:val="00844316"/>
    <w:rsid w:val="0084485E"/>
    <w:rsid w:val="0084595D"/>
    <w:rsid w:val="0084798C"/>
    <w:rsid w:val="00847A0F"/>
    <w:rsid w:val="00847B47"/>
    <w:rsid w:val="00851921"/>
    <w:rsid w:val="00852152"/>
    <w:rsid w:val="00857E2E"/>
    <w:rsid w:val="00860A78"/>
    <w:rsid w:val="008612A8"/>
    <w:rsid w:val="00861AC2"/>
    <w:rsid w:val="00862379"/>
    <w:rsid w:val="00862AF4"/>
    <w:rsid w:val="0086412B"/>
    <w:rsid w:val="00864386"/>
    <w:rsid w:val="008652CD"/>
    <w:rsid w:val="00867C77"/>
    <w:rsid w:val="00867E94"/>
    <w:rsid w:val="00870D2A"/>
    <w:rsid w:val="00874887"/>
    <w:rsid w:val="00876D9E"/>
    <w:rsid w:val="00880332"/>
    <w:rsid w:val="00880890"/>
    <w:rsid w:val="00884E15"/>
    <w:rsid w:val="00885A5D"/>
    <w:rsid w:val="008869EE"/>
    <w:rsid w:val="0088736C"/>
    <w:rsid w:val="00887826"/>
    <w:rsid w:val="008878A2"/>
    <w:rsid w:val="00887AB2"/>
    <w:rsid w:val="00890E1B"/>
    <w:rsid w:val="00890EED"/>
    <w:rsid w:val="00891A3C"/>
    <w:rsid w:val="008921AE"/>
    <w:rsid w:val="00892694"/>
    <w:rsid w:val="00892B75"/>
    <w:rsid w:val="00893067"/>
    <w:rsid w:val="008A027E"/>
    <w:rsid w:val="008A064E"/>
    <w:rsid w:val="008A2758"/>
    <w:rsid w:val="008A2ADB"/>
    <w:rsid w:val="008B01D7"/>
    <w:rsid w:val="008B77AE"/>
    <w:rsid w:val="008C2474"/>
    <w:rsid w:val="008C320C"/>
    <w:rsid w:val="008C65F8"/>
    <w:rsid w:val="008C7BF4"/>
    <w:rsid w:val="008D091A"/>
    <w:rsid w:val="008D2C88"/>
    <w:rsid w:val="008D525A"/>
    <w:rsid w:val="008E0594"/>
    <w:rsid w:val="008E0955"/>
    <w:rsid w:val="008E3957"/>
    <w:rsid w:val="008F3D34"/>
    <w:rsid w:val="008F6FD9"/>
    <w:rsid w:val="0090005B"/>
    <w:rsid w:val="00900280"/>
    <w:rsid w:val="009003B5"/>
    <w:rsid w:val="00900CA5"/>
    <w:rsid w:val="00901E31"/>
    <w:rsid w:val="00904BAD"/>
    <w:rsid w:val="00904C42"/>
    <w:rsid w:val="00904CE2"/>
    <w:rsid w:val="00904F93"/>
    <w:rsid w:val="009056E6"/>
    <w:rsid w:val="00905DF5"/>
    <w:rsid w:val="0090677F"/>
    <w:rsid w:val="00907766"/>
    <w:rsid w:val="00911B41"/>
    <w:rsid w:val="00911D21"/>
    <w:rsid w:val="00913E4A"/>
    <w:rsid w:val="009141B3"/>
    <w:rsid w:val="009160B1"/>
    <w:rsid w:val="009165C5"/>
    <w:rsid w:val="0091687D"/>
    <w:rsid w:val="00916CC6"/>
    <w:rsid w:val="0092107B"/>
    <w:rsid w:val="009216C6"/>
    <w:rsid w:val="0092181F"/>
    <w:rsid w:val="0092297F"/>
    <w:rsid w:val="00924CF9"/>
    <w:rsid w:val="00925264"/>
    <w:rsid w:val="00931105"/>
    <w:rsid w:val="00934CB9"/>
    <w:rsid w:val="0093516B"/>
    <w:rsid w:val="00936F02"/>
    <w:rsid w:val="00937586"/>
    <w:rsid w:val="00937714"/>
    <w:rsid w:val="00941DAF"/>
    <w:rsid w:val="00942F8A"/>
    <w:rsid w:val="009438C5"/>
    <w:rsid w:val="00943A8F"/>
    <w:rsid w:val="0094576D"/>
    <w:rsid w:val="00947927"/>
    <w:rsid w:val="00950275"/>
    <w:rsid w:val="00950AFD"/>
    <w:rsid w:val="00950BE0"/>
    <w:rsid w:val="00951D46"/>
    <w:rsid w:val="00954A44"/>
    <w:rsid w:val="00954BEA"/>
    <w:rsid w:val="00955784"/>
    <w:rsid w:val="00957986"/>
    <w:rsid w:val="0096087A"/>
    <w:rsid w:val="00961709"/>
    <w:rsid w:val="00961865"/>
    <w:rsid w:val="009620A2"/>
    <w:rsid w:val="0096292F"/>
    <w:rsid w:val="00963514"/>
    <w:rsid w:val="009643C5"/>
    <w:rsid w:val="00964989"/>
    <w:rsid w:val="00966323"/>
    <w:rsid w:val="00970929"/>
    <w:rsid w:val="0097641B"/>
    <w:rsid w:val="00976FD4"/>
    <w:rsid w:val="009800C1"/>
    <w:rsid w:val="00981290"/>
    <w:rsid w:val="009815B8"/>
    <w:rsid w:val="009818A5"/>
    <w:rsid w:val="009827BD"/>
    <w:rsid w:val="00983C82"/>
    <w:rsid w:val="00986F53"/>
    <w:rsid w:val="00990594"/>
    <w:rsid w:val="009927AD"/>
    <w:rsid w:val="00993989"/>
    <w:rsid w:val="00993AC5"/>
    <w:rsid w:val="0099495A"/>
    <w:rsid w:val="00997A09"/>
    <w:rsid w:val="009A0002"/>
    <w:rsid w:val="009A0FDA"/>
    <w:rsid w:val="009A3522"/>
    <w:rsid w:val="009A4890"/>
    <w:rsid w:val="009A4DA2"/>
    <w:rsid w:val="009A5E14"/>
    <w:rsid w:val="009B206F"/>
    <w:rsid w:val="009B22F0"/>
    <w:rsid w:val="009B25F3"/>
    <w:rsid w:val="009B27E0"/>
    <w:rsid w:val="009B2BD5"/>
    <w:rsid w:val="009B2CD4"/>
    <w:rsid w:val="009B3018"/>
    <w:rsid w:val="009B3362"/>
    <w:rsid w:val="009B7ED9"/>
    <w:rsid w:val="009C0143"/>
    <w:rsid w:val="009C0E9A"/>
    <w:rsid w:val="009C29DA"/>
    <w:rsid w:val="009C43A6"/>
    <w:rsid w:val="009C72DF"/>
    <w:rsid w:val="009D011C"/>
    <w:rsid w:val="009D0A00"/>
    <w:rsid w:val="009D41D8"/>
    <w:rsid w:val="009E1449"/>
    <w:rsid w:val="009E3DA9"/>
    <w:rsid w:val="009E4181"/>
    <w:rsid w:val="009E489E"/>
    <w:rsid w:val="009E4A2D"/>
    <w:rsid w:val="009E527A"/>
    <w:rsid w:val="009E56B1"/>
    <w:rsid w:val="009E7DA7"/>
    <w:rsid w:val="009F0320"/>
    <w:rsid w:val="009F35EE"/>
    <w:rsid w:val="009F6A64"/>
    <w:rsid w:val="00A01801"/>
    <w:rsid w:val="00A018F8"/>
    <w:rsid w:val="00A03231"/>
    <w:rsid w:val="00A05659"/>
    <w:rsid w:val="00A05AB3"/>
    <w:rsid w:val="00A05CF9"/>
    <w:rsid w:val="00A12CCA"/>
    <w:rsid w:val="00A13126"/>
    <w:rsid w:val="00A1542B"/>
    <w:rsid w:val="00A1647F"/>
    <w:rsid w:val="00A1776E"/>
    <w:rsid w:val="00A22658"/>
    <w:rsid w:val="00A2374F"/>
    <w:rsid w:val="00A23B84"/>
    <w:rsid w:val="00A24FC0"/>
    <w:rsid w:val="00A2665F"/>
    <w:rsid w:val="00A2772C"/>
    <w:rsid w:val="00A27A0D"/>
    <w:rsid w:val="00A315BD"/>
    <w:rsid w:val="00A328E5"/>
    <w:rsid w:val="00A35699"/>
    <w:rsid w:val="00A356A2"/>
    <w:rsid w:val="00A360C0"/>
    <w:rsid w:val="00A366A6"/>
    <w:rsid w:val="00A4089B"/>
    <w:rsid w:val="00A4305D"/>
    <w:rsid w:val="00A434F2"/>
    <w:rsid w:val="00A44240"/>
    <w:rsid w:val="00A449DE"/>
    <w:rsid w:val="00A45D65"/>
    <w:rsid w:val="00A4690E"/>
    <w:rsid w:val="00A512B2"/>
    <w:rsid w:val="00A52B72"/>
    <w:rsid w:val="00A53D35"/>
    <w:rsid w:val="00A54E36"/>
    <w:rsid w:val="00A55A2B"/>
    <w:rsid w:val="00A57F03"/>
    <w:rsid w:val="00A60470"/>
    <w:rsid w:val="00A60853"/>
    <w:rsid w:val="00A608AA"/>
    <w:rsid w:val="00A61B55"/>
    <w:rsid w:val="00A62B5F"/>
    <w:rsid w:val="00A67341"/>
    <w:rsid w:val="00A704F5"/>
    <w:rsid w:val="00A72BD2"/>
    <w:rsid w:val="00A73EC1"/>
    <w:rsid w:val="00A759E4"/>
    <w:rsid w:val="00A826C5"/>
    <w:rsid w:val="00A84436"/>
    <w:rsid w:val="00A844F9"/>
    <w:rsid w:val="00A90861"/>
    <w:rsid w:val="00A93049"/>
    <w:rsid w:val="00A945AC"/>
    <w:rsid w:val="00AA0B88"/>
    <w:rsid w:val="00AA0FF8"/>
    <w:rsid w:val="00AA235D"/>
    <w:rsid w:val="00AA348F"/>
    <w:rsid w:val="00AA5321"/>
    <w:rsid w:val="00AA66C0"/>
    <w:rsid w:val="00AA6B2C"/>
    <w:rsid w:val="00AB0A4D"/>
    <w:rsid w:val="00AB3649"/>
    <w:rsid w:val="00AB3694"/>
    <w:rsid w:val="00AB3D1D"/>
    <w:rsid w:val="00AB4F2C"/>
    <w:rsid w:val="00AB6031"/>
    <w:rsid w:val="00AB740B"/>
    <w:rsid w:val="00AB7E36"/>
    <w:rsid w:val="00AC1814"/>
    <w:rsid w:val="00AC1880"/>
    <w:rsid w:val="00AC28B7"/>
    <w:rsid w:val="00AC2F36"/>
    <w:rsid w:val="00AC3B25"/>
    <w:rsid w:val="00AC6091"/>
    <w:rsid w:val="00AC7EDC"/>
    <w:rsid w:val="00AD1776"/>
    <w:rsid w:val="00AD22FE"/>
    <w:rsid w:val="00AD23DE"/>
    <w:rsid w:val="00AD28FA"/>
    <w:rsid w:val="00AD2CA1"/>
    <w:rsid w:val="00AD3F31"/>
    <w:rsid w:val="00AD3FF5"/>
    <w:rsid w:val="00AE0637"/>
    <w:rsid w:val="00AE3237"/>
    <w:rsid w:val="00AE4512"/>
    <w:rsid w:val="00AE4704"/>
    <w:rsid w:val="00AE5A20"/>
    <w:rsid w:val="00AE5B71"/>
    <w:rsid w:val="00AE69F3"/>
    <w:rsid w:val="00AF18C8"/>
    <w:rsid w:val="00AF19FC"/>
    <w:rsid w:val="00AF247E"/>
    <w:rsid w:val="00AF3695"/>
    <w:rsid w:val="00AF50E2"/>
    <w:rsid w:val="00AF517D"/>
    <w:rsid w:val="00B00123"/>
    <w:rsid w:val="00B01A44"/>
    <w:rsid w:val="00B032F0"/>
    <w:rsid w:val="00B03360"/>
    <w:rsid w:val="00B05158"/>
    <w:rsid w:val="00B06346"/>
    <w:rsid w:val="00B078C9"/>
    <w:rsid w:val="00B10EED"/>
    <w:rsid w:val="00B11766"/>
    <w:rsid w:val="00B15904"/>
    <w:rsid w:val="00B16BA3"/>
    <w:rsid w:val="00B203AC"/>
    <w:rsid w:val="00B220E6"/>
    <w:rsid w:val="00B24263"/>
    <w:rsid w:val="00B25BA6"/>
    <w:rsid w:val="00B26D84"/>
    <w:rsid w:val="00B27D32"/>
    <w:rsid w:val="00B3020E"/>
    <w:rsid w:val="00B30D50"/>
    <w:rsid w:val="00B32039"/>
    <w:rsid w:val="00B363AA"/>
    <w:rsid w:val="00B36486"/>
    <w:rsid w:val="00B37147"/>
    <w:rsid w:val="00B378DC"/>
    <w:rsid w:val="00B40163"/>
    <w:rsid w:val="00B42A87"/>
    <w:rsid w:val="00B445FA"/>
    <w:rsid w:val="00B45506"/>
    <w:rsid w:val="00B46812"/>
    <w:rsid w:val="00B470DC"/>
    <w:rsid w:val="00B50ADD"/>
    <w:rsid w:val="00B50F6C"/>
    <w:rsid w:val="00B513B1"/>
    <w:rsid w:val="00B5217D"/>
    <w:rsid w:val="00B527DA"/>
    <w:rsid w:val="00B55DCE"/>
    <w:rsid w:val="00B56230"/>
    <w:rsid w:val="00B5644F"/>
    <w:rsid w:val="00B634F8"/>
    <w:rsid w:val="00B64FA5"/>
    <w:rsid w:val="00B6752C"/>
    <w:rsid w:val="00B7014D"/>
    <w:rsid w:val="00B7091E"/>
    <w:rsid w:val="00B74C69"/>
    <w:rsid w:val="00B7542C"/>
    <w:rsid w:val="00B8494F"/>
    <w:rsid w:val="00B84B5F"/>
    <w:rsid w:val="00B86896"/>
    <w:rsid w:val="00B86B46"/>
    <w:rsid w:val="00B87BF0"/>
    <w:rsid w:val="00B90164"/>
    <w:rsid w:val="00B931EC"/>
    <w:rsid w:val="00B93E09"/>
    <w:rsid w:val="00B950EC"/>
    <w:rsid w:val="00BA018D"/>
    <w:rsid w:val="00BA02A1"/>
    <w:rsid w:val="00BA086B"/>
    <w:rsid w:val="00BA1213"/>
    <w:rsid w:val="00BA173A"/>
    <w:rsid w:val="00BA3097"/>
    <w:rsid w:val="00BA47C5"/>
    <w:rsid w:val="00BA5418"/>
    <w:rsid w:val="00BA5AD5"/>
    <w:rsid w:val="00BA6E7B"/>
    <w:rsid w:val="00BA74B8"/>
    <w:rsid w:val="00BB32FD"/>
    <w:rsid w:val="00BB3B64"/>
    <w:rsid w:val="00BB4077"/>
    <w:rsid w:val="00BB5E59"/>
    <w:rsid w:val="00BC125B"/>
    <w:rsid w:val="00BC1B13"/>
    <w:rsid w:val="00BC2F6C"/>
    <w:rsid w:val="00BC4D18"/>
    <w:rsid w:val="00BC7BA6"/>
    <w:rsid w:val="00BD0A20"/>
    <w:rsid w:val="00BD14F2"/>
    <w:rsid w:val="00BD224A"/>
    <w:rsid w:val="00BD646F"/>
    <w:rsid w:val="00BE1AC3"/>
    <w:rsid w:val="00BE2751"/>
    <w:rsid w:val="00BE4C95"/>
    <w:rsid w:val="00BE5701"/>
    <w:rsid w:val="00BE6854"/>
    <w:rsid w:val="00BE6E71"/>
    <w:rsid w:val="00BE7783"/>
    <w:rsid w:val="00BE7F8C"/>
    <w:rsid w:val="00BF0695"/>
    <w:rsid w:val="00BF191A"/>
    <w:rsid w:val="00BF48C0"/>
    <w:rsid w:val="00BF6EDA"/>
    <w:rsid w:val="00C00F72"/>
    <w:rsid w:val="00C015BB"/>
    <w:rsid w:val="00C01C81"/>
    <w:rsid w:val="00C0211F"/>
    <w:rsid w:val="00C02351"/>
    <w:rsid w:val="00C04096"/>
    <w:rsid w:val="00C06E09"/>
    <w:rsid w:val="00C10422"/>
    <w:rsid w:val="00C1085D"/>
    <w:rsid w:val="00C133AE"/>
    <w:rsid w:val="00C13FF1"/>
    <w:rsid w:val="00C17582"/>
    <w:rsid w:val="00C17A55"/>
    <w:rsid w:val="00C17AC4"/>
    <w:rsid w:val="00C24070"/>
    <w:rsid w:val="00C262C4"/>
    <w:rsid w:val="00C2749C"/>
    <w:rsid w:val="00C30F6F"/>
    <w:rsid w:val="00C338D1"/>
    <w:rsid w:val="00C345F2"/>
    <w:rsid w:val="00C419FF"/>
    <w:rsid w:val="00C41CC4"/>
    <w:rsid w:val="00C440F8"/>
    <w:rsid w:val="00C46529"/>
    <w:rsid w:val="00C465B7"/>
    <w:rsid w:val="00C4718C"/>
    <w:rsid w:val="00C50CE8"/>
    <w:rsid w:val="00C51B06"/>
    <w:rsid w:val="00C5305B"/>
    <w:rsid w:val="00C571F7"/>
    <w:rsid w:val="00C61996"/>
    <w:rsid w:val="00C61B88"/>
    <w:rsid w:val="00C6619A"/>
    <w:rsid w:val="00C66419"/>
    <w:rsid w:val="00C7071C"/>
    <w:rsid w:val="00C72A2E"/>
    <w:rsid w:val="00C73D3B"/>
    <w:rsid w:val="00C748FE"/>
    <w:rsid w:val="00C75B71"/>
    <w:rsid w:val="00C7657C"/>
    <w:rsid w:val="00C76CE1"/>
    <w:rsid w:val="00C80D08"/>
    <w:rsid w:val="00C8203E"/>
    <w:rsid w:val="00C83560"/>
    <w:rsid w:val="00C85BC0"/>
    <w:rsid w:val="00C87B62"/>
    <w:rsid w:val="00C90019"/>
    <w:rsid w:val="00C908EE"/>
    <w:rsid w:val="00C914C5"/>
    <w:rsid w:val="00C917FB"/>
    <w:rsid w:val="00C92132"/>
    <w:rsid w:val="00C9269D"/>
    <w:rsid w:val="00C9274D"/>
    <w:rsid w:val="00C95476"/>
    <w:rsid w:val="00C95F38"/>
    <w:rsid w:val="00CA1FD9"/>
    <w:rsid w:val="00CA6088"/>
    <w:rsid w:val="00CB01EE"/>
    <w:rsid w:val="00CB56BD"/>
    <w:rsid w:val="00CB5AFE"/>
    <w:rsid w:val="00CC1551"/>
    <w:rsid w:val="00CC1AF7"/>
    <w:rsid w:val="00CC3D7D"/>
    <w:rsid w:val="00CC4130"/>
    <w:rsid w:val="00CC48E6"/>
    <w:rsid w:val="00CC5FA0"/>
    <w:rsid w:val="00CC6208"/>
    <w:rsid w:val="00CC7A1D"/>
    <w:rsid w:val="00CD0421"/>
    <w:rsid w:val="00CD1769"/>
    <w:rsid w:val="00CD3C18"/>
    <w:rsid w:val="00CD4AAD"/>
    <w:rsid w:val="00CD4B74"/>
    <w:rsid w:val="00CD4F85"/>
    <w:rsid w:val="00CD504B"/>
    <w:rsid w:val="00CE08BF"/>
    <w:rsid w:val="00CE0EA7"/>
    <w:rsid w:val="00CE1377"/>
    <w:rsid w:val="00CE1785"/>
    <w:rsid w:val="00CE2281"/>
    <w:rsid w:val="00CE367D"/>
    <w:rsid w:val="00CE44CF"/>
    <w:rsid w:val="00CE4572"/>
    <w:rsid w:val="00CE4E6B"/>
    <w:rsid w:val="00CE5420"/>
    <w:rsid w:val="00CE5913"/>
    <w:rsid w:val="00CE5B89"/>
    <w:rsid w:val="00CE6D52"/>
    <w:rsid w:val="00CF0922"/>
    <w:rsid w:val="00CF0E23"/>
    <w:rsid w:val="00CF2214"/>
    <w:rsid w:val="00CF7C7D"/>
    <w:rsid w:val="00D03540"/>
    <w:rsid w:val="00D037D9"/>
    <w:rsid w:val="00D052BA"/>
    <w:rsid w:val="00D1029E"/>
    <w:rsid w:val="00D11F9A"/>
    <w:rsid w:val="00D12764"/>
    <w:rsid w:val="00D14A9B"/>
    <w:rsid w:val="00D1644B"/>
    <w:rsid w:val="00D17CDB"/>
    <w:rsid w:val="00D25A36"/>
    <w:rsid w:val="00D270A6"/>
    <w:rsid w:val="00D32DF0"/>
    <w:rsid w:val="00D36213"/>
    <w:rsid w:val="00D4009B"/>
    <w:rsid w:val="00D40607"/>
    <w:rsid w:val="00D40787"/>
    <w:rsid w:val="00D40D98"/>
    <w:rsid w:val="00D41EC7"/>
    <w:rsid w:val="00D42750"/>
    <w:rsid w:val="00D42DB6"/>
    <w:rsid w:val="00D44AFC"/>
    <w:rsid w:val="00D44C23"/>
    <w:rsid w:val="00D47683"/>
    <w:rsid w:val="00D5026E"/>
    <w:rsid w:val="00D5038C"/>
    <w:rsid w:val="00D50896"/>
    <w:rsid w:val="00D50B86"/>
    <w:rsid w:val="00D52014"/>
    <w:rsid w:val="00D5261D"/>
    <w:rsid w:val="00D56098"/>
    <w:rsid w:val="00D56659"/>
    <w:rsid w:val="00D60C65"/>
    <w:rsid w:val="00D62372"/>
    <w:rsid w:val="00D65AAE"/>
    <w:rsid w:val="00D67B06"/>
    <w:rsid w:val="00D67DCD"/>
    <w:rsid w:val="00D70B95"/>
    <w:rsid w:val="00D715BA"/>
    <w:rsid w:val="00D7329D"/>
    <w:rsid w:val="00D75519"/>
    <w:rsid w:val="00D826E5"/>
    <w:rsid w:val="00D8469A"/>
    <w:rsid w:val="00D860F4"/>
    <w:rsid w:val="00D90406"/>
    <w:rsid w:val="00D90F5A"/>
    <w:rsid w:val="00D91284"/>
    <w:rsid w:val="00D9485F"/>
    <w:rsid w:val="00D94EDE"/>
    <w:rsid w:val="00DA0242"/>
    <w:rsid w:val="00DA109F"/>
    <w:rsid w:val="00DA1F87"/>
    <w:rsid w:val="00DA337E"/>
    <w:rsid w:val="00DA35C7"/>
    <w:rsid w:val="00DA64E2"/>
    <w:rsid w:val="00DA7896"/>
    <w:rsid w:val="00DB0055"/>
    <w:rsid w:val="00DB22B0"/>
    <w:rsid w:val="00DB267B"/>
    <w:rsid w:val="00DB2A7C"/>
    <w:rsid w:val="00DB32B6"/>
    <w:rsid w:val="00DB5F50"/>
    <w:rsid w:val="00DB62F2"/>
    <w:rsid w:val="00DB7552"/>
    <w:rsid w:val="00DB7FA2"/>
    <w:rsid w:val="00DC0058"/>
    <w:rsid w:val="00DC237E"/>
    <w:rsid w:val="00DC361F"/>
    <w:rsid w:val="00DC4476"/>
    <w:rsid w:val="00DC4E0E"/>
    <w:rsid w:val="00DC5053"/>
    <w:rsid w:val="00DC7685"/>
    <w:rsid w:val="00DD0D05"/>
    <w:rsid w:val="00DD2918"/>
    <w:rsid w:val="00DD3EA6"/>
    <w:rsid w:val="00DD4222"/>
    <w:rsid w:val="00DD439F"/>
    <w:rsid w:val="00DD5ED3"/>
    <w:rsid w:val="00DD78FA"/>
    <w:rsid w:val="00DE1F26"/>
    <w:rsid w:val="00DE30AA"/>
    <w:rsid w:val="00DE32AE"/>
    <w:rsid w:val="00DE44A8"/>
    <w:rsid w:val="00DE5276"/>
    <w:rsid w:val="00DE666B"/>
    <w:rsid w:val="00DE6CEE"/>
    <w:rsid w:val="00DE6FDD"/>
    <w:rsid w:val="00DF209C"/>
    <w:rsid w:val="00DF2A97"/>
    <w:rsid w:val="00DF3039"/>
    <w:rsid w:val="00DF664B"/>
    <w:rsid w:val="00E00438"/>
    <w:rsid w:val="00E00B87"/>
    <w:rsid w:val="00E02B2C"/>
    <w:rsid w:val="00E031C8"/>
    <w:rsid w:val="00E0364C"/>
    <w:rsid w:val="00E077E7"/>
    <w:rsid w:val="00E07FE2"/>
    <w:rsid w:val="00E10672"/>
    <w:rsid w:val="00E124FD"/>
    <w:rsid w:val="00E12B3C"/>
    <w:rsid w:val="00E1328B"/>
    <w:rsid w:val="00E1562E"/>
    <w:rsid w:val="00E15EE4"/>
    <w:rsid w:val="00E165F4"/>
    <w:rsid w:val="00E16BC2"/>
    <w:rsid w:val="00E20FC5"/>
    <w:rsid w:val="00E21F56"/>
    <w:rsid w:val="00E231D0"/>
    <w:rsid w:val="00E23E1E"/>
    <w:rsid w:val="00E24681"/>
    <w:rsid w:val="00E27A79"/>
    <w:rsid w:val="00E27DF7"/>
    <w:rsid w:val="00E30BF4"/>
    <w:rsid w:val="00E33B6C"/>
    <w:rsid w:val="00E343C4"/>
    <w:rsid w:val="00E36AF9"/>
    <w:rsid w:val="00E40E0C"/>
    <w:rsid w:val="00E4115E"/>
    <w:rsid w:val="00E413A2"/>
    <w:rsid w:val="00E416AA"/>
    <w:rsid w:val="00E42BC1"/>
    <w:rsid w:val="00E43332"/>
    <w:rsid w:val="00E45628"/>
    <w:rsid w:val="00E50ADA"/>
    <w:rsid w:val="00E54CCF"/>
    <w:rsid w:val="00E55D02"/>
    <w:rsid w:val="00E60479"/>
    <w:rsid w:val="00E60D49"/>
    <w:rsid w:val="00E6184F"/>
    <w:rsid w:val="00E62E3F"/>
    <w:rsid w:val="00E63B26"/>
    <w:rsid w:val="00E640FD"/>
    <w:rsid w:val="00E64EBB"/>
    <w:rsid w:val="00E64F66"/>
    <w:rsid w:val="00E67DDA"/>
    <w:rsid w:val="00E71770"/>
    <w:rsid w:val="00E72045"/>
    <w:rsid w:val="00E73459"/>
    <w:rsid w:val="00E73C2D"/>
    <w:rsid w:val="00E7482C"/>
    <w:rsid w:val="00E8338F"/>
    <w:rsid w:val="00E83BE9"/>
    <w:rsid w:val="00E83C51"/>
    <w:rsid w:val="00E83FF8"/>
    <w:rsid w:val="00E8536E"/>
    <w:rsid w:val="00E85651"/>
    <w:rsid w:val="00E90056"/>
    <w:rsid w:val="00E90F23"/>
    <w:rsid w:val="00E91DF5"/>
    <w:rsid w:val="00E9300C"/>
    <w:rsid w:val="00E94017"/>
    <w:rsid w:val="00E94CD9"/>
    <w:rsid w:val="00E960FB"/>
    <w:rsid w:val="00EA07CC"/>
    <w:rsid w:val="00EA0DEC"/>
    <w:rsid w:val="00EA2CAD"/>
    <w:rsid w:val="00EA3847"/>
    <w:rsid w:val="00EA4E47"/>
    <w:rsid w:val="00EA4F42"/>
    <w:rsid w:val="00EB19EE"/>
    <w:rsid w:val="00EB3A48"/>
    <w:rsid w:val="00EB70D7"/>
    <w:rsid w:val="00EC04AE"/>
    <w:rsid w:val="00EC06D2"/>
    <w:rsid w:val="00EC3629"/>
    <w:rsid w:val="00EC4671"/>
    <w:rsid w:val="00EC5DAF"/>
    <w:rsid w:val="00EC5E84"/>
    <w:rsid w:val="00EC6FA1"/>
    <w:rsid w:val="00EC79B1"/>
    <w:rsid w:val="00ED145C"/>
    <w:rsid w:val="00ED5D56"/>
    <w:rsid w:val="00ED64A0"/>
    <w:rsid w:val="00ED7BB1"/>
    <w:rsid w:val="00ED7CA1"/>
    <w:rsid w:val="00EE28A4"/>
    <w:rsid w:val="00EE36DA"/>
    <w:rsid w:val="00EE603E"/>
    <w:rsid w:val="00EE6CD2"/>
    <w:rsid w:val="00EF0102"/>
    <w:rsid w:val="00EF07D8"/>
    <w:rsid w:val="00EF404E"/>
    <w:rsid w:val="00EF4E94"/>
    <w:rsid w:val="00EF575F"/>
    <w:rsid w:val="00F00958"/>
    <w:rsid w:val="00F013BF"/>
    <w:rsid w:val="00F05104"/>
    <w:rsid w:val="00F100E1"/>
    <w:rsid w:val="00F108BA"/>
    <w:rsid w:val="00F12E13"/>
    <w:rsid w:val="00F159C1"/>
    <w:rsid w:val="00F15AF8"/>
    <w:rsid w:val="00F15C17"/>
    <w:rsid w:val="00F24969"/>
    <w:rsid w:val="00F25269"/>
    <w:rsid w:val="00F26726"/>
    <w:rsid w:val="00F30BCC"/>
    <w:rsid w:val="00F33A9C"/>
    <w:rsid w:val="00F4068C"/>
    <w:rsid w:val="00F40F43"/>
    <w:rsid w:val="00F41CCF"/>
    <w:rsid w:val="00F4496E"/>
    <w:rsid w:val="00F44AE8"/>
    <w:rsid w:val="00F44D49"/>
    <w:rsid w:val="00F451EB"/>
    <w:rsid w:val="00F455A0"/>
    <w:rsid w:val="00F46956"/>
    <w:rsid w:val="00F46CD4"/>
    <w:rsid w:val="00F46E51"/>
    <w:rsid w:val="00F478B4"/>
    <w:rsid w:val="00F5349C"/>
    <w:rsid w:val="00F541CD"/>
    <w:rsid w:val="00F60A2B"/>
    <w:rsid w:val="00F60B17"/>
    <w:rsid w:val="00F61805"/>
    <w:rsid w:val="00F634DF"/>
    <w:rsid w:val="00F65704"/>
    <w:rsid w:val="00F66440"/>
    <w:rsid w:val="00F70FDF"/>
    <w:rsid w:val="00F71480"/>
    <w:rsid w:val="00F71B99"/>
    <w:rsid w:val="00F7376E"/>
    <w:rsid w:val="00F74156"/>
    <w:rsid w:val="00F74E04"/>
    <w:rsid w:val="00F7566B"/>
    <w:rsid w:val="00F758F9"/>
    <w:rsid w:val="00F76E84"/>
    <w:rsid w:val="00F76ED1"/>
    <w:rsid w:val="00F8189B"/>
    <w:rsid w:val="00F85033"/>
    <w:rsid w:val="00F868E9"/>
    <w:rsid w:val="00F86D0B"/>
    <w:rsid w:val="00F913B8"/>
    <w:rsid w:val="00F92488"/>
    <w:rsid w:val="00F934E4"/>
    <w:rsid w:val="00F950ED"/>
    <w:rsid w:val="00F95DB1"/>
    <w:rsid w:val="00FA17C8"/>
    <w:rsid w:val="00FA2110"/>
    <w:rsid w:val="00FA3485"/>
    <w:rsid w:val="00FA46F9"/>
    <w:rsid w:val="00FA79AF"/>
    <w:rsid w:val="00FB1423"/>
    <w:rsid w:val="00FB29AC"/>
    <w:rsid w:val="00FB44A4"/>
    <w:rsid w:val="00FB585F"/>
    <w:rsid w:val="00FB5B18"/>
    <w:rsid w:val="00FB6149"/>
    <w:rsid w:val="00FB6593"/>
    <w:rsid w:val="00FB70F8"/>
    <w:rsid w:val="00FC2806"/>
    <w:rsid w:val="00FC2C62"/>
    <w:rsid w:val="00FC50EA"/>
    <w:rsid w:val="00FC5DC2"/>
    <w:rsid w:val="00FC5FDD"/>
    <w:rsid w:val="00FD0191"/>
    <w:rsid w:val="00FD142A"/>
    <w:rsid w:val="00FD271B"/>
    <w:rsid w:val="00FD4C3B"/>
    <w:rsid w:val="00FD4D40"/>
    <w:rsid w:val="00FD647E"/>
    <w:rsid w:val="00FE06F9"/>
    <w:rsid w:val="00FE0B8F"/>
    <w:rsid w:val="00FE27E9"/>
    <w:rsid w:val="00FE328A"/>
    <w:rsid w:val="00FF1990"/>
    <w:rsid w:val="00FF3C9C"/>
    <w:rsid w:val="00FF49D0"/>
    <w:rsid w:val="00FF5CB5"/>
    <w:rsid w:val="00FF6A42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A09"/>
    <w:rPr>
      <w:b/>
      <w:bCs/>
    </w:rPr>
  </w:style>
  <w:style w:type="paragraph" w:styleId="a5">
    <w:name w:val="Body Text"/>
    <w:basedOn w:val="a"/>
    <w:link w:val="a6"/>
    <w:uiPriority w:val="1"/>
    <w:qFormat/>
    <w:rsid w:val="00E9300C"/>
    <w:pPr>
      <w:widowControl w:val="0"/>
      <w:autoSpaceDE w:val="0"/>
      <w:autoSpaceDN w:val="0"/>
      <w:spacing w:before="174" w:after="0" w:line="240" w:lineRule="auto"/>
      <w:ind w:left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9300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2026-03-31T12:47:00Z</dcterms:created>
  <dcterms:modified xsi:type="dcterms:W3CDTF">2026-03-31T12:58:00Z</dcterms:modified>
</cp:coreProperties>
</file>