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85BE9" w:rsidRDefault="004B2EE0">
      <w:pPr>
        <w:rPr>
          <w:rFonts w:ascii="Times New Roman" w:hAnsi="Times New Roman" w:cs="Times New Roman"/>
          <w:b/>
          <w:color w:val="C0504D" w:themeColor="accent2"/>
          <w:sz w:val="32"/>
          <w:szCs w:val="32"/>
        </w:rPr>
      </w:pPr>
      <w:r>
        <w:rPr>
          <w:color w:val="C0504D" w:themeColor="accent2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C0504D" w:themeColor="accent2"/>
          <w:sz w:val="32"/>
          <w:szCs w:val="32"/>
        </w:rPr>
        <w:t>Основные сведения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4394"/>
        <w:gridCol w:w="4678"/>
      </w:tblGrid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Полное и сокращенное (если имеется) наименования организации отдыха детей и их оздоровления.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Летняя организация отдыха и оздоровления детей с дневным пребыванием «Солнышко» </w:t>
            </w:r>
            <w:r>
              <w:rPr>
                <w:rFonts w:ascii="Times New Roman" w:hAnsi="Times New Roman" w:cs="Times New Roman"/>
                <w:color w:val="171717"/>
              </w:rPr>
              <w:t xml:space="preserve">муниципальное бюджетное общеобразовательное учреждение МБОУ «Малокуликовская СОШ» Орловского муниципального округа </w:t>
            </w:r>
          </w:p>
          <w:p w:rsidR="00585BE9" w:rsidRDefault="00585B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Организационно-правовая форма организации отдыха детей и 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 оздоровления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jc w:val="left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>Муниципальное бюджетное общеобразовательное учреждение МБОУ «Малокуликовская СОШ» Орловского муниципального округа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имя, отчество (последнее при наличии) руководителя организации отдыха детей и их оздоровления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171717"/>
              </w:rPr>
              <w:t>МБОУ «Малокул</w:t>
            </w:r>
            <w:r>
              <w:rPr>
                <w:rFonts w:ascii="Times New Roman" w:hAnsi="Times New Roman" w:cs="Times New Roman"/>
                <w:color w:val="171717"/>
              </w:rPr>
              <w:t xml:space="preserve">иковская СОШ» Орловского муниципального округа </w:t>
            </w:r>
          </w:p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rPr>
                <w:rFonts w:eastAsia="SimSun"/>
                <w:color w:val="171717"/>
              </w:rPr>
            </w:pPr>
            <w:r>
              <w:rPr>
                <w:iCs/>
                <w:color w:val="000000"/>
              </w:rPr>
              <w:t xml:space="preserve">Начальник </w:t>
            </w:r>
            <w:proofErr w:type="gramStart"/>
            <w:r>
              <w:rPr>
                <w:iCs/>
                <w:color w:val="000000"/>
              </w:rPr>
              <w:t>лагеря  Ветрова</w:t>
            </w:r>
            <w:proofErr w:type="gramEnd"/>
            <w:r>
              <w:rPr>
                <w:iCs/>
                <w:color w:val="000000"/>
              </w:rPr>
              <w:t xml:space="preserve"> Ольга Викторовна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Идентификационный номер налогоплательщика организации отдыха детей и их оздоровления или организации, организовавшей организацию отдыха детей и их оздоровления</w:t>
            </w:r>
          </w:p>
        </w:tc>
        <w:tc>
          <w:tcPr>
            <w:tcW w:w="4678" w:type="dxa"/>
          </w:tcPr>
          <w:p w:rsidR="00585BE9" w:rsidRDefault="00585BE9">
            <w:pPr>
              <w:pStyle w:val="1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  <w:p w:rsidR="00585BE9" w:rsidRDefault="004B2EE0">
            <w:pPr>
              <w:pStyle w:val="1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  <w:r>
              <w:rPr>
                <w:rFonts w:ascii="Times New Roman" w:hAnsi="Times New Roman" w:cs="Times New Roman"/>
                <w:iCs/>
                <w:color w:val="000000"/>
              </w:rPr>
              <w:t>5720009856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 нахождения) организации отдыха детей и их оздоровления, контактный телефон, адрес электронной почты.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>302515 Орловская область</w:t>
            </w:r>
            <w:r>
              <w:rPr>
                <w:rFonts w:ascii="Times New Roman" w:hAnsi="Times New Roman" w:cs="Times New Roman"/>
                <w:color w:val="171717"/>
              </w:rPr>
              <w:t xml:space="preserve">, Орловский муниципальный округ д. </w:t>
            </w:r>
            <w:proofErr w:type="spellStart"/>
            <w:r>
              <w:rPr>
                <w:rFonts w:ascii="Times New Roman" w:hAnsi="Times New Roman" w:cs="Times New Roman"/>
                <w:color w:val="171717"/>
              </w:rPr>
              <w:t>Пугачёвка</w:t>
            </w:r>
            <w:proofErr w:type="spellEnd"/>
            <w:r>
              <w:rPr>
                <w:rFonts w:ascii="Times New Roman" w:hAnsi="Times New Roman" w:cs="Times New Roman"/>
                <w:color w:val="171717"/>
              </w:rPr>
              <w:t xml:space="preserve">, ул. Планерная д.5. </w:t>
            </w:r>
          </w:p>
          <w:p w:rsidR="00585BE9" w:rsidRDefault="004B2EE0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Телефон: 8(4862) 40-96-47</w:t>
            </w:r>
          </w:p>
          <w:p w:rsidR="00585BE9" w:rsidRPr="00154E22" w:rsidRDefault="004B2EE0">
            <w:pPr>
              <w:pStyle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 w:rsidRPr="00154E22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 w:rsidRPr="00154E22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mkschool</w:t>
            </w:r>
            <w:r w:rsidRPr="00154E22"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  <w:lang w:val="en-US"/>
              </w:rPr>
              <w:t>yandex</w:t>
            </w:r>
            <w:r w:rsidRPr="00154E2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  <w:r w:rsidRPr="00154E22">
              <w:rPr>
                <w:rFonts w:ascii="Times New Roman" w:hAnsi="Times New Roman" w:cs="Times New Roman"/>
              </w:rPr>
              <w:t xml:space="preserve">    </w:t>
            </w:r>
          </w:p>
          <w:p w:rsidR="00585BE9" w:rsidRPr="00154E22" w:rsidRDefault="00585BE9">
            <w:pPr>
              <w:pStyle w:val="1"/>
              <w:jc w:val="left"/>
              <w:rPr>
                <w:rFonts w:ascii="Times New Roman" w:hAnsi="Times New Roman" w:cs="Times New Roman"/>
                <w:iCs/>
                <w:color w:val="000000"/>
              </w:rPr>
            </w:pP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 организации отдыха детей и их оздоровления в информационно-телекоммуникационной сети «Инт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ернет» (при наличии)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hyperlink r:id="rId6" w:history="1">
              <w:r>
                <w:rPr>
                  <w:rStyle w:val="a3"/>
                  <w:rFonts w:ascii="Times New Roman" w:hAnsi="Times New Roman" w:cs="Times New Roman"/>
                </w:rPr>
                <w:t>https://malokulikovskaia-sosh.obr57.ru/</w:t>
              </w:r>
            </w:hyperlink>
          </w:p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proofErr w:type="gramStart"/>
            <w:r>
              <w:rPr>
                <w:rFonts w:ascii="Times New Roman" w:hAnsi="Times New Roman" w:cs="Times New Roman"/>
                <w:color w:val="171717"/>
              </w:rPr>
              <w:t>раздел :</w:t>
            </w:r>
            <w:proofErr w:type="gramEnd"/>
            <w:r>
              <w:rPr>
                <w:rFonts w:ascii="Times New Roman" w:hAnsi="Times New Roman" w:cs="Times New Roman"/>
                <w:color w:val="171717"/>
              </w:rPr>
              <w:t xml:space="preserve"> Пришкольный оздоровительный  лагерь «Солнышко» .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организации отдыха 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оздоровления  детей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jc w:val="left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>Лагерь, организованный образовател</w:t>
            </w:r>
            <w:r>
              <w:rPr>
                <w:rFonts w:ascii="Times New Roman" w:hAnsi="Times New Roman" w:cs="Times New Roman"/>
                <w:color w:val="171717"/>
              </w:rPr>
              <w:t xml:space="preserve">ьной организацией, осуществляющей организацию отдыха и оздоровления обучающихся в каникулярное время, с </w:t>
            </w:r>
            <w:r>
              <w:rPr>
                <w:rFonts w:ascii="Times New Roman" w:hAnsi="Times New Roman" w:cs="Times New Roman"/>
                <w:color w:val="171717"/>
              </w:rPr>
              <w:t>дневным пребыванием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Режим работы организации отдыха детей и их оздоровления (сезонный или круглосуточный)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>Сезонный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 проведения смен с указанием 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оличества детей в смене.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 xml:space="preserve">С 01.06.2026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171717"/>
              </w:rPr>
              <w:t>г.по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171717"/>
              </w:rPr>
              <w:t xml:space="preserve"> 26.06.2026г.-70 чел.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стоимость одного дня пребывания в организации отдыха детей и их оздоровления.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color w:val="171717"/>
              </w:rPr>
              <w:t xml:space="preserve"> 200 руб.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Возрастная категория детей, принимаемых в организацию отдыха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детей и их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оздоровления.</w:t>
            </w:r>
          </w:p>
        </w:tc>
        <w:tc>
          <w:tcPr>
            <w:tcW w:w="4678" w:type="dxa"/>
          </w:tcPr>
          <w:p w:rsidR="00585BE9" w:rsidRDefault="004B2EE0">
            <w:pPr>
              <w:pStyle w:val="1"/>
              <w:rPr>
                <w:rFonts w:ascii="Times New Roman" w:hAnsi="Times New Roman" w:cs="Times New Roman"/>
                <w:color w:val="171717"/>
              </w:rPr>
            </w:pPr>
            <w:r>
              <w:rPr>
                <w:rFonts w:ascii="Times New Roman" w:hAnsi="Times New Roman" w:cs="Times New Roman"/>
                <w:iCs/>
                <w:color w:val="171717"/>
              </w:rPr>
              <w:lastRenderedPageBreak/>
              <w:t>С 7 до 10 лет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проживании и питании детей в организации отдыха детей и их оздоровления.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Без проживания</w:t>
            </w:r>
          </w:p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color w:val="000000"/>
              </w:rPr>
            </w:pPr>
            <w:r>
              <w:rPr>
                <w:iCs/>
                <w:color w:val="000000"/>
              </w:rPr>
              <w:t>Двухразовое питание (завтрак, обед) МБОУ «Малокуликовская СОШ»</w:t>
            </w:r>
          </w:p>
          <w:p w:rsidR="00585BE9" w:rsidRDefault="00585BE9">
            <w:pPr>
              <w:pStyle w:val="1"/>
              <w:rPr>
                <w:rFonts w:ascii="Times New Roman" w:hAnsi="Times New Roman" w:cs="Times New Roman"/>
                <w:i/>
                <w:iCs/>
                <w:color w:val="171717"/>
              </w:rPr>
            </w:pP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оборудованного места для купания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Не имеется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вво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 используемых организацией отдыха детей и их оздоровления объектов (для организации стационарного типа) и дата проведения капитального ремонта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1976г.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результатах проведения органами, осуществляющими государственный контроль (надзор), планов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ых и внеплановых проверок в текущем году (при наличии) и в предыдущем году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Профилактический визит Управлением Роспотребнадзора по Орловской области с привлечением ФБУЗ «Центр гигиены и эпидемиологии в Орловской области» от 15.06.2025г.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санитарно-эпидемиологического заключения, включая дату выдачи заключения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Санитарно-эпидемиологическое заключение №57.01.03.</w:t>
            </w:r>
            <w:proofErr w:type="gramStart"/>
            <w:r>
              <w:rPr>
                <w:iCs/>
                <w:color w:val="000000"/>
              </w:rPr>
              <w:t>000.М.</w:t>
            </w:r>
            <w:proofErr w:type="gramEnd"/>
            <w:r>
              <w:rPr>
                <w:iCs/>
                <w:color w:val="000000"/>
              </w:rPr>
              <w:t>000355.05.25 от 12.05.2025 г., выдано Управлением Роспотребнадзора по Орловской области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чии лицензии на осуществление образовательной деятельности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Лицензия от 10.10.2016 г.    №402, </w:t>
            </w:r>
            <w:r>
              <w:rPr>
                <w:iCs/>
                <w:color w:val="000000"/>
              </w:rPr>
              <w:t>выдана Департаментом образования Орловской области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наличии лицензии на осуществление медицинской деятельности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 xml:space="preserve">Договор </w:t>
            </w:r>
            <w:r>
              <w:rPr>
                <w:iCs/>
                <w:color w:val="000000"/>
              </w:rPr>
              <w:t xml:space="preserve">на медицинское обслуживание </w:t>
            </w:r>
            <w:r>
              <w:rPr>
                <w:iCs/>
                <w:color w:val="000000"/>
              </w:rPr>
              <w:t>с БУЗ ОО</w:t>
            </w:r>
            <w:r w:rsidR="00154E22">
              <w:rPr>
                <w:iCs/>
                <w:color w:val="000000"/>
              </w:rPr>
              <w:t xml:space="preserve"> </w:t>
            </w:r>
            <w:bookmarkStart w:id="0" w:name="_GoBack"/>
            <w:bookmarkEnd w:id="0"/>
            <w:r>
              <w:rPr>
                <w:iCs/>
                <w:color w:val="000000"/>
              </w:rPr>
              <w:t>"Плещеевская ЦРБ" от 15.01.2026 г.</w:t>
            </w:r>
          </w:p>
        </w:tc>
      </w:tr>
      <w:tr w:rsidR="00585BE9">
        <w:tc>
          <w:tcPr>
            <w:tcW w:w="4394" w:type="dxa"/>
          </w:tcPr>
          <w:p w:rsidR="00585BE9" w:rsidRDefault="004B2EE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в организации отдыха детей и их оздоровления доступности услуг для детей с ОВЗ</w:t>
            </w:r>
          </w:p>
        </w:tc>
        <w:tc>
          <w:tcPr>
            <w:tcW w:w="4678" w:type="dxa"/>
          </w:tcPr>
          <w:p w:rsidR="00585BE9" w:rsidRDefault="004B2EE0">
            <w:pPr>
              <w:pStyle w:val="a4"/>
              <w:shd w:val="clear" w:color="auto" w:fill="FFFFFF"/>
              <w:spacing w:before="120" w:beforeAutospacing="0" w:after="120" w:afterAutospacing="0"/>
              <w:jc w:val="both"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Предоставляемые услуги доступны для детей с ОВЗ</w:t>
            </w:r>
          </w:p>
        </w:tc>
      </w:tr>
    </w:tbl>
    <w:p w:rsidR="00585BE9" w:rsidRDefault="00585BE9">
      <w:pPr>
        <w:rPr>
          <w:rFonts w:ascii="Times New Roman" w:hAnsi="Times New Roman" w:cs="Times New Roman"/>
          <w:i/>
          <w:sz w:val="24"/>
          <w:szCs w:val="24"/>
        </w:rPr>
      </w:pPr>
    </w:p>
    <w:sectPr w:rsidR="00585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2EE0" w:rsidRDefault="004B2EE0">
      <w:pPr>
        <w:spacing w:line="240" w:lineRule="auto"/>
      </w:pPr>
      <w:r>
        <w:separator/>
      </w:r>
    </w:p>
  </w:endnote>
  <w:endnote w:type="continuationSeparator" w:id="0">
    <w:p w:rsidR="004B2EE0" w:rsidRDefault="004B2E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2EE0" w:rsidRDefault="004B2EE0">
      <w:pPr>
        <w:spacing w:after="0"/>
      </w:pPr>
      <w:r>
        <w:separator/>
      </w:r>
    </w:p>
  </w:footnote>
  <w:footnote w:type="continuationSeparator" w:id="0">
    <w:p w:rsidR="004B2EE0" w:rsidRDefault="004B2E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1ECE"/>
    <w:rsid w:val="0000052B"/>
    <w:rsid w:val="0000151A"/>
    <w:rsid w:val="00002FE6"/>
    <w:rsid w:val="00006DA2"/>
    <w:rsid w:val="00007AF3"/>
    <w:rsid w:val="000103CA"/>
    <w:rsid w:val="0001064A"/>
    <w:rsid w:val="00010685"/>
    <w:rsid w:val="0001113F"/>
    <w:rsid w:val="00020658"/>
    <w:rsid w:val="000232C2"/>
    <w:rsid w:val="000233EA"/>
    <w:rsid w:val="00026ED7"/>
    <w:rsid w:val="00026F6C"/>
    <w:rsid w:val="00030204"/>
    <w:rsid w:val="00031D77"/>
    <w:rsid w:val="000324CE"/>
    <w:rsid w:val="00033098"/>
    <w:rsid w:val="0003331B"/>
    <w:rsid w:val="000369C4"/>
    <w:rsid w:val="00036D1D"/>
    <w:rsid w:val="00037E7A"/>
    <w:rsid w:val="00042390"/>
    <w:rsid w:val="000424F9"/>
    <w:rsid w:val="0004666F"/>
    <w:rsid w:val="0004693A"/>
    <w:rsid w:val="00051EFD"/>
    <w:rsid w:val="0005253C"/>
    <w:rsid w:val="00054DA8"/>
    <w:rsid w:val="000564BD"/>
    <w:rsid w:val="0005776E"/>
    <w:rsid w:val="0006195C"/>
    <w:rsid w:val="00061AB3"/>
    <w:rsid w:val="00061F0E"/>
    <w:rsid w:val="00062126"/>
    <w:rsid w:val="00063093"/>
    <w:rsid w:val="00066459"/>
    <w:rsid w:val="00066D83"/>
    <w:rsid w:val="00067097"/>
    <w:rsid w:val="00071702"/>
    <w:rsid w:val="00073627"/>
    <w:rsid w:val="00074573"/>
    <w:rsid w:val="0007489E"/>
    <w:rsid w:val="00074A3B"/>
    <w:rsid w:val="00074E97"/>
    <w:rsid w:val="000766A5"/>
    <w:rsid w:val="00077A09"/>
    <w:rsid w:val="0008009E"/>
    <w:rsid w:val="000820CE"/>
    <w:rsid w:val="00082C94"/>
    <w:rsid w:val="000830FF"/>
    <w:rsid w:val="000841F9"/>
    <w:rsid w:val="00084383"/>
    <w:rsid w:val="00090D26"/>
    <w:rsid w:val="000928B3"/>
    <w:rsid w:val="0009476C"/>
    <w:rsid w:val="00096C02"/>
    <w:rsid w:val="00097C9C"/>
    <w:rsid w:val="000A17B9"/>
    <w:rsid w:val="000A2CB4"/>
    <w:rsid w:val="000A3B5C"/>
    <w:rsid w:val="000A7308"/>
    <w:rsid w:val="000A79FB"/>
    <w:rsid w:val="000B0133"/>
    <w:rsid w:val="000B0FD0"/>
    <w:rsid w:val="000B1BB1"/>
    <w:rsid w:val="000B4633"/>
    <w:rsid w:val="000B5249"/>
    <w:rsid w:val="000B653C"/>
    <w:rsid w:val="000C066C"/>
    <w:rsid w:val="000C07D2"/>
    <w:rsid w:val="000C2039"/>
    <w:rsid w:val="000C32B4"/>
    <w:rsid w:val="000C6331"/>
    <w:rsid w:val="000C7397"/>
    <w:rsid w:val="000D052E"/>
    <w:rsid w:val="000D0BFB"/>
    <w:rsid w:val="000D4466"/>
    <w:rsid w:val="000E0F11"/>
    <w:rsid w:val="000E2316"/>
    <w:rsid w:val="000E5E8F"/>
    <w:rsid w:val="000E7099"/>
    <w:rsid w:val="000E791C"/>
    <w:rsid w:val="000F3BE0"/>
    <w:rsid w:val="000F6661"/>
    <w:rsid w:val="000F748A"/>
    <w:rsid w:val="00102565"/>
    <w:rsid w:val="00103812"/>
    <w:rsid w:val="00110C29"/>
    <w:rsid w:val="00110F1A"/>
    <w:rsid w:val="001111A0"/>
    <w:rsid w:val="00120841"/>
    <w:rsid w:val="00122D40"/>
    <w:rsid w:val="00123177"/>
    <w:rsid w:val="001237BF"/>
    <w:rsid w:val="00123A3E"/>
    <w:rsid w:val="0013087D"/>
    <w:rsid w:val="001323AD"/>
    <w:rsid w:val="0013631F"/>
    <w:rsid w:val="00136BCE"/>
    <w:rsid w:val="00136FCE"/>
    <w:rsid w:val="00142A3C"/>
    <w:rsid w:val="00146AEC"/>
    <w:rsid w:val="001473E9"/>
    <w:rsid w:val="00147598"/>
    <w:rsid w:val="00150BAC"/>
    <w:rsid w:val="0015187E"/>
    <w:rsid w:val="001524EC"/>
    <w:rsid w:val="00152874"/>
    <w:rsid w:val="00154E22"/>
    <w:rsid w:val="00155ED3"/>
    <w:rsid w:val="001560FD"/>
    <w:rsid w:val="0016400A"/>
    <w:rsid w:val="001648A2"/>
    <w:rsid w:val="00164D46"/>
    <w:rsid w:val="00170366"/>
    <w:rsid w:val="00170CD6"/>
    <w:rsid w:val="001722B3"/>
    <w:rsid w:val="001758A1"/>
    <w:rsid w:val="00175CF0"/>
    <w:rsid w:val="00176C0B"/>
    <w:rsid w:val="00176CC1"/>
    <w:rsid w:val="00182AE7"/>
    <w:rsid w:val="00183F14"/>
    <w:rsid w:val="0018460A"/>
    <w:rsid w:val="00185002"/>
    <w:rsid w:val="00185595"/>
    <w:rsid w:val="00190CBE"/>
    <w:rsid w:val="00194495"/>
    <w:rsid w:val="001944E4"/>
    <w:rsid w:val="00196431"/>
    <w:rsid w:val="001B1FF6"/>
    <w:rsid w:val="001B5439"/>
    <w:rsid w:val="001B6E0E"/>
    <w:rsid w:val="001B797A"/>
    <w:rsid w:val="001C0FA1"/>
    <w:rsid w:val="001C28BE"/>
    <w:rsid w:val="001C7F7C"/>
    <w:rsid w:val="001D062C"/>
    <w:rsid w:val="001D5177"/>
    <w:rsid w:val="001D557A"/>
    <w:rsid w:val="001D6024"/>
    <w:rsid w:val="001D6C02"/>
    <w:rsid w:val="001E192E"/>
    <w:rsid w:val="001E1DD4"/>
    <w:rsid w:val="001E209C"/>
    <w:rsid w:val="001E2944"/>
    <w:rsid w:val="001E4614"/>
    <w:rsid w:val="001E5285"/>
    <w:rsid w:val="001E63AE"/>
    <w:rsid w:val="001F048E"/>
    <w:rsid w:val="001F172F"/>
    <w:rsid w:val="001F2384"/>
    <w:rsid w:val="001F2F16"/>
    <w:rsid w:val="001F3431"/>
    <w:rsid w:val="001F51B0"/>
    <w:rsid w:val="001F589C"/>
    <w:rsid w:val="001F62C6"/>
    <w:rsid w:val="001F6D8B"/>
    <w:rsid w:val="002005E5"/>
    <w:rsid w:val="00200E79"/>
    <w:rsid w:val="00201A30"/>
    <w:rsid w:val="00201E46"/>
    <w:rsid w:val="002040C6"/>
    <w:rsid w:val="00206123"/>
    <w:rsid w:val="00207EE8"/>
    <w:rsid w:val="00210D06"/>
    <w:rsid w:val="002146FC"/>
    <w:rsid w:val="002209C7"/>
    <w:rsid w:val="002232DE"/>
    <w:rsid w:val="00226015"/>
    <w:rsid w:val="0022612A"/>
    <w:rsid w:val="00226654"/>
    <w:rsid w:val="002269FE"/>
    <w:rsid w:val="002306BA"/>
    <w:rsid w:val="002316FE"/>
    <w:rsid w:val="00231B60"/>
    <w:rsid w:val="00233B11"/>
    <w:rsid w:val="002350E4"/>
    <w:rsid w:val="00235A9A"/>
    <w:rsid w:val="002405E7"/>
    <w:rsid w:val="00240C21"/>
    <w:rsid w:val="00243D3F"/>
    <w:rsid w:val="0025050E"/>
    <w:rsid w:val="0025161A"/>
    <w:rsid w:val="002521BB"/>
    <w:rsid w:val="00252DA7"/>
    <w:rsid w:val="00254C4D"/>
    <w:rsid w:val="0025589D"/>
    <w:rsid w:val="002561C7"/>
    <w:rsid w:val="00256FB1"/>
    <w:rsid w:val="00260DE2"/>
    <w:rsid w:val="002619C6"/>
    <w:rsid w:val="0026262C"/>
    <w:rsid w:val="00262CE9"/>
    <w:rsid w:val="00265176"/>
    <w:rsid w:val="002655BF"/>
    <w:rsid w:val="00272810"/>
    <w:rsid w:val="002733EB"/>
    <w:rsid w:val="00273CA6"/>
    <w:rsid w:val="00274530"/>
    <w:rsid w:val="0027513F"/>
    <w:rsid w:val="00276204"/>
    <w:rsid w:val="00276F92"/>
    <w:rsid w:val="00282EC0"/>
    <w:rsid w:val="002831A9"/>
    <w:rsid w:val="0028381E"/>
    <w:rsid w:val="002838DE"/>
    <w:rsid w:val="0028428A"/>
    <w:rsid w:val="00287B0A"/>
    <w:rsid w:val="00290767"/>
    <w:rsid w:val="00292A0F"/>
    <w:rsid w:val="00292D73"/>
    <w:rsid w:val="0029568B"/>
    <w:rsid w:val="0029591E"/>
    <w:rsid w:val="00295B97"/>
    <w:rsid w:val="00297AC5"/>
    <w:rsid w:val="002A0CC0"/>
    <w:rsid w:val="002A18BF"/>
    <w:rsid w:val="002A2F09"/>
    <w:rsid w:val="002A2FB5"/>
    <w:rsid w:val="002A6751"/>
    <w:rsid w:val="002A72B3"/>
    <w:rsid w:val="002B0609"/>
    <w:rsid w:val="002B09D7"/>
    <w:rsid w:val="002B0B7E"/>
    <w:rsid w:val="002B2200"/>
    <w:rsid w:val="002B2C82"/>
    <w:rsid w:val="002B43BA"/>
    <w:rsid w:val="002B74CF"/>
    <w:rsid w:val="002C002E"/>
    <w:rsid w:val="002C098E"/>
    <w:rsid w:val="002C0F28"/>
    <w:rsid w:val="002C488B"/>
    <w:rsid w:val="002C5674"/>
    <w:rsid w:val="002C5804"/>
    <w:rsid w:val="002C690A"/>
    <w:rsid w:val="002D2D17"/>
    <w:rsid w:val="002D6725"/>
    <w:rsid w:val="002D6AE3"/>
    <w:rsid w:val="002D6E51"/>
    <w:rsid w:val="002D7719"/>
    <w:rsid w:val="002D7DCF"/>
    <w:rsid w:val="002D7EE4"/>
    <w:rsid w:val="002E3AC0"/>
    <w:rsid w:val="002E3C06"/>
    <w:rsid w:val="002E4D9B"/>
    <w:rsid w:val="002E5C2D"/>
    <w:rsid w:val="002E60A9"/>
    <w:rsid w:val="002E655A"/>
    <w:rsid w:val="002E6857"/>
    <w:rsid w:val="002E6961"/>
    <w:rsid w:val="002F4249"/>
    <w:rsid w:val="002F5D6B"/>
    <w:rsid w:val="003007EB"/>
    <w:rsid w:val="00304545"/>
    <w:rsid w:val="00305C73"/>
    <w:rsid w:val="00310B8A"/>
    <w:rsid w:val="00310BE2"/>
    <w:rsid w:val="0031115A"/>
    <w:rsid w:val="00311D41"/>
    <w:rsid w:val="00311E8E"/>
    <w:rsid w:val="00311ECE"/>
    <w:rsid w:val="00312732"/>
    <w:rsid w:val="00320645"/>
    <w:rsid w:val="00322489"/>
    <w:rsid w:val="0032288E"/>
    <w:rsid w:val="00323C7D"/>
    <w:rsid w:val="00326457"/>
    <w:rsid w:val="0032729F"/>
    <w:rsid w:val="003303EB"/>
    <w:rsid w:val="003338F9"/>
    <w:rsid w:val="003356DE"/>
    <w:rsid w:val="00336FC7"/>
    <w:rsid w:val="0034124F"/>
    <w:rsid w:val="00342162"/>
    <w:rsid w:val="0034349C"/>
    <w:rsid w:val="0034438D"/>
    <w:rsid w:val="00344621"/>
    <w:rsid w:val="00344A51"/>
    <w:rsid w:val="0034775F"/>
    <w:rsid w:val="0035068A"/>
    <w:rsid w:val="00350BFC"/>
    <w:rsid w:val="00350D71"/>
    <w:rsid w:val="00354272"/>
    <w:rsid w:val="0035663A"/>
    <w:rsid w:val="003576A5"/>
    <w:rsid w:val="00357733"/>
    <w:rsid w:val="003602B7"/>
    <w:rsid w:val="00364DDB"/>
    <w:rsid w:val="00367F07"/>
    <w:rsid w:val="003756B8"/>
    <w:rsid w:val="00376ED8"/>
    <w:rsid w:val="003801AE"/>
    <w:rsid w:val="003815F0"/>
    <w:rsid w:val="00382BF6"/>
    <w:rsid w:val="00384C95"/>
    <w:rsid w:val="003869C4"/>
    <w:rsid w:val="003876AB"/>
    <w:rsid w:val="003878BD"/>
    <w:rsid w:val="00390DEB"/>
    <w:rsid w:val="003966F1"/>
    <w:rsid w:val="0039685A"/>
    <w:rsid w:val="00397FAC"/>
    <w:rsid w:val="003A0079"/>
    <w:rsid w:val="003A527A"/>
    <w:rsid w:val="003A7173"/>
    <w:rsid w:val="003A7B82"/>
    <w:rsid w:val="003B05D9"/>
    <w:rsid w:val="003B1D2B"/>
    <w:rsid w:val="003B3A69"/>
    <w:rsid w:val="003B3D6B"/>
    <w:rsid w:val="003B4C1D"/>
    <w:rsid w:val="003B710C"/>
    <w:rsid w:val="003C1F81"/>
    <w:rsid w:val="003C29E1"/>
    <w:rsid w:val="003C3D5C"/>
    <w:rsid w:val="003C6419"/>
    <w:rsid w:val="003D01C9"/>
    <w:rsid w:val="003D0448"/>
    <w:rsid w:val="003D15EE"/>
    <w:rsid w:val="003D200C"/>
    <w:rsid w:val="003D531C"/>
    <w:rsid w:val="003D56ED"/>
    <w:rsid w:val="003D5E1A"/>
    <w:rsid w:val="003D6721"/>
    <w:rsid w:val="003E06EB"/>
    <w:rsid w:val="003E1179"/>
    <w:rsid w:val="003E12B1"/>
    <w:rsid w:val="003E3068"/>
    <w:rsid w:val="003E50BB"/>
    <w:rsid w:val="003E67CA"/>
    <w:rsid w:val="003F0ACF"/>
    <w:rsid w:val="003F1361"/>
    <w:rsid w:val="003F2958"/>
    <w:rsid w:val="003F3890"/>
    <w:rsid w:val="003F3C45"/>
    <w:rsid w:val="003F3C6A"/>
    <w:rsid w:val="003F4661"/>
    <w:rsid w:val="003F622F"/>
    <w:rsid w:val="003F681F"/>
    <w:rsid w:val="003F70AD"/>
    <w:rsid w:val="003F76D8"/>
    <w:rsid w:val="00401485"/>
    <w:rsid w:val="004021C6"/>
    <w:rsid w:val="0040267E"/>
    <w:rsid w:val="00404835"/>
    <w:rsid w:val="0041343C"/>
    <w:rsid w:val="00413C5B"/>
    <w:rsid w:val="004148EB"/>
    <w:rsid w:val="0042010E"/>
    <w:rsid w:val="00420892"/>
    <w:rsid w:val="00421AAC"/>
    <w:rsid w:val="00421C46"/>
    <w:rsid w:val="00427FC1"/>
    <w:rsid w:val="00430996"/>
    <w:rsid w:val="0043243F"/>
    <w:rsid w:val="004325BB"/>
    <w:rsid w:val="00432B8F"/>
    <w:rsid w:val="0043697E"/>
    <w:rsid w:val="004405B6"/>
    <w:rsid w:val="00441719"/>
    <w:rsid w:val="0044212F"/>
    <w:rsid w:val="00445038"/>
    <w:rsid w:val="00446034"/>
    <w:rsid w:val="004511A1"/>
    <w:rsid w:val="00453892"/>
    <w:rsid w:val="00455B61"/>
    <w:rsid w:val="00457A8B"/>
    <w:rsid w:val="00463509"/>
    <w:rsid w:val="00464BD8"/>
    <w:rsid w:val="004704B4"/>
    <w:rsid w:val="00472E1D"/>
    <w:rsid w:val="00474307"/>
    <w:rsid w:val="0047798E"/>
    <w:rsid w:val="00480DE3"/>
    <w:rsid w:val="004851C0"/>
    <w:rsid w:val="004852DC"/>
    <w:rsid w:val="004855A1"/>
    <w:rsid w:val="004A0426"/>
    <w:rsid w:val="004A0DAD"/>
    <w:rsid w:val="004A0E5F"/>
    <w:rsid w:val="004A2655"/>
    <w:rsid w:val="004A463C"/>
    <w:rsid w:val="004A52EA"/>
    <w:rsid w:val="004A6D8F"/>
    <w:rsid w:val="004A7F69"/>
    <w:rsid w:val="004B1086"/>
    <w:rsid w:val="004B228B"/>
    <w:rsid w:val="004B2C02"/>
    <w:rsid w:val="004B2EE0"/>
    <w:rsid w:val="004B34C0"/>
    <w:rsid w:val="004B3BA4"/>
    <w:rsid w:val="004B52BF"/>
    <w:rsid w:val="004B52C6"/>
    <w:rsid w:val="004B5E6A"/>
    <w:rsid w:val="004B6A09"/>
    <w:rsid w:val="004C0592"/>
    <w:rsid w:val="004C2080"/>
    <w:rsid w:val="004C335B"/>
    <w:rsid w:val="004D1AD4"/>
    <w:rsid w:val="004D443A"/>
    <w:rsid w:val="004D48AF"/>
    <w:rsid w:val="004D5595"/>
    <w:rsid w:val="004D578E"/>
    <w:rsid w:val="004D5DBE"/>
    <w:rsid w:val="004E19CA"/>
    <w:rsid w:val="004E27A6"/>
    <w:rsid w:val="004E3FA3"/>
    <w:rsid w:val="004E41CE"/>
    <w:rsid w:val="004E4832"/>
    <w:rsid w:val="004E4C29"/>
    <w:rsid w:val="004E5C28"/>
    <w:rsid w:val="004F0727"/>
    <w:rsid w:val="004F4DA3"/>
    <w:rsid w:val="004F5370"/>
    <w:rsid w:val="004F7012"/>
    <w:rsid w:val="004F7BFC"/>
    <w:rsid w:val="0050010E"/>
    <w:rsid w:val="005030F3"/>
    <w:rsid w:val="005076DC"/>
    <w:rsid w:val="00510D11"/>
    <w:rsid w:val="00511BB0"/>
    <w:rsid w:val="00514DA3"/>
    <w:rsid w:val="0051552E"/>
    <w:rsid w:val="00516804"/>
    <w:rsid w:val="00517AB0"/>
    <w:rsid w:val="005253DE"/>
    <w:rsid w:val="00525A45"/>
    <w:rsid w:val="0052616A"/>
    <w:rsid w:val="005271ED"/>
    <w:rsid w:val="005274CC"/>
    <w:rsid w:val="00527E43"/>
    <w:rsid w:val="00531319"/>
    <w:rsid w:val="0053234D"/>
    <w:rsid w:val="00536139"/>
    <w:rsid w:val="00537727"/>
    <w:rsid w:val="00537C93"/>
    <w:rsid w:val="005410C0"/>
    <w:rsid w:val="00541B52"/>
    <w:rsid w:val="005421FF"/>
    <w:rsid w:val="00543566"/>
    <w:rsid w:val="005442E0"/>
    <w:rsid w:val="00544EBC"/>
    <w:rsid w:val="00551A1E"/>
    <w:rsid w:val="00554263"/>
    <w:rsid w:val="005551F0"/>
    <w:rsid w:val="00556A1F"/>
    <w:rsid w:val="005614C3"/>
    <w:rsid w:val="005615B5"/>
    <w:rsid w:val="005630DE"/>
    <w:rsid w:val="005659D3"/>
    <w:rsid w:val="0056702A"/>
    <w:rsid w:val="00567A80"/>
    <w:rsid w:val="00571A06"/>
    <w:rsid w:val="005730DB"/>
    <w:rsid w:val="005740F1"/>
    <w:rsid w:val="005756A2"/>
    <w:rsid w:val="00575789"/>
    <w:rsid w:val="005757CA"/>
    <w:rsid w:val="00577F36"/>
    <w:rsid w:val="00582EE2"/>
    <w:rsid w:val="0058314E"/>
    <w:rsid w:val="00584D6C"/>
    <w:rsid w:val="00585089"/>
    <w:rsid w:val="00585BE9"/>
    <w:rsid w:val="005875C1"/>
    <w:rsid w:val="00591242"/>
    <w:rsid w:val="00591372"/>
    <w:rsid w:val="00591775"/>
    <w:rsid w:val="00592703"/>
    <w:rsid w:val="00595B66"/>
    <w:rsid w:val="00595C08"/>
    <w:rsid w:val="00595D6C"/>
    <w:rsid w:val="005A043B"/>
    <w:rsid w:val="005A06AE"/>
    <w:rsid w:val="005A0B57"/>
    <w:rsid w:val="005A15AB"/>
    <w:rsid w:val="005A4D58"/>
    <w:rsid w:val="005A78D2"/>
    <w:rsid w:val="005A7EA2"/>
    <w:rsid w:val="005B09EB"/>
    <w:rsid w:val="005B417E"/>
    <w:rsid w:val="005C0812"/>
    <w:rsid w:val="005C1E64"/>
    <w:rsid w:val="005C2100"/>
    <w:rsid w:val="005C2129"/>
    <w:rsid w:val="005C3963"/>
    <w:rsid w:val="005C49A9"/>
    <w:rsid w:val="005C5213"/>
    <w:rsid w:val="005C6336"/>
    <w:rsid w:val="005C7279"/>
    <w:rsid w:val="005C7A2C"/>
    <w:rsid w:val="005D4366"/>
    <w:rsid w:val="005D5B07"/>
    <w:rsid w:val="005D69F7"/>
    <w:rsid w:val="005E1EDF"/>
    <w:rsid w:val="005E45C3"/>
    <w:rsid w:val="005E5C2F"/>
    <w:rsid w:val="005E612A"/>
    <w:rsid w:val="005F216F"/>
    <w:rsid w:val="005F2F5E"/>
    <w:rsid w:val="005F31DF"/>
    <w:rsid w:val="005F43AA"/>
    <w:rsid w:val="005F5B5A"/>
    <w:rsid w:val="005F5BDD"/>
    <w:rsid w:val="005F5CF9"/>
    <w:rsid w:val="005F5EC3"/>
    <w:rsid w:val="005F664B"/>
    <w:rsid w:val="005F6A26"/>
    <w:rsid w:val="005F712C"/>
    <w:rsid w:val="00600485"/>
    <w:rsid w:val="00602EFA"/>
    <w:rsid w:val="00605221"/>
    <w:rsid w:val="006066DD"/>
    <w:rsid w:val="006101D6"/>
    <w:rsid w:val="00610A49"/>
    <w:rsid w:val="006111AD"/>
    <w:rsid w:val="00611B9B"/>
    <w:rsid w:val="00612FBF"/>
    <w:rsid w:val="00613721"/>
    <w:rsid w:val="00614302"/>
    <w:rsid w:val="00615FEF"/>
    <w:rsid w:val="006166E8"/>
    <w:rsid w:val="0062170D"/>
    <w:rsid w:val="006229D2"/>
    <w:rsid w:val="00624F97"/>
    <w:rsid w:val="006270A8"/>
    <w:rsid w:val="006301C3"/>
    <w:rsid w:val="00630BFF"/>
    <w:rsid w:val="0063137C"/>
    <w:rsid w:val="006324BB"/>
    <w:rsid w:val="006328C8"/>
    <w:rsid w:val="00635534"/>
    <w:rsid w:val="0063714D"/>
    <w:rsid w:val="006379A2"/>
    <w:rsid w:val="00641108"/>
    <w:rsid w:val="00641C5F"/>
    <w:rsid w:val="00642DD4"/>
    <w:rsid w:val="006451AB"/>
    <w:rsid w:val="00647C66"/>
    <w:rsid w:val="00650BB8"/>
    <w:rsid w:val="0065487D"/>
    <w:rsid w:val="00655C84"/>
    <w:rsid w:val="00655EBD"/>
    <w:rsid w:val="006563FE"/>
    <w:rsid w:val="00656A42"/>
    <w:rsid w:val="00656E58"/>
    <w:rsid w:val="006601EE"/>
    <w:rsid w:val="00660744"/>
    <w:rsid w:val="00661414"/>
    <w:rsid w:val="00663240"/>
    <w:rsid w:val="00663A8A"/>
    <w:rsid w:val="00663E73"/>
    <w:rsid w:val="00664907"/>
    <w:rsid w:val="00666948"/>
    <w:rsid w:val="00666A26"/>
    <w:rsid w:val="0067035C"/>
    <w:rsid w:val="006725A9"/>
    <w:rsid w:val="00672FFB"/>
    <w:rsid w:val="00673980"/>
    <w:rsid w:val="006774C8"/>
    <w:rsid w:val="0067750C"/>
    <w:rsid w:val="006819C3"/>
    <w:rsid w:val="00683319"/>
    <w:rsid w:val="00683C72"/>
    <w:rsid w:val="006846D4"/>
    <w:rsid w:val="00685201"/>
    <w:rsid w:val="00685D5B"/>
    <w:rsid w:val="00686B44"/>
    <w:rsid w:val="0068777D"/>
    <w:rsid w:val="006878EA"/>
    <w:rsid w:val="00691833"/>
    <w:rsid w:val="00694F52"/>
    <w:rsid w:val="006959C2"/>
    <w:rsid w:val="00696375"/>
    <w:rsid w:val="006A018E"/>
    <w:rsid w:val="006B084A"/>
    <w:rsid w:val="006B112A"/>
    <w:rsid w:val="006B183A"/>
    <w:rsid w:val="006B1DFF"/>
    <w:rsid w:val="006B1FC0"/>
    <w:rsid w:val="006B3F7A"/>
    <w:rsid w:val="006B43D1"/>
    <w:rsid w:val="006B7DA9"/>
    <w:rsid w:val="006C11C5"/>
    <w:rsid w:val="006C2049"/>
    <w:rsid w:val="006C20D9"/>
    <w:rsid w:val="006C2BD6"/>
    <w:rsid w:val="006C301E"/>
    <w:rsid w:val="006C3A77"/>
    <w:rsid w:val="006C7765"/>
    <w:rsid w:val="006D1FCD"/>
    <w:rsid w:val="006D47A9"/>
    <w:rsid w:val="006D5F34"/>
    <w:rsid w:val="006D6A89"/>
    <w:rsid w:val="006D7B11"/>
    <w:rsid w:val="006E6D5E"/>
    <w:rsid w:val="006F3BBF"/>
    <w:rsid w:val="006F4707"/>
    <w:rsid w:val="006F5F3E"/>
    <w:rsid w:val="006F650C"/>
    <w:rsid w:val="0070147C"/>
    <w:rsid w:val="007040E0"/>
    <w:rsid w:val="007054B5"/>
    <w:rsid w:val="00705B37"/>
    <w:rsid w:val="00706001"/>
    <w:rsid w:val="007073D2"/>
    <w:rsid w:val="007116D2"/>
    <w:rsid w:val="00711D83"/>
    <w:rsid w:val="00714623"/>
    <w:rsid w:val="007161D0"/>
    <w:rsid w:val="0071711B"/>
    <w:rsid w:val="0072058A"/>
    <w:rsid w:val="00723CEF"/>
    <w:rsid w:val="00725280"/>
    <w:rsid w:val="00725E8F"/>
    <w:rsid w:val="00727F0E"/>
    <w:rsid w:val="00732C84"/>
    <w:rsid w:val="007373F2"/>
    <w:rsid w:val="007403CD"/>
    <w:rsid w:val="00740B01"/>
    <w:rsid w:val="00742441"/>
    <w:rsid w:val="00745224"/>
    <w:rsid w:val="0074527C"/>
    <w:rsid w:val="00747AF7"/>
    <w:rsid w:val="007500A0"/>
    <w:rsid w:val="00750A8B"/>
    <w:rsid w:val="00751F87"/>
    <w:rsid w:val="007524A2"/>
    <w:rsid w:val="007533B2"/>
    <w:rsid w:val="0075361D"/>
    <w:rsid w:val="007549F3"/>
    <w:rsid w:val="00755226"/>
    <w:rsid w:val="007578E2"/>
    <w:rsid w:val="00762003"/>
    <w:rsid w:val="00762DF7"/>
    <w:rsid w:val="00762F55"/>
    <w:rsid w:val="0076427D"/>
    <w:rsid w:val="00764CC1"/>
    <w:rsid w:val="00765117"/>
    <w:rsid w:val="0076775E"/>
    <w:rsid w:val="00770253"/>
    <w:rsid w:val="00772C1E"/>
    <w:rsid w:val="00774F6E"/>
    <w:rsid w:val="00775E0A"/>
    <w:rsid w:val="007776AD"/>
    <w:rsid w:val="0078131C"/>
    <w:rsid w:val="00782297"/>
    <w:rsid w:val="00782D15"/>
    <w:rsid w:val="0078715E"/>
    <w:rsid w:val="00791AE4"/>
    <w:rsid w:val="00791E9F"/>
    <w:rsid w:val="00794039"/>
    <w:rsid w:val="00795424"/>
    <w:rsid w:val="0079683F"/>
    <w:rsid w:val="007A0E89"/>
    <w:rsid w:val="007A17A0"/>
    <w:rsid w:val="007A1BA7"/>
    <w:rsid w:val="007A4A14"/>
    <w:rsid w:val="007A6EDD"/>
    <w:rsid w:val="007A70C9"/>
    <w:rsid w:val="007A71F6"/>
    <w:rsid w:val="007A75CD"/>
    <w:rsid w:val="007A7985"/>
    <w:rsid w:val="007B19CA"/>
    <w:rsid w:val="007B269B"/>
    <w:rsid w:val="007B3E00"/>
    <w:rsid w:val="007B4847"/>
    <w:rsid w:val="007B53C0"/>
    <w:rsid w:val="007B5EDA"/>
    <w:rsid w:val="007B6EF7"/>
    <w:rsid w:val="007B7124"/>
    <w:rsid w:val="007B79B4"/>
    <w:rsid w:val="007C060D"/>
    <w:rsid w:val="007C1625"/>
    <w:rsid w:val="007C1873"/>
    <w:rsid w:val="007C2634"/>
    <w:rsid w:val="007C50FB"/>
    <w:rsid w:val="007C5F15"/>
    <w:rsid w:val="007C7F30"/>
    <w:rsid w:val="007D1173"/>
    <w:rsid w:val="007D20D9"/>
    <w:rsid w:val="007D3631"/>
    <w:rsid w:val="007D4662"/>
    <w:rsid w:val="007D506B"/>
    <w:rsid w:val="007D7512"/>
    <w:rsid w:val="007E03CE"/>
    <w:rsid w:val="007E0C2A"/>
    <w:rsid w:val="007E5E97"/>
    <w:rsid w:val="007E73A0"/>
    <w:rsid w:val="007E7C49"/>
    <w:rsid w:val="007F1950"/>
    <w:rsid w:val="007F1F6E"/>
    <w:rsid w:val="007F2FF7"/>
    <w:rsid w:val="007F3095"/>
    <w:rsid w:val="007F41E4"/>
    <w:rsid w:val="007F7E37"/>
    <w:rsid w:val="00801290"/>
    <w:rsid w:val="0080143C"/>
    <w:rsid w:val="00803312"/>
    <w:rsid w:val="00806116"/>
    <w:rsid w:val="00810D3C"/>
    <w:rsid w:val="008115BF"/>
    <w:rsid w:val="00811D93"/>
    <w:rsid w:val="008124FD"/>
    <w:rsid w:val="00812BE5"/>
    <w:rsid w:val="008151F0"/>
    <w:rsid w:val="00815975"/>
    <w:rsid w:val="00816F08"/>
    <w:rsid w:val="00817073"/>
    <w:rsid w:val="008170DE"/>
    <w:rsid w:val="008204FA"/>
    <w:rsid w:val="00820637"/>
    <w:rsid w:val="00820CF1"/>
    <w:rsid w:val="00824B97"/>
    <w:rsid w:val="008254AF"/>
    <w:rsid w:val="008268D3"/>
    <w:rsid w:val="008273B1"/>
    <w:rsid w:val="00830874"/>
    <w:rsid w:val="00830F1B"/>
    <w:rsid w:val="008311D6"/>
    <w:rsid w:val="00834310"/>
    <w:rsid w:val="00834927"/>
    <w:rsid w:val="00837630"/>
    <w:rsid w:val="00837737"/>
    <w:rsid w:val="008377B6"/>
    <w:rsid w:val="008404EA"/>
    <w:rsid w:val="0084050C"/>
    <w:rsid w:val="0084131E"/>
    <w:rsid w:val="0084317E"/>
    <w:rsid w:val="00843D97"/>
    <w:rsid w:val="0084422C"/>
    <w:rsid w:val="00844316"/>
    <w:rsid w:val="0084485E"/>
    <w:rsid w:val="0084595D"/>
    <w:rsid w:val="0084798C"/>
    <w:rsid w:val="00847A0F"/>
    <w:rsid w:val="00847B47"/>
    <w:rsid w:val="00851921"/>
    <w:rsid w:val="00852152"/>
    <w:rsid w:val="00857E2E"/>
    <w:rsid w:val="00860A78"/>
    <w:rsid w:val="008612A8"/>
    <w:rsid w:val="00861AC2"/>
    <w:rsid w:val="00862379"/>
    <w:rsid w:val="00862AF4"/>
    <w:rsid w:val="0086412B"/>
    <w:rsid w:val="00864386"/>
    <w:rsid w:val="008652CD"/>
    <w:rsid w:val="00867C77"/>
    <w:rsid w:val="00867E94"/>
    <w:rsid w:val="00870D2A"/>
    <w:rsid w:val="00874887"/>
    <w:rsid w:val="00876D9E"/>
    <w:rsid w:val="00880332"/>
    <w:rsid w:val="00880890"/>
    <w:rsid w:val="00884E15"/>
    <w:rsid w:val="00885A5D"/>
    <w:rsid w:val="008869EE"/>
    <w:rsid w:val="0088736C"/>
    <w:rsid w:val="00887826"/>
    <w:rsid w:val="008878A2"/>
    <w:rsid w:val="00887AB2"/>
    <w:rsid w:val="00890E1B"/>
    <w:rsid w:val="00890EED"/>
    <w:rsid w:val="00891A3C"/>
    <w:rsid w:val="008921AE"/>
    <w:rsid w:val="00892694"/>
    <w:rsid w:val="00892B75"/>
    <w:rsid w:val="00893067"/>
    <w:rsid w:val="008A027E"/>
    <w:rsid w:val="008A064E"/>
    <w:rsid w:val="008A2758"/>
    <w:rsid w:val="008A2ADB"/>
    <w:rsid w:val="008B01D7"/>
    <w:rsid w:val="008B77AE"/>
    <w:rsid w:val="008C2474"/>
    <w:rsid w:val="008C320C"/>
    <w:rsid w:val="008C65F8"/>
    <w:rsid w:val="008C7BF4"/>
    <w:rsid w:val="008D091A"/>
    <w:rsid w:val="008D2C88"/>
    <w:rsid w:val="008D525A"/>
    <w:rsid w:val="008E0594"/>
    <w:rsid w:val="008E0955"/>
    <w:rsid w:val="008E3957"/>
    <w:rsid w:val="008F3D34"/>
    <w:rsid w:val="008F6FD9"/>
    <w:rsid w:val="0090005B"/>
    <w:rsid w:val="00900280"/>
    <w:rsid w:val="009003B5"/>
    <w:rsid w:val="00900CA5"/>
    <w:rsid w:val="00901E31"/>
    <w:rsid w:val="00904BAD"/>
    <w:rsid w:val="00904C42"/>
    <w:rsid w:val="00904CE2"/>
    <w:rsid w:val="00904F93"/>
    <w:rsid w:val="009056E6"/>
    <w:rsid w:val="00905DF5"/>
    <w:rsid w:val="0090677F"/>
    <w:rsid w:val="00907766"/>
    <w:rsid w:val="00911B41"/>
    <w:rsid w:val="00911D21"/>
    <w:rsid w:val="00913E4A"/>
    <w:rsid w:val="009141B3"/>
    <w:rsid w:val="009160B1"/>
    <w:rsid w:val="009165C5"/>
    <w:rsid w:val="0091687D"/>
    <w:rsid w:val="00916CC6"/>
    <w:rsid w:val="0092107B"/>
    <w:rsid w:val="009216C6"/>
    <w:rsid w:val="0092181F"/>
    <w:rsid w:val="0092297F"/>
    <w:rsid w:val="00924CF9"/>
    <w:rsid w:val="00925264"/>
    <w:rsid w:val="00931105"/>
    <w:rsid w:val="00934CB9"/>
    <w:rsid w:val="0093516B"/>
    <w:rsid w:val="00936F02"/>
    <w:rsid w:val="00937586"/>
    <w:rsid w:val="00937714"/>
    <w:rsid w:val="00941DAF"/>
    <w:rsid w:val="00942F8A"/>
    <w:rsid w:val="009438C5"/>
    <w:rsid w:val="00943A8F"/>
    <w:rsid w:val="0094576D"/>
    <w:rsid w:val="00947927"/>
    <w:rsid w:val="00950275"/>
    <w:rsid w:val="00950AFD"/>
    <w:rsid w:val="00950BE0"/>
    <w:rsid w:val="00951D46"/>
    <w:rsid w:val="00954A44"/>
    <w:rsid w:val="00954BEA"/>
    <w:rsid w:val="00955784"/>
    <w:rsid w:val="00957986"/>
    <w:rsid w:val="0096087A"/>
    <w:rsid w:val="00961709"/>
    <w:rsid w:val="00961865"/>
    <w:rsid w:val="009620A2"/>
    <w:rsid w:val="0096292F"/>
    <w:rsid w:val="00963514"/>
    <w:rsid w:val="009643C5"/>
    <w:rsid w:val="00964989"/>
    <w:rsid w:val="00966323"/>
    <w:rsid w:val="00970929"/>
    <w:rsid w:val="0097641B"/>
    <w:rsid w:val="00976FD4"/>
    <w:rsid w:val="009800C1"/>
    <w:rsid w:val="00981290"/>
    <w:rsid w:val="009815B8"/>
    <w:rsid w:val="009818A5"/>
    <w:rsid w:val="009827BD"/>
    <w:rsid w:val="00983C82"/>
    <w:rsid w:val="00986F53"/>
    <w:rsid w:val="00990594"/>
    <w:rsid w:val="009927AD"/>
    <w:rsid w:val="00993989"/>
    <w:rsid w:val="00993AC5"/>
    <w:rsid w:val="0099495A"/>
    <w:rsid w:val="009A0002"/>
    <w:rsid w:val="009A0FDA"/>
    <w:rsid w:val="009A3522"/>
    <w:rsid w:val="009A4890"/>
    <w:rsid w:val="009A4DA2"/>
    <w:rsid w:val="009A5E14"/>
    <w:rsid w:val="009B206F"/>
    <w:rsid w:val="009B22F0"/>
    <w:rsid w:val="009B25F3"/>
    <w:rsid w:val="009B27E0"/>
    <w:rsid w:val="009B2BD5"/>
    <w:rsid w:val="009B2CD4"/>
    <w:rsid w:val="009B3018"/>
    <w:rsid w:val="009B3362"/>
    <w:rsid w:val="009B7ED9"/>
    <w:rsid w:val="009C0143"/>
    <w:rsid w:val="009C0E9A"/>
    <w:rsid w:val="009C29DA"/>
    <w:rsid w:val="009C43A6"/>
    <w:rsid w:val="009C72DF"/>
    <w:rsid w:val="009D011C"/>
    <w:rsid w:val="009D0A00"/>
    <w:rsid w:val="009D41D8"/>
    <w:rsid w:val="009E1449"/>
    <w:rsid w:val="009E3DA9"/>
    <w:rsid w:val="009E4181"/>
    <w:rsid w:val="009E489E"/>
    <w:rsid w:val="009E4A2D"/>
    <w:rsid w:val="009E527A"/>
    <w:rsid w:val="009E56B1"/>
    <w:rsid w:val="009E7DA7"/>
    <w:rsid w:val="009F0320"/>
    <w:rsid w:val="009F35EE"/>
    <w:rsid w:val="009F6A64"/>
    <w:rsid w:val="00A01801"/>
    <w:rsid w:val="00A018F8"/>
    <w:rsid w:val="00A03231"/>
    <w:rsid w:val="00A05659"/>
    <w:rsid w:val="00A05AB3"/>
    <w:rsid w:val="00A05CF9"/>
    <w:rsid w:val="00A12CCA"/>
    <w:rsid w:val="00A13126"/>
    <w:rsid w:val="00A1542B"/>
    <w:rsid w:val="00A1647F"/>
    <w:rsid w:val="00A1776E"/>
    <w:rsid w:val="00A22658"/>
    <w:rsid w:val="00A2374F"/>
    <w:rsid w:val="00A23B84"/>
    <w:rsid w:val="00A24FC0"/>
    <w:rsid w:val="00A2665F"/>
    <w:rsid w:val="00A2772C"/>
    <w:rsid w:val="00A27A0D"/>
    <w:rsid w:val="00A315BD"/>
    <w:rsid w:val="00A328E5"/>
    <w:rsid w:val="00A35699"/>
    <w:rsid w:val="00A356A2"/>
    <w:rsid w:val="00A360C0"/>
    <w:rsid w:val="00A366A6"/>
    <w:rsid w:val="00A4089B"/>
    <w:rsid w:val="00A4305D"/>
    <w:rsid w:val="00A434F2"/>
    <w:rsid w:val="00A44240"/>
    <w:rsid w:val="00A449DE"/>
    <w:rsid w:val="00A45D65"/>
    <w:rsid w:val="00A4690E"/>
    <w:rsid w:val="00A512B2"/>
    <w:rsid w:val="00A52B72"/>
    <w:rsid w:val="00A53D35"/>
    <w:rsid w:val="00A54E36"/>
    <w:rsid w:val="00A55A2B"/>
    <w:rsid w:val="00A57F03"/>
    <w:rsid w:val="00A60470"/>
    <w:rsid w:val="00A60853"/>
    <w:rsid w:val="00A608AA"/>
    <w:rsid w:val="00A61B55"/>
    <w:rsid w:val="00A62B5F"/>
    <w:rsid w:val="00A67341"/>
    <w:rsid w:val="00A704F5"/>
    <w:rsid w:val="00A72BD2"/>
    <w:rsid w:val="00A73EC1"/>
    <w:rsid w:val="00A759E4"/>
    <w:rsid w:val="00A826C5"/>
    <w:rsid w:val="00A84436"/>
    <w:rsid w:val="00A844F9"/>
    <w:rsid w:val="00A90861"/>
    <w:rsid w:val="00A93049"/>
    <w:rsid w:val="00A945AC"/>
    <w:rsid w:val="00AA0B88"/>
    <w:rsid w:val="00AA0FF8"/>
    <w:rsid w:val="00AA235D"/>
    <w:rsid w:val="00AA5321"/>
    <w:rsid w:val="00AA66C0"/>
    <w:rsid w:val="00AA6B2C"/>
    <w:rsid w:val="00AB0A4D"/>
    <w:rsid w:val="00AB3649"/>
    <w:rsid w:val="00AB3694"/>
    <w:rsid w:val="00AB3D1D"/>
    <w:rsid w:val="00AB4F2C"/>
    <w:rsid w:val="00AB6031"/>
    <w:rsid w:val="00AB740B"/>
    <w:rsid w:val="00AB7E36"/>
    <w:rsid w:val="00AC1814"/>
    <w:rsid w:val="00AC1880"/>
    <w:rsid w:val="00AC28B7"/>
    <w:rsid w:val="00AC2F36"/>
    <w:rsid w:val="00AC3B25"/>
    <w:rsid w:val="00AC6091"/>
    <w:rsid w:val="00AC7EDC"/>
    <w:rsid w:val="00AD1776"/>
    <w:rsid w:val="00AD22FE"/>
    <w:rsid w:val="00AD23DE"/>
    <w:rsid w:val="00AD28FA"/>
    <w:rsid w:val="00AD2CA1"/>
    <w:rsid w:val="00AD3F31"/>
    <w:rsid w:val="00AD3FF5"/>
    <w:rsid w:val="00AE0637"/>
    <w:rsid w:val="00AE3237"/>
    <w:rsid w:val="00AE4512"/>
    <w:rsid w:val="00AE4704"/>
    <w:rsid w:val="00AE5A20"/>
    <w:rsid w:val="00AE5B71"/>
    <w:rsid w:val="00AE69F3"/>
    <w:rsid w:val="00AF18C8"/>
    <w:rsid w:val="00AF19FC"/>
    <w:rsid w:val="00AF247E"/>
    <w:rsid w:val="00AF3695"/>
    <w:rsid w:val="00AF50E2"/>
    <w:rsid w:val="00AF517D"/>
    <w:rsid w:val="00B00123"/>
    <w:rsid w:val="00B01A44"/>
    <w:rsid w:val="00B032F0"/>
    <w:rsid w:val="00B03360"/>
    <w:rsid w:val="00B05158"/>
    <w:rsid w:val="00B06346"/>
    <w:rsid w:val="00B078C9"/>
    <w:rsid w:val="00B10EED"/>
    <w:rsid w:val="00B11766"/>
    <w:rsid w:val="00B15904"/>
    <w:rsid w:val="00B15F75"/>
    <w:rsid w:val="00B16BA3"/>
    <w:rsid w:val="00B203AC"/>
    <w:rsid w:val="00B220E6"/>
    <w:rsid w:val="00B24263"/>
    <w:rsid w:val="00B25BA6"/>
    <w:rsid w:val="00B26D84"/>
    <w:rsid w:val="00B27D32"/>
    <w:rsid w:val="00B3020E"/>
    <w:rsid w:val="00B30D50"/>
    <w:rsid w:val="00B32039"/>
    <w:rsid w:val="00B363AA"/>
    <w:rsid w:val="00B36486"/>
    <w:rsid w:val="00B37147"/>
    <w:rsid w:val="00B378DC"/>
    <w:rsid w:val="00B40163"/>
    <w:rsid w:val="00B42A87"/>
    <w:rsid w:val="00B445FA"/>
    <w:rsid w:val="00B45506"/>
    <w:rsid w:val="00B46812"/>
    <w:rsid w:val="00B470DC"/>
    <w:rsid w:val="00B50ADD"/>
    <w:rsid w:val="00B50F6C"/>
    <w:rsid w:val="00B513B1"/>
    <w:rsid w:val="00B5217D"/>
    <w:rsid w:val="00B527DA"/>
    <w:rsid w:val="00B55DCE"/>
    <w:rsid w:val="00B56230"/>
    <w:rsid w:val="00B5644F"/>
    <w:rsid w:val="00B64FA5"/>
    <w:rsid w:val="00B6752C"/>
    <w:rsid w:val="00B7014D"/>
    <w:rsid w:val="00B7091E"/>
    <w:rsid w:val="00B74C69"/>
    <w:rsid w:val="00B7542C"/>
    <w:rsid w:val="00B8494F"/>
    <w:rsid w:val="00B84B5F"/>
    <w:rsid w:val="00B86896"/>
    <w:rsid w:val="00B86B46"/>
    <w:rsid w:val="00B87BF0"/>
    <w:rsid w:val="00B90164"/>
    <w:rsid w:val="00B931EC"/>
    <w:rsid w:val="00B93E09"/>
    <w:rsid w:val="00B950EC"/>
    <w:rsid w:val="00BA018D"/>
    <w:rsid w:val="00BA02A1"/>
    <w:rsid w:val="00BA086B"/>
    <w:rsid w:val="00BA1213"/>
    <w:rsid w:val="00BA173A"/>
    <w:rsid w:val="00BA3097"/>
    <w:rsid w:val="00BA47C5"/>
    <w:rsid w:val="00BA5418"/>
    <w:rsid w:val="00BA5AD5"/>
    <w:rsid w:val="00BA6E7B"/>
    <w:rsid w:val="00BA74B8"/>
    <w:rsid w:val="00BB32FD"/>
    <w:rsid w:val="00BB3590"/>
    <w:rsid w:val="00BB3B64"/>
    <w:rsid w:val="00BB4077"/>
    <w:rsid w:val="00BB5E59"/>
    <w:rsid w:val="00BC125B"/>
    <w:rsid w:val="00BC1B13"/>
    <w:rsid w:val="00BC2F6C"/>
    <w:rsid w:val="00BC4D18"/>
    <w:rsid w:val="00BC7BA6"/>
    <w:rsid w:val="00BD0A20"/>
    <w:rsid w:val="00BD14F2"/>
    <w:rsid w:val="00BD224A"/>
    <w:rsid w:val="00BD646F"/>
    <w:rsid w:val="00BE1AC3"/>
    <w:rsid w:val="00BE2751"/>
    <w:rsid w:val="00BE4C95"/>
    <w:rsid w:val="00BE5701"/>
    <w:rsid w:val="00BE6854"/>
    <w:rsid w:val="00BE6E71"/>
    <w:rsid w:val="00BE7783"/>
    <w:rsid w:val="00BE7F8C"/>
    <w:rsid w:val="00BF0695"/>
    <w:rsid w:val="00BF191A"/>
    <w:rsid w:val="00BF48C0"/>
    <w:rsid w:val="00BF6EDA"/>
    <w:rsid w:val="00C00F72"/>
    <w:rsid w:val="00C015BB"/>
    <w:rsid w:val="00C01C81"/>
    <w:rsid w:val="00C0211F"/>
    <w:rsid w:val="00C02351"/>
    <w:rsid w:val="00C04096"/>
    <w:rsid w:val="00C06E09"/>
    <w:rsid w:val="00C10422"/>
    <w:rsid w:val="00C1085D"/>
    <w:rsid w:val="00C133AE"/>
    <w:rsid w:val="00C13FF1"/>
    <w:rsid w:val="00C17582"/>
    <w:rsid w:val="00C17A55"/>
    <w:rsid w:val="00C17AC4"/>
    <w:rsid w:val="00C24070"/>
    <w:rsid w:val="00C262C4"/>
    <w:rsid w:val="00C30F6F"/>
    <w:rsid w:val="00C338D1"/>
    <w:rsid w:val="00C345F2"/>
    <w:rsid w:val="00C419FF"/>
    <w:rsid w:val="00C41CC4"/>
    <w:rsid w:val="00C440F8"/>
    <w:rsid w:val="00C46529"/>
    <w:rsid w:val="00C465B7"/>
    <w:rsid w:val="00C4718C"/>
    <w:rsid w:val="00C50CE8"/>
    <w:rsid w:val="00C51B06"/>
    <w:rsid w:val="00C5305B"/>
    <w:rsid w:val="00C571F7"/>
    <w:rsid w:val="00C61996"/>
    <w:rsid w:val="00C61B88"/>
    <w:rsid w:val="00C6619A"/>
    <w:rsid w:val="00C66419"/>
    <w:rsid w:val="00C7071C"/>
    <w:rsid w:val="00C72A2E"/>
    <w:rsid w:val="00C73D3B"/>
    <w:rsid w:val="00C748FE"/>
    <w:rsid w:val="00C75B71"/>
    <w:rsid w:val="00C7657C"/>
    <w:rsid w:val="00C76CE1"/>
    <w:rsid w:val="00C80D08"/>
    <w:rsid w:val="00C8203E"/>
    <w:rsid w:val="00C83560"/>
    <w:rsid w:val="00C85BC0"/>
    <w:rsid w:val="00C87B62"/>
    <w:rsid w:val="00C90019"/>
    <w:rsid w:val="00C908EE"/>
    <w:rsid w:val="00C914C5"/>
    <w:rsid w:val="00C917FB"/>
    <w:rsid w:val="00C92132"/>
    <w:rsid w:val="00C9269D"/>
    <w:rsid w:val="00C9274D"/>
    <w:rsid w:val="00C95476"/>
    <w:rsid w:val="00C95F38"/>
    <w:rsid w:val="00CA1FD9"/>
    <w:rsid w:val="00CA6088"/>
    <w:rsid w:val="00CB01EE"/>
    <w:rsid w:val="00CB56BD"/>
    <w:rsid w:val="00CB5AFE"/>
    <w:rsid w:val="00CC1551"/>
    <w:rsid w:val="00CC1AF7"/>
    <w:rsid w:val="00CC3D7D"/>
    <w:rsid w:val="00CC4130"/>
    <w:rsid w:val="00CC48E6"/>
    <w:rsid w:val="00CC5FA0"/>
    <w:rsid w:val="00CC6208"/>
    <w:rsid w:val="00CC7A1D"/>
    <w:rsid w:val="00CD0421"/>
    <w:rsid w:val="00CD1769"/>
    <w:rsid w:val="00CD3C18"/>
    <w:rsid w:val="00CD4AAD"/>
    <w:rsid w:val="00CD4B74"/>
    <w:rsid w:val="00CD4F85"/>
    <w:rsid w:val="00CD504B"/>
    <w:rsid w:val="00CE08BF"/>
    <w:rsid w:val="00CE0EA7"/>
    <w:rsid w:val="00CE1377"/>
    <w:rsid w:val="00CE1785"/>
    <w:rsid w:val="00CE2281"/>
    <w:rsid w:val="00CE367D"/>
    <w:rsid w:val="00CE44CF"/>
    <w:rsid w:val="00CE4572"/>
    <w:rsid w:val="00CE4E6B"/>
    <w:rsid w:val="00CE5420"/>
    <w:rsid w:val="00CE5913"/>
    <w:rsid w:val="00CE5B89"/>
    <w:rsid w:val="00CE6D52"/>
    <w:rsid w:val="00CF0922"/>
    <w:rsid w:val="00CF0E23"/>
    <w:rsid w:val="00CF2214"/>
    <w:rsid w:val="00CF7C7D"/>
    <w:rsid w:val="00D03540"/>
    <w:rsid w:val="00D037D9"/>
    <w:rsid w:val="00D052BA"/>
    <w:rsid w:val="00D1029E"/>
    <w:rsid w:val="00D11F9A"/>
    <w:rsid w:val="00D12764"/>
    <w:rsid w:val="00D14A9B"/>
    <w:rsid w:val="00D1644B"/>
    <w:rsid w:val="00D17CDB"/>
    <w:rsid w:val="00D25A36"/>
    <w:rsid w:val="00D270A6"/>
    <w:rsid w:val="00D32DF0"/>
    <w:rsid w:val="00D36213"/>
    <w:rsid w:val="00D4009B"/>
    <w:rsid w:val="00D40607"/>
    <w:rsid w:val="00D40787"/>
    <w:rsid w:val="00D40D98"/>
    <w:rsid w:val="00D41EC7"/>
    <w:rsid w:val="00D42750"/>
    <w:rsid w:val="00D42DB6"/>
    <w:rsid w:val="00D44AFC"/>
    <w:rsid w:val="00D44C23"/>
    <w:rsid w:val="00D47683"/>
    <w:rsid w:val="00D5026E"/>
    <w:rsid w:val="00D5038C"/>
    <w:rsid w:val="00D50896"/>
    <w:rsid w:val="00D50B86"/>
    <w:rsid w:val="00D52014"/>
    <w:rsid w:val="00D5261D"/>
    <w:rsid w:val="00D56098"/>
    <w:rsid w:val="00D56659"/>
    <w:rsid w:val="00D60C65"/>
    <w:rsid w:val="00D62372"/>
    <w:rsid w:val="00D65AAE"/>
    <w:rsid w:val="00D67B06"/>
    <w:rsid w:val="00D67DCD"/>
    <w:rsid w:val="00D70B95"/>
    <w:rsid w:val="00D715BA"/>
    <w:rsid w:val="00D7329D"/>
    <w:rsid w:val="00D75519"/>
    <w:rsid w:val="00D826E5"/>
    <w:rsid w:val="00D8469A"/>
    <w:rsid w:val="00D860F4"/>
    <w:rsid w:val="00D90406"/>
    <w:rsid w:val="00D90F5A"/>
    <w:rsid w:val="00D91284"/>
    <w:rsid w:val="00D9485F"/>
    <w:rsid w:val="00D94EDE"/>
    <w:rsid w:val="00DA0242"/>
    <w:rsid w:val="00DA109F"/>
    <w:rsid w:val="00DA1F87"/>
    <w:rsid w:val="00DA337E"/>
    <w:rsid w:val="00DA35C7"/>
    <w:rsid w:val="00DA64E2"/>
    <w:rsid w:val="00DA7896"/>
    <w:rsid w:val="00DB0055"/>
    <w:rsid w:val="00DB22B0"/>
    <w:rsid w:val="00DB267B"/>
    <w:rsid w:val="00DB2A7C"/>
    <w:rsid w:val="00DB32B6"/>
    <w:rsid w:val="00DB5F50"/>
    <w:rsid w:val="00DB62F2"/>
    <w:rsid w:val="00DB7552"/>
    <w:rsid w:val="00DB7FA2"/>
    <w:rsid w:val="00DC0058"/>
    <w:rsid w:val="00DC237E"/>
    <w:rsid w:val="00DC361F"/>
    <w:rsid w:val="00DC4476"/>
    <w:rsid w:val="00DC4E0E"/>
    <w:rsid w:val="00DC5053"/>
    <w:rsid w:val="00DC7685"/>
    <w:rsid w:val="00DD0D05"/>
    <w:rsid w:val="00DD2918"/>
    <w:rsid w:val="00DD3EA6"/>
    <w:rsid w:val="00DD4222"/>
    <w:rsid w:val="00DD439F"/>
    <w:rsid w:val="00DD5ED3"/>
    <w:rsid w:val="00DD78FA"/>
    <w:rsid w:val="00DE1F26"/>
    <w:rsid w:val="00DE30AA"/>
    <w:rsid w:val="00DE32AE"/>
    <w:rsid w:val="00DE44A8"/>
    <w:rsid w:val="00DE5276"/>
    <w:rsid w:val="00DE666B"/>
    <w:rsid w:val="00DE6CEE"/>
    <w:rsid w:val="00DE6FDD"/>
    <w:rsid w:val="00DF209C"/>
    <w:rsid w:val="00DF2A97"/>
    <w:rsid w:val="00DF3039"/>
    <w:rsid w:val="00DF664B"/>
    <w:rsid w:val="00E00438"/>
    <w:rsid w:val="00E00B87"/>
    <w:rsid w:val="00E02B2C"/>
    <w:rsid w:val="00E031C8"/>
    <w:rsid w:val="00E0364C"/>
    <w:rsid w:val="00E077E7"/>
    <w:rsid w:val="00E07FE2"/>
    <w:rsid w:val="00E10672"/>
    <w:rsid w:val="00E124FD"/>
    <w:rsid w:val="00E12B3C"/>
    <w:rsid w:val="00E1328B"/>
    <w:rsid w:val="00E1562E"/>
    <w:rsid w:val="00E15EE4"/>
    <w:rsid w:val="00E165F4"/>
    <w:rsid w:val="00E16BC2"/>
    <w:rsid w:val="00E20FC5"/>
    <w:rsid w:val="00E21F56"/>
    <w:rsid w:val="00E231D0"/>
    <w:rsid w:val="00E23E1E"/>
    <w:rsid w:val="00E24681"/>
    <w:rsid w:val="00E27A79"/>
    <w:rsid w:val="00E27DF7"/>
    <w:rsid w:val="00E30BF4"/>
    <w:rsid w:val="00E33B6C"/>
    <w:rsid w:val="00E343C4"/>
    <w:rsid w:val="00E36AF9"/>
    <w:rsid w:val="00E40E0C"/>
    <w:rsid w:val="00E4115E"/>
    <w:rsid w:val="00E413A2"/>
    <w:rsid w:val="00E416AA"/>
    <w:rsid w:val="00E42BC1"/>
    <w:rsid w:val="00E43332"/>
    <w:rsid w:val="00E45628"/>
    <w:rsid w:val="00E50ADA"/>
    <w:rsid w:val="00E54CCF"/>
    <w:rsid w:val="00E55D02"/>
    <w:rsid w:val="00E60479"/>
    <w:rsid w:val="00E60D49"/>
    <w:rsid w:val="00E6184F"/>
    <w:rsid w:val="00E62E3F"/>
    <w:rsid w:val="00E63B26"/>
    <w:rsid w:val="00E640FD"/>
    <w:rsid w:val="00E64EBB"/>
    <w:rsid w:val="00E64F66"/>
    <w:rsid w:val="00E67DDA"/>
    <w:rsid w:val="00E71770"/>
    <w:rsid w:val="00E72045"/>
    <w:rsid w:val="00E73459"/>
    <w:rsid w:val="00E73C2D"/>
    <w:rsid w:val="00E7482C"/>
    <w:rsid w:val="00E8338F"/>
    <w:rsid w:val="00E83BE9"/>
    <w:rsid w:val="00E83C51"/>
    <w:rsid w:val="00E83FF8"/>
    <w:rsid w:val="00E8536E"/>
    <w:rsid w:val="00E85651"/>
    <w:rsid w:val="00E90056"/>
    <w:rsid w:val="00E90F23"/>
    <w:rsid w:val="00E91DF5"/>
    <w:rsid w:val="00E94017"/>
    <w:rsid w:val="00E94CD9"/>
    <w:rsid w:val="00E960FB"/>
    <w:rsid w:val="00EA07CC"/>
    <w:rsid w:val="00EA0DEC"/>
    <w:rsid w:val="00EA2CAD"/>
    <w:rsid w:val="00EA3847"/>
    <w:rsid w:val="00EA4E47"/>
    <w:rsid w:val="00EA4F42"/>
    <w:rsid w:val="00EB19EE"/>
    <w:rsid w:val="00EB3A48"/>
    <w:rsid w:val="00EB70D7"/>
    <w:rsid w:val="00EC04AE"/>
    <w:rsid w:val="00EC06D2"/>
    <w:rsid w:val="00EC3629"/>
    <w:rsid w:val="00EC4671"/>
    <w:rsid w:val="00EC5DAF"/>
    <w:rsid w:val="00EC5E84"/>
    <w:rsid w:val="00EC6FA1"/>
    <w:rsid w:val="00EC79B1"/>
    <w:rsid w:val="00ED145C"/>
    <w:rsid w:val="00ED5D56"/>
    <w:rsid w:val="00ED64A0"/>
    <w:rsid w:val="00ED7BB1"/>
    <w:rsid w:val="00ED7CA1"/>
    <w:rsid w:val="00EE28A4"/>
    <w:rsid w:val="00EE36DA"/>
    <w:rsid w:val="00EE603E"/>
    <w:rsid w:val="00EE6CD2"/>
    <w:rsid w:val="00EF0102"/>
    <w:rsid w:val="00EF07D8"/>
    <w:rsid w:val="00EF404E"/>
    <w:rsid w:val="00EF4E94"/>
    <w:rsid w:val="00EF575F"/>
    <w:rsid w:val="00F00958"/>
    <w:rsid w:val="00F013BF"/>
    <w:rsid w:val="00F05104"/>
    <w:rsid w:val="00F100E1"/>
    <w:rsid w:val="00F108BA"/>
    <w:rsid w:val="00F12E13"/>
    <w:rsid w:val="00F159C1"/>
    <w:rsid w:val="00F15AF8"/>
    <w:rsid w:val="00F15C17"/>
    <w:rsid w:val="00F24969"/>
    <w:rsid w:val="00F25269"/>
    <w:rsid w:val="00F26726"/>
    <w:rsid w:val="00F30BCC"/>
    <w:rsid w:val="00F33A9C"/>
    <w:rsid w:val="00F4068C"/>
    <w:rsid w:val="00F40F43"/>
    <w:rsid w:val="00F41CCF"/>
    <w:rsid w:val="00F4496E"/>
    <w:rsid w:val="00F44AE8"/>
    <w:rsid w:val="00F44D49"/>
    <w:rsid w:val="00F451EB"/>
    <w:rsid w:val="00F455A0"/>
    <w:rsid w:val="00F46956"/>
    <w:rsid w:val="00F46CD4"/>
    <w:rsid w:val="00F46E51"/>
    <w:rsid w:val="00F478B4"/>
    <w:rsid w:val="00F5349C"/>
    <w:rsid w:val="00F541CD"/>
    <w:rsid w:val="00F60A2B"/>
    <w:rsid w:val="00F60B17"/>
    <w:rsid w:val="00F61805"/>
    <w:rsid w:val="00F634DF"/>
    <w:rsid w:val="00F65704"/>
    <w:rsid w:val="00F66440"/>
    <w:rsid w:val="00F70FDF"/>
    <w:rsid w:val="00F71B99"/>
    <w:rsid w:val="00F7376E"/>
    <w:rsid w:val="00F74156"/>
    <w:rsid w:val="00F74E04"/>
    <w:rsid w:val="00F7566B"/>
    <w:rsid w:val="00F758F9"/>
    <w:rsid w:val="00F76E84"/>
    <w:rsid w:val="00F76ED1"/>
    <w:rsid w:val="00F8189B"/>
    <w:rsid w:val="00F85033"/>
    <w:rsid w:val="00F868E9"/>
    <w:rsid w:val="00F86D0B"/>
    <w:rsid w:val="00F913B8"/>
    <w:rsid w:val="00F92488"/>
    <w:rsid w:val="00F934E4"/>
    <w:rsid w:val="00F950ED"/>
    <w:rsid w:val="00F95DB1"/>
    <w:rsid w:val="00FA2110"/>
    <w:rsid w:val="00FA3485"/>
    <w:rsid w:val="00FA46F9"/>
    <w:rsid w:val="00FA79AF"/>
    <w:rsid w:val="00FB1423"/>
    <w:rsid w:val="00FB29AC"/>
    <w:rsid w:val="00FB44A4"/>
    <w:rsid w:val="00FB585F"/>
    <w:rsid w:val="00FB5B18"/>
    <w:rsid w:val="00FB6149"/>
    <w:rsid w:val="00FB6593"/>
    <w:rsid w:val="00FB70F8"/>
    <w:rsid w:val="00FC2806"/>
    <w:rsid w:val="00FC2C62"/>
    <w:rsid w:val="00FC50EA"/>
    <w:rsid w:val="00FC5DC2"/>
    <w:rsid w:val="00FC5FDD"/>
    <w:rsid w:val="00FD0191"/>
    <w:rsid w:val="00FD142A"/>
    <w:rsid w:val="00FD271B"/>
    <w:rsid w:val="00FD4C3B"/>
    <w:rsid w:val="00FD4D40"/>
    <w:rsid w:val="00FD647E"/>
    <w:rsid w:val="00FE06F9"/>
    <w:rsid w:val="00FE0B8F"/>
    <w:rsid w:val="00FE27E9"/>
    <w:rsid w:val="00FE328A"/>
    <w:rsid w:val="00FF1990"/>
    <w:rsid w:val="00FF3C9C"/>
    <w:rsid w:val="00FF49D0"/>
    <w:rsid w:val="00FF5CB5"/>
    <w:rsid w:val="00FF6A42"/>
    <w:rsid w:val="00FF6E21"/>
    <w:rsid w:val="7891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6965"/>
  <w15:docId w15:val="{90C281FF-C466-4F7D-8C08-9104B492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pPr>
      <w:jc w:val="both"/>
    </w:pPr>
    <w:rPr>
      <w:rFonts w:ascii="Calibri" w:eastAsia="SimSu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lokulikovskaia-sosh.obr57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4</cp:revision>
  <dcterms:created xsi:type="dcterms:W3CDTF">2026-03-30T17:59:00Z</dcterms:created>
  <dcterms:modified xsi:type="dcterms:W3CDTF">2026-04-08T12:06:00Z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F13980C63C9548F0AEAC373179C5342C_12</vt:lpwstr>
  </property>
</Properties>
</file>