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9A" w:rsidRDefault="0053759A" w:rsidP="00537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оценочных процедур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Малокуликовская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Орловского муниципального округа Орловской области на 2025-2026 учебный год</w:t>
      </w:r>
    </w:p>
    <w:tbl>
      <w:tblPr>
        <w:tblW w:w="9793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5245"/>
        <w:gridCol w:w="1888"/>
      </w:tblGrid>
      <w:tr w:rsidR="0053759A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9A" w:rsidRDefault="00537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9A" w:rsidRDefault="00537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9A" w:rsidRDefault="00537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работы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9A" w:rsidRDefault="00537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DB0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B0F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DB0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B0F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D86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1201.2026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DB0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B0F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DB0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B0F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DB0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B0F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 текста. Словарный диктант.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на изученные правила (безударные гласные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на изученные правила (гласные после шипящих, сочетания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 текста. Словарный диктант.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 текста. Словарный диктант.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на изученные правила (орфограммы корня).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на изученные правила (орфограммы корня).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контрольная по итогам раздела «Фольклор».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29.09.2025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повторение по итогам раздела «Звуки и краски осенней природы».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14.10.2025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Тематическое повторение по итогам раздела «О братьях наших меньших».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23.12.2025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Тематическое повторение по итогам раздела «Звуки и краски зимней природы».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Тематическое повторение по итогам раздела «О детях и дружбе».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03.03.2026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Тематическое повторение по итогам раздела «Звуки и краски весенней природы».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07.04.2026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Тематическое повторение по итогам раздела «О </w:t>
            </w:r>
            <w:proofErr w:type="gramStart"/>
            <w:r>
              <w:rPr>
                <w:color w:val="000000"/>
                <w:sz w:val="24"/>
                <w:szCs w:val="24"/>
              </w:rPr>
              <w:t>наших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близких, о семье».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D86BE0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20.04.2026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Тематическое повторение по итогам раздела</w:t>
            </w:r>
          </w:p>
          <w:p w:rsidR="00D86BE0" w:rsidRDefault="00D86BE0" w:rsidP="00E75CA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«Зарубежные писатели-сказочники».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19.05.2026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pStyle w:val="TableParagraph"/>
              <w:spacing w:line="270" w:lineRule="exact"/>
              <w:ind w:left="25" w:righ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pStyle w:val="TableParagraph"/>
              <w:spacing w:before="1" w:line="240" w:lineRule="auto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02.10.2025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pStyle w:val="TableParagraph"/>
              <w:spacing w:line="276" w:lineRule="exact"/>
              <w:ind w:left="25"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урок. Тематическая проверочная работа по разделу «Человек и природа».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</w:t>
            </w:r>
          </w:p>
        </w:tc>
      </w:tr>
      <w:tr w:rsidR="00D86BE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pStyle w:val="TableParagraph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урок. Тематическая проверочная работа по итогам 2 класса.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E75CA4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22.05.2026</w:t>
            </w:r>
          </w:p>
        </w:tc>
      </w:tr>
      <w:tr w:rsidR="009061F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Pr="00B21548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48">
              <w:rPr>
                <w:rFonts w:ascii="Times New Roman" w:hAnsi="Times New Roman" w:cs="Times New Roman"/>
                <w:sz w:val="24"/>
                <w:szCs w:val="24"/>
              </w:rPr>
              <w:t>Контроль по теме «Знакомство».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</w:tr>
      <w:tr w:rsidR="009061F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</w:tr>
      <w:tr w:rsidR="009061F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 моих увлечений</w:t>
            </w: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</w:tr>
      <w:tr w:rsidR="009061F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 меня</w:t>
            </w: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</w:tr>
      <w:tr w:rsidR="009061F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Pr="00B21548" w:rsidRDefault="009061F2" w:rsidP="00147CB7">
            <w:pPr>
              <w:rPr>
                <w:sz w:val="24"/>
                <w:szCs w:val="24"/>
              </w:rPr>
            </w:pP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</w:t>
            </w:r>
            <w:r w:rsidRPr="00B21548">
              <w:rPr>
                <w:rFonts w:ascii="Times New Roman" w:hAnsi="Times New Roman" w:cs="Times New Roman"/>
                <w:sz w:val="24"/>
                <w:szCs w:val="24"/>
              </w:rPr>
              <w:t>теме «Родная страна и страны изучаемого языка».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D86BE0" w:rsidTr="00E75CA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Default="00D86BE0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E0" w:rsidRPr="00755C9D" w:rsidRDefault="00D86BE0" w:rsidP="00E75CA4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55C9D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Итоговый контроль за год (проверочная работа)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E0" w:rsidRPr="00755C9D" w:rsidRDefault="00D86BE0" w:rsidP="00E75CA4">
            <w:pPr>
              <w:spacing w:after="0"/>
              <w:ind w:left="135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55C9D">
              <w:rPr>
                <w:rFonts w:ascii="Times New Roman" w:eastAsiaTheme="minorEastAsia" w:hAnsi="Times New Roman" w:cs="Times New Roman"/>
                <w:lang w:eastAsia="ru-RU"/>
              </w:rPr>
              <w:t>25.05.2026</w:t>
            </w:r>
          </w:p>
        </w:tc>
      </w:tr>
      <w:tr w:rsidR="0053759A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9A" w:rsidRDefault="00537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9A" w:rsidRDefault="00537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9A" w:rsidRDefault="0038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</w:t>
            </w:r>
            <w:r w:rsidR="0056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9A" w:rsidRDefault="003835A6" w:rsidP="0063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="006309D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53759A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9A" w:rsidRDefault="00537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9A" w:rsidRDefault="00537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9A" w:rsidRDefault="0053759A" w:rsidP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309DE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561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9A" w:rsidRDefault="0063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</w:tr>
      <w:tr w:rsidR="006309D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DB0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B0F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561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</w:tr>
      <w:tr w:rsidR="006309D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DB0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B0F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561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</w:tr>
      <w:tr w:rsidR="006309D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DB0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B0F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="00561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</w:tr>
      <w:tr w:rsidR="006309D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DB0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B0F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="00561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</w:tr>
      <w:tr w:rsidR="006309D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DE" w:rsidRDefault="006309DE"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DB0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B0F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561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DE" w:rsidRDefault="0063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</w:tr>
      <w:tr w:rsidR="0053759A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9A" w:rsidRDefault="00537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9A" w:rsidRDefault="00537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9A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9A" w:rsidRDefault="0063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</w:tr>
      <w:tr w:rsidR="0053759A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9A" w:rsidRDefault="00537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9A" w:rsidRDefault="00537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9A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 текста. Словарный диктант.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9A" w:rsidRDefault="006309DE" w:rsidP="0063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</w:tr>
      <w:tr w:rsidR="006309D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на изученные правила (безударные гласные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</w:tr>
      <w:tr w:rsidR="006309D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на изученные правила (гласные после шипящих, сочетания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</w:tr>
      <w:tr w:rsidR="006309D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 текста. Словарный диктант.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</w:tr>
      <w:tr w:rsidR="006309D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 текста. Словарный диктант.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</w:tr>
      <w:tr w:rsidR="006309D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на изученные правила (орфограммы корня).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DE" w:rsidRDefault="006309DE" w:rsidP="00AA6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</w:tr>
      <w:tr w:rsidR="006309D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DE" w:rsidRDefault="006309DE" w:rsidP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на изученные правила (орфограммы корня).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DE" w:rsidRDefault="006309DE" w:rsidP="00AA6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</w:tr>
      <w:tr w:rsidR="006309D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DE" w:rsidRDefault="0063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DE" w:rsidRDefault="006309DE" w:rsidP="00AA6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</w:tr>
      <w:tr w:rsidR="0053759A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9A" w:rsidRDefault="00537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9A" w:rsidRDefault="00537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9A" w:rsidRDefault="0053759A" w:rsidP="003C24A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="003C2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gramEnd"/>
            <w:r w:rsidR="003C2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контрольная по итогам раздела «Фольклор»</w:t>
            </w:r>
            <w:r w:rsidR="0056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9A" w:rsidRDefault="003C24AE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29.09.2025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 w:rsidP="003C24A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повторение по итогам раздела «Звуки и краски осенней природы»</w:t>
            </w:r>
            <w:r w:rsidR="0056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14.10.2025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 w:rsidP="00AA6E9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Тематическое повторение по итогам раздела «О братьях наших меньших»</w:t>
            </w:r>
            <w:r w:rsidR="0056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 w:rsidP="00AA6E99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23.12.2025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 w:rsidP="00AA6E9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Тематическое повторение по итогам раздела «Звуки и краски зимней природы»</w:t>
            </w:r>
            <w:r w:rsidR="005617D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 w:rsidP="00AA6E99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Тематическое повторение по итогам раздела «О детях и дружбе»</w:t>
            </w:r>
            <w:r w:rsidR="005617D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03.03.2026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 w:rsidP="00AA6E9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Тематическое повторение по итогам раздела «Звуки и краски весенней природы»</w:t>
            </w:r>
            <w:r w:rsidR="0056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 w:rsidP="00AA6E99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07.04.2026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 w:rsidP="00AA6E9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Тематическое повторение по итогам раздела «О </w:t>
            </w:r>
            <w:proofErr w:type="gramStart"/>
            <w:r>
              <w:rPr>
                <w:color w:val="000000"/>
                <w:sz w:val="24"/>
                <w:szCs w:val="24"/>
              </w:rPr>
              <w:t>наших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близких, о семье»</w:t>
            </w:r>
            <w:r w:rsidR="005617D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 w:rsidP="00AA6E99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21.04.2026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 w:rsidP="003C24AE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Тематическое повторение по итогам раздела</w:t>
            </w:r>
          </w:p>
          <w:p w:rsidR="003C24AE" w:rsidRDefault="003C24AE" w:rsidP="003C24AE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«Зарубежные писатели-сказочники».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 w:rsidP="00AA6E99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20.05.2026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>
            <w:pPr>
              <w:pStyle w:val="TableParagraph"/>
              <w:spacing w:line="270" w:lineRule="exact"/>
              <w:ind w:left="25" w:righ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>
            <w:pPr>
              <w:pStyle w:val="TableParagraph"/>
              <w:spacing w:before="1" w:line="240" w:lineRule="auto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02.10.2025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>
            <w:pPr>
              <w:pStyle w:val="TableParagraph"/>
              <w:spacing w:line="276" w:lineRule="exact"/>
              <w:ind w:left="25"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урок. Тематическая проверочная работа по разделу «Человек и природа»</w:t>
            </w:r>
            <w:r w:rsidR="005617D9">
              <w:rPr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>
            <w:pPr>
              <w:pStyle w:val="TableParagraph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урок. Тематическая проверочная работа по итогам 2 класса.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15.05.2026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 w:rsidP="00BC1A44">
            <w:pPr>
              <w:pStyle w:val="TableParagraph"/>
              <w:ind w:left="2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="00BC1A44">
              <w:rPr>
                <w:sz w:val="24"/>
                <w:szCs w:val="24"/>
              </w:rPr>
              <w:t>за год (проверочная работа)</w:t>
            </w:r>
            <w:r w:rsidR="005617D9">
              <w:rPr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BC1A44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25.05.2026</w:t>
            </w:r>
          </w:p>
        </w:tc>
      </w:tr>
      <w:tr w:rsidR="00B21548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Pr="00B21548" w:rsidRDefault="00B21548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48">
              <w:rPr>
                <w:rFonts w:ascii="Times New Roman" w:hAnsi="Times New Roman" w:cs="Times New Roman"/>
                <w:sz w:val="24"/>
                <w:szCs w:val="24"/>
              </w:rPr>
              <w:t>Контроль по теме «Знакомство».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</w:tr>
      <w:tr w:rsidR="00B21548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 w:rsidP="00811CCF"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</w:tr>
      <w:tr w:rsidR="00B21548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 w:rsidP="00811CCF"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 моих увлечений</w:t>
            </w: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</w:tr>
      <w:tr w:rsidR="00B21548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 w:rsidP="00811CCF"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 меня</w:t>
            </w: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</w:tr>
      <w:tr w:rsidR="00B21548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Pr="00B21548" w:rsidRDefault="00B21548" w:rsidP="00811CCF">
            <w:pPr>
              <w:rPr>
                <w:sz w:val="24"/>
                <w:szCs w:val="24"/>
              </w:rPr>
            </w:pP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</w:t>
            </w:r>
            <w:r w:rsidRPr="00B21548">
              <w:rPr>
                <w:rFonts w:ascii="Times New Roman" w:hAnsi="Times New Roman" w:cs="Times New Roman"/>
                <w:sz w:val="24"/>
                <w:szCs w:val="24"/>
              </w:rPr>
              <w:t>теме «Родная страна и страны изучаемого языка».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DB0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B0F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DB0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B0F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DB0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B0F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DB0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B0F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DB0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0F6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B0F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 текста. Словарный диктант.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на изученные правила (безударные гласные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на изученные правила (гласные после шипящих, сочетания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 текста. Словарный диктант.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 текста. Словарный диктант.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9118C6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461A5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на изученные правила (орфограммы корня).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9118C6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461A5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на изученные правила (орфограммы корня).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9118C6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461A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контрольная по итогам раздела «Фольклор».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29.09.2025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повторение по итогам раздела «Звуки и краски осенней природы».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14.10.2025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Тематическое повторение по итогам раздела «О братьях наших меньших».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23.12.2025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Тематическое повторение по итогам раздела «Звуки и краски зимней природы».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Тематическое повторение по итогам раздела «О детях и дружбе».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03.03.2026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Тематическое повторение по итогам раздела «Звуки и краски весенней природы».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07.04.2026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Тематическое повторение по итогам раздела «О </w:t>
            </w:r>
            <w:proofErr w:type="gramStart"/>
            <w:r>
              <w:rPr>
                <w:color w:val="000000"/>
                <w:sz w:val="24"/>
                <w:szCs w:val="24"/>
              </w:rPr>
              <w:t>наших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близких, о семье».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21.04.2026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Тематическое повторение по итогам раздела</w:t>
            </w:r>
          </w:p>
          <w:p w:rsidR="00E461A5" w:rsidRDefault="00E461A5" w:rsidP="00811CC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«Зарубежные писатели-сказочники».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9118C6" w:rsidP="00811CCF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461A5">
              <w:rPr>
                <w:sz w:val="24"/>
                <w:szCs w:val="24"/>
              </w:rPr>
              <w:t>.05.2026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pStyle w:val="TableParagraph"/>
              <w:spacing w:line="270" w:lineRule="exact"/>
              <w:ind w:left="25" w:righ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pStyle w:val="TableParagraph"/>
              <w:spacing w:before="1" w:line="240" w:lineRule="auto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02.10.2025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pStyle w:val="TableParagraph"/>
              <w:spacing w:line="276" w:lineRule="exact"/>
              <w:ind w:left="25"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урок. Тематическая проверочная работа по разделу «Человек и природа».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pStyle w:val="TableParagraph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урок. Тематическая проверочная работа по итогам 2 класса.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15.05.2026</w:t>
            </w:r>
          </w:p>
        </w:tc>
      </w:tr>
      <w:tr w:rsidR="00E461A5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pStyle w:val="TableParagraph"/>
              <w:ind w:left="2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год (проверочная работа).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5" w:rsidRDefault="00E461A5" w:rsidP="00811CCF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25.05.2026</w:t>
            </w:r>
          </w:p>
        </w:tc>
      </w:tr>
      <w:tr w:rsidR="00EF260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Pr="00B21548" w:rsidRDefault="00EF2609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48">
              <w:rPr>
                <w:rFonts w:ascii="Times New Roman" w:hAnsi="Times New Roman" w:cs="Times New Roman"/>
                <w:sz w:val="24"/>
                <w:szCs w:val="24"/>
              </w:rPr>
              <w:t>Контроль по теме «Знакомство».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</w:tr>
      <w:tr w:rsidR="00EF260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 w:rsidP="00811CCF"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</w:tr>
      <w:tr w:rsidR="00EF260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 w:rsidP="00811CCF"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 моих увлечений</w:t>
            </w: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</w:tr>
      <w:tr w:rsidR="00EF260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 w:rsidP="00811CCF"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 меня</w:t>
            </w: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</w:tr>
      <w:tr w:rsidR="00EF260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Pr="00B21548" w:rsidRDefault="00EF2609" w:rsidP="00811CCF">
            <w:pPr>
              <w:rPr>
                <w:sz w:val="24"/>
                <w:szCs w:val="24"/>
              </w:rPr>
            </w:pP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</w:t>
            </w:r>
            <w:r w:rsidRPr="00B21548">
              <w:rPr>
                <w:rFonts w:ascii="Times New Roman" w:hAnsi="Times New Roman" w:cs="Times New Roman"/>
                <w:sz w:val="24"/>
                <w:szCs w:val="24"/>
              </w:rPr>
              <w:t>теме «Родная страна и страны изучаемого языка».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BC1A44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4" w:rsidRDefault="00BC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4" w:rsidRDefault="00BC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4" w:rsidRDefault="00BC1A44" w:rsidP="00BC1A44">
            <w:pPr>
              <w:pStyle w:val="TableParagraph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Входная контрольная работа</w:t>
            </w:r>
            <w:r w:rsidR="005617D9">
              <w:rPr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4" w:rsidRDefault="00BC1A44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11.09.2025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4AE" w:rsidRDefault="00BC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  <w:r w:rsidR="0056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BC1A44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15.10.2025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4AE" w:rsidRDefault="00BC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</w:t>
            </w:r>
            <w:r w:rsidR="0056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5617D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16.12.2025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4AE" w:rsidRDefault="00BC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</w:t>
            </w:r>
            <w:r w:rsidR="0056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5617D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04.02.2026</w:t>
            </w:r>
          </w:p>
        </w:tc>
      </w:tr>
      <w:tr w:rsidR="00BC1A44" w:rsidTr="00AA6E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4" w:rsidRDefault="00BC1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4" w:rsidRDefault="00BC1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4" w:rsidRDefault="00BC1A44">
            <w:r w:rsidRPr="007A1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4" w:rsidRDefault="005617D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03.03.2026</w:t>
            </w:r>
          </w:p>
        </w:tc>
      </w:tr>
      <w:tr w:rsidR="00BC1A44" w:rsidTr="00AA6E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4" w:rsidRDefault="00BC1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4" w:rsidRDefault="00BC1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4" w:rsidRDefault="00BC1A44">
            <w:r w:rsidRPr="007A1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4" w:rsidRDefault="005617D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29.04.2026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4AE" w:rsidRDefault="003C24AE" w:rsidP="00BC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5617D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27.05.2026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D8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</w:t>
            </w:r>
            <w:r w:rsidR="00BC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разделу орфография: контрольная работа по теме «Правописание слов с орфограммами в корне»</w:t>
            </w:r>
            <w:r w:rsidR="0056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BC1A44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04.12.2025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BC1A44" w:rsidP="00BC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разделу орфография: контрольная работа по теме «Чему 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научились на уроках правописания в 3 классе»</w:t>
            </w:r>
            <w:r w:rsidR="0056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BC1A44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26.05. 2026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 w:rsidP="005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</w:t>
            </w:r>
            <w:r w:rsidR="0056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56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5617D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30.09.2025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 w:rsidP="005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</w:t>
            </w:r>
            <w:r w:rsidR="0056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="0056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56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5617D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  <w:r w:rsidR="003C24AE">
              <w:rPr>
                <w:sz w:val="24"/>
                <w:szCs w:val="24"/>
              </w:rPr>
              <w:t>.2025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5617D9" w:rsidP="005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проверочная работа по итогам раздела «Творчество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5617D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  <w:r w:rsidR="003C24AE">
              <w:rPr>
                <w:sz w:val="24"/>
                <w:szCs w:val="24"/>
              </w:rPr>
              <w:t>.2025</w:t>
            </w:r>
          </w:p>
        </w:tc>
      </w:tr>
      <w:tr w:rsidR="005617D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9" w:rsidRDefault="0056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9" w:rsidRDefault="0056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9" w:rsidRDefault="005617D9" w:rsidP="005617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«Взаимоотношения человека и животных».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9" w:rsidRDefault="005617D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12.03.2026</w:t>
            </w:r>
          </w:p>
        </w:tc>
      </w:tr>
      <w:tr w:rsidR="005617D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9" w:rsidRDefault="0056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9" w:rsidRDefault="0056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9" w:rsidRDefault="005617D9" w:rsidP="005617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проверочная работа по итогам раздела «Картины природы в произведениях поэтов и писателей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56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6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9" w:rsidRDefault="005617D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23.03.2026</w:t>
            </w:r>
          </w:p>
        </w:tc>
      </w:tr>
      <w:tr w:rsidR="005617D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9" w:rsidRDefault="0056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9" w:rsidRDefault="0056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9" w:rsidRDefault="005617D9" w:rsidP="005617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«Произведения о детях».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9" w:rsidRDefault="005617D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04.05.2026</w:t>
            </w:r>
          </w:p>
        </w:tc>
      </w:tr>
      <w:tr w:rsidR="005617D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9" w:rsidRDefault="0056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9" w:rsidRDefault="0056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9" w:rsidRDefault="005617D9" w:rsidP="005617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«Зарубежная литература».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9" w:rsidRDefault="005617D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19.05.2026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4AE" w:rsidRDefault="005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Повторение по итогам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3 классе.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5617D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25.05.2026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</w:t>
            </w:r>
            <w:r w:rsidR="003C24AE">
              <w:rPr>
                <w:sz w:val="24"/>
                <w:szCs w:val="24"/>
              </w:rPr>
              <w:t>2.2025</w:t>
            </w:r>
          </w:p>
        </w:tc>
      </w:tr>
      <w:tr w:rsidR="00AA6E9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>
            <w:r w:rsidRPr="0057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Повторение 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«Человек – часть природы. Строение тела человека»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12.02.2026</w:t>
            </w:r>
          </w:p>
        </w:tc>
      </w:tr>
      <w:tr w:rsidR="00AA6E9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r w:rsidRPr="0057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Повторение 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«Наша Родина – Российская Федерация»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20.05.2026</w:t>
            </w:r>
          </w:p>
        </w:tc>
      </w:tr>
      <w:tr w:rsidR="00AA6E9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r w:rsidRPr="0057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Повторение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итогам обучения  в 3 классе.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21.05.2026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4AE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 за год (проверочная работа)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AA6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</w:tr>
      <w:tr w:rsidR="009061F2" w:rsidTr="00147C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Pr="00B21548" w:rsidRDefault="009061F2" w:rsidP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48">
              <w:rPr>
                <w:rFonts w:ascii="Times New Roman" w:hAnsi="Times New Roman" w:cs="Times New Roman"/>
                <w:sz w:val="24"/>
                <w:szCs w:val="24"/>
              </w:rPr>
              <w:t>Контроль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Pr="00B2154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</w:tr>
      <w:tr w:rsidR="009061F2" w:rsidTr="00147C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 моих увлечений</w:t>
            </w: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</w:tr>
      <w:tr w:rsidR="009061F2" w:rsidTr="00147C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 меня</w:t>
            </w: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</w:tr>
      <w:tr w:rsidR="009061F2" w:rsidTr="00147C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Pr="00B21548" w:rsidRDefault="009061F2" w:rsidP="00147CB7">
            <w:pPr>
              <w:rPr>
                <w:sz w:val="24"/>
                <w:szCs w:val="24"/>
              </w:rPr>
            </w:pP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</w:t>
            </w:r>
            <w:r w:rsidRPr="00B21548">
              <w:rPr>
                <w:rFonts w:ascii="Times New Roman" w:hAnsi="Times New Roman" w:cs="Times New Roman"/>
                <w:sz w:val="24"/>
                <w:szCs w:val="24"/>
              </w:rPr>
              <w:t>теме «Родная страна и страны изучаемого языка».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</w:tr>
      <w:tr w:rsidR="00AA6E99" w:rsidTr="00AA6E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pStyle w:val="TableParagraph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17.09.2025</w:t>
            </w:r>
          </w:p>
        </w:tc>
      </w:tr>
      <w:tr w:rsidR="00AA6E9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15.10.2025</w:t>
            </w:r>
          </w:p>
        </w:tc>
      </w:tr>
      <w:tr w:rsidR="00AA6E9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16.12.2025</w:t>
            </w:r>
          </w:p>
        </w:tc>
      </w:tr>
      <w:tr w:rsidR="00AA6E9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04.02.2026</w:t>
            </w:r>
          </w:p>
        </w:tc>
      </w:tr>
      <w:tr w:rsidR="00AA6E9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r w:rsidRPr="007A1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03.03.2026</w:t>
            </w:r>
          </w:p>
        </w:tc>
      </w:tr>
      <w:tr w:rsidR="00AA6E9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r w:rsidRPr="007A1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28.04.2026</w:t>
            </w:r>
          </w:p>
        </w:tc>
      </w:tr>
      <w:tr w:rsidR="00AA6E99" w:rsidTr="00AA6E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26.05.2026</w:t>
            </w:r>
          </w:p>
        </w:tc>
      </w:tr>
      <w:tr w:rsidR="00AA6E9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разделу орфография: контрольная работа по теме «Правописание слов с орфограммами в корне».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04.12.2025</w:t>
            </w:r>
          </w:p>
        </w:tc>
      </w:tr>
      <w:tr w:rsidR="00AA6E9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разделу орфография: контрольная работа по теме «Чему мы научились на уроках правописания в 3 классе».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25.05. 2026</w:t>
            </w:r>
          </w:p>
        </w:tc>
      </w:tr>
      <w:tr w:rsidR="00AA6E99" w:rsidTr="00AA6E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«Фольклор (устное народное творчество)».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30.09.2025</w:t>
            </w:r>
          </w:p>
        </w:tc>
      </w:tr>
      <w:tr w:rsidR="00AA6E9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проверочная работа по итогам раздела «Творчество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24.11.2025</w:t>
            </w:r>
          </w:p>
        </w:tc>
      </w:tr>
      <w:tr w:rsidR="00AA6E9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проверочная работа по итогам раздела «Творчество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19.12.2025</w:t>
            </w:r>
          </w:p>
        </w:tc>
      </w:tr>
      <w:tr w:rsidR="00AA6E9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«Взаимоотношения человека и животных».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11.03.2026</w:t>
            </w:r>
          </w:p>
        </w:tc>
      </w:tr>
      <w:tr w:rsidR="00AA6E99" w:rsidTr="00AA6E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проверочная работа по итогам раздела «Картины природы в произведениях поэтов и писателей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56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6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23.03.2026</w:t>
            </w:r>
          </w:p>
        </w:tc>
      </w:tr>
      <w:tr w:rsidR="00AA6E99" w:rsidTr="00AA6E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«Произведения о детях».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04.05.2026</w:t>
            </w:r>
          </w:p>
        </w:tc>
      </w:tr>
      <w:tr w:rsidR="00AA6E9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«Зарубежная литература».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20.05.2026</w:t>
            </w:r>
          </w:p>
        </w:tc>
      </w:tr>
      <w:tr w:rsidR="00AA6E9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Повторение по итогам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3 классе.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25.05.2026</w:t>
            </w:r>
          </w:p>
        </w:tc>
      </w:tr>
      <w:tr w:rsidR="00AA6E99" w:rsidTr="00AA6E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26.12.2025</w:t>
            </w:r>
          </w:p>
        </w:tc>
      </w:tr>
      <w:tr w:rsidR="00AA6E99" w:rsidTr="00AA6E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r w:rsidRPr="0057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Повторение 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«Человек – часть природы. Строение тела человека»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13.02.2026</w:t>
            </w:r>
          </w:p>
        </w:tc>
      </w:tr>
      <w:tr w:rsidR="00AA6E99" w:rsidTr="00AA6E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r w:rsidRPr="0057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Повторение 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«Наша Родина – Российская Федерация»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20.05.2026</w:t>
            </w:r>
          </w:p>
        </w:tc>
      </w:tr>
      <w:tr w:rsidR="00AA6E99" w:rsidTr="00AA6E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r w:rsidRPr="0057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Повторение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итогам обучения  в 3 классе.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22.05.2026</w:t>
            </w:r>
          </w:p>
        </w:tc>
      </w:tr>
      <w:tr w:rsidR="00AA6E9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99" w:rsidRDefault="00AA6E99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 за год (проверочная работа)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9" w:rsidRDefault="00AA6E99" w:rsidP="00AA6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211.05.2026</w:t>
            </w:r>
          </w:p>
        </w:tc>
      </w:tr>
      <w:tr w:rsidR="009061F2" w:rsidTr="00147C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Pr="00B21548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48">
              <w:rPr>
                <w:rFonts w:ascii="Times New Roman" w:hAnsi="Times New Roman" w:cs="Times New Roman"/>
                <w:sz w:val="24"/>
                <w:szCs w:val="24"/>
              </w:rPr>
              <w:t>Контроль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Pr="00B2154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</w:tr>
      <w:tr w:rsidR="009061F2" w:rsidTr="00147C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 моих увлечений</w:t>
            </w: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</w:tr>
      <w:tr w:rsidR="009061F2" w:rsidTr="00147C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 меня</w:t>
            </w: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</w:tr>
      <w:tr w:rsidR="009061F2" w:rsidTr="00147C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AA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Pr="00B21548" w:rsidRDefault="009061F2" w:rsidP="00147CB7">
            <w:pPr>
              <w:rPr>
                <w:sz w:val="24"/>
                <w:szCs w:val="24"/>
              </w:rPr>
            </w:pP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</w:t>
            </w:r>
            <w:r w:rsidRPr="00B21548">
              <w:rPr>
                <w:rFonts w:ascii="Times New Roman" w:hAnsi="Times New Roman" w:cs="Times New Roman"/>
                <w:sz w:val="24"/>
                <w:szCs w:val="24"/>
              </w:rPr>
              <w:t>теме «Родная страна и страны изучаемого языка».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</w:tr>
      <w:tr w:rsidR="003C24AE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3C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0D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6C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морфология. Повторение.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AE" w:rsidRDefault="006C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</w:tr>
      <w:tr w:rsidR="00811CCF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CF" w:rsidRDefault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CF" w:rsidRDefault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CF" w:rsidRDefault="006C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морфология. Проверь себя.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CF" w:rsidRDefault="006C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</w:tr>
      <w:tr w:rsidR="00811CCF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CF" w:rsidRDefault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CF" w:rsidRDefault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CF" w:rsidRDefault="006C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орфография. Контрольная работа по теме «Безударные личные окончания глаголов».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CF" w:rsidRDefault="006C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811CCF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CF" w:rsidRDefault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CF" w:rsidRDefault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CF" w:rsidRDefault="006C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урок: повторение  по разделу  развитие речи. Контрольная работа по теме «Чему мы научились на уроках правописания в 4 классе»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CF" w:rsidRDefault="006C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</w:tr>
      <w:tr w:rsidR="007F4AD4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D4" w:rsidRDefault="007F4AD4" w:rsidP="0064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«Фольклор - народная мудрость».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D4" w:rsidRDefault="007F4AD4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</w:tr>
      <w:tr w:rsidR="007F4AD4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 w:rsidP="0064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проверочная работа по итогам раздела «Творчество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7F4AD4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 w:rsidP="0064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проверочная работа по итогам раздела «Жанровое многообразие творчества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</w:tr>
      <w:tr w:rsidR="007F4AD4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 w:rsidP="0064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«Литературная сказка».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</w:tr>
      <w:tr w:rsidR="007F4AD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D4" w:rsidRDefault="007F4AD4" w:rsidP="0064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проверочная работа «Произведения о детях и для детей»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</w:tr>
      <w:tr w:rsidR="007F4AD4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 w:rsidP="0064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проверочная работа «Произведения о животных и родной природе»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</w:tr>
      <w:tr w:rsidR="007F4AD4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 w:rsidP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повторение по итогам раздела «О Родине, героические страницы истории» / Всероссийская проверочная работа»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6C4B76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76" w:rsidRDefault="006C4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76" w:rsidRDefault="006C4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76" w:rsidRDefault="007F4AD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«Оценим свои достижения»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76" w:rsidRDefault="007F4AD4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</w:tr>
      <w:tr w:rsidR="000D2CB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60592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605927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</w:tr>
      <w:tr w:rsidR="00605927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</w:tr>
      <w:tr w:rsidR="00605927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r w:rsidRPr="00C87E6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</w:tr>
      <w:tr w:rsidR="00605927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r w:rsidRPr="00C87E6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</w:tr>
      <w:tr w:rsidR="00605927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r w:rsidRPr="00C87E6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</w:tr>
      <w:tr w:rsidR="00605927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r w:rsidRPr="00C87E6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</w:tr>
      <w:tr w:rsidR="00605927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Pr="00C87E65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</w:tr>
      <w:tr w:rsidR="00610401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01" w:rsidRDefault="00610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01" w:rsidRDefault="00610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01" w:rsidRPr="004D5844" w:rsidRDefault="00610401" w:rsidP="006475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01" w:rsidRPr="004D5844" w:rsidRDefault="00610401" w:rsidP="006475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14.01.2026</w:t>
            </w:r>
          </w:p>
          <w:p w:rsidR="00610401" w:rsidRPr="004D5844" w:rsidRDefault="00610401" w:rsidP="006475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0401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01" w:rsidRDefault="00610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01" w:rsidRDefault="00610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01" w:rsidRPr="004D5844" w:rsidRDefault="00610401" w:rsidP="006475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01" w:rsidRPr="004D5844" w:rsidRDefault="00610401" w:rsidP="006475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20.01.2026</w:t>
            </w:r>
          </w:p>
        </w:tc>
      </w:tr>
      <w:tr w:rsidR="00610401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01" w:rsidRDefault="00610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01" w:rsidRDefault="00610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01" w:rsidRPr="004D5844" w:rsidRDefault="00610401" w:rsidP="006475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01" w:rsidRPr="004D5844" w:rsidRDefault="00610401" w:rsidP="006475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28.04.2026</w:t>
            </w:r>
          </w:p>
        </w:tc>
      </w:tr>
      <w:tr w:rsidR="00610401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01" w:rsidRDefault="00610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01" w:rsidRDefault="00610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01" w:rsidRPr="004D5844" w:rsidRDefault="00610401" w:rsidP="006475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01" w:rsidRPr="004D5844" w:rsidRDefault="00610401" w:rsidP="006475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20.05.2026</w:t>
            </w:r>
          </w:p>
        </w:tc>
      </w:tr>
      <w:tr w:rsidR="00E91A5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B21548" w:rsidRDefault="00B21548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48">
              <w:rPr>
                <w:rFonts w:ascii="Times New Roman" w:hAnsi="Times New Roman" w:cs="Times New Roman"/>
                <w:sz w:val="24"/>
                <w:szCs w:val="24"/>
              </w:rPr>
              <w:t>Контроль по теме «Знакомство».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F2609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21548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</w:tr>
      <w:tr w:rsidR="00B21548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EF2609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21548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</w:tr>
      <w:tr w:rsidR="00B21548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 w:rsidP="00B21548"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 меня</w:t>
            </w:r>
            <w:r w:rsidR="009061F2">
              <w:rPr>
                <w:rFonts w:ascii="Times New Roman" w:hAnsi="Times New Roman" w:cs="Times New Roman"/>
                <w:sz w:val="24"/>
                <w:szCs w:val="24"/>
              </w:rPr>
              <w:t>»/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EF2609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21548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B21548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Pr="00B21548" w:rsidRDefault="00B21548" w:rsidP="00B21548">
            <w:pPr>
              <w:rPr>
                <w:sz w:val="24"/>
                <w:szCs w:val="24"/>
              </w:rPr>
            </w:pP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</w:t>
            </w:r>
            <w:r w:rsidRPr="00B21548">
              <w:rPr>
                <w:rFonts w:ascii="Times New Roman" w:hAnsi="Times New Roman" w:cs="Times New Roman"/>
                <w:sz w:val="24"/>
                <w:szCs w:val="24"/>
              </w:rPr>
              <w:t>теме «Родная страна и страны изучаемого языка».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EF2609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21548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D13B92" w:rsidRDefault="00E91A59" w:rsidP="00E91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F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D13B92" w:rsidRDefault="00E91A59" w:rsidP="00E91A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0675F9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19.05.2026</w:t>
            </w:r>
          </w:p>
        </w:tc>
      </w:tr>
      <w:tr w:rsidR="00857017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Тест.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</w:tr>
      <w:tr w:rsidR="00857017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124826" w:rsidRDefault="00857017" w:rsidP="00C4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Тест.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</w:tr>
      <w:tr w:rsidR="0082714C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14C" w:rsidRDefault="0082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14C" w:rsidRDefault="00827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14C" w:rsidRDefault="0082714C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морфология. Повторение.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14C" w:rsidRDefault="0082714C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82714C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морфология. Проверь себя.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</w:tr>
      <w:tr w:rsidR="0082714C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орфография. Контрольная работа по теме «Безударные личные окончания глаголов».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</w:tr>
      <w:tr w:rsidR="0082714C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урок: повторение  по разделу  развитие речи. Контрольная работа по теме «Чему мы научились на уроках правописания в 4 классе»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</w:tr>
      <w:tr w:rsidR="000D2CB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0D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0D2CB2" w:rsidP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«Фольклор</w:t>
            </w:r>
            <w:r w:rsidR="00D77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народная мудрость».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6C4B76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="00D774D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CB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 w:rsidP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проверочная работа по итогам раздела «Творчество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D774D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</w:tr>
      <w:tr w:rsidR="000D2CB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 w:rsidP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«Литературная сказка».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D774D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</w:tr>
      <w:tr w:rsidR="000D2CB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0D2CB2" w:rsidP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проверочная работа по итогам раздела «Жанровое многообразие творчества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D774D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</w:tr>
      <w:tr w:rsidR="000D2CB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B2" w:rsidRDefault="00D774D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проверочная работа «Произведения о детях и для детей»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D774D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</w:tr>
      <w:tr w:rsidR="000D2CB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D774D2" w:rsidP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провероч</w:t>
            </w:r>
            <w:r w:rsidR="007F4AD4">
              <w:rPr>
                <w:rFonts w:ascii="Times New Roman" w:hAnsi="Times New Roman" w:cs="Times New Roman"/>
                <w:sz w:val="24"/>
                <w:szCs w:val="24"/>
              </w:rPr>
              <w:t>ная работа «Произведения о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родной природе»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D774D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</w:tr>
      <w:tr w:rsidR="000D2CB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D774D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«Оценим свои достижения/ Всероссийская проверочная работа» (2ч.)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D774D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</w:tr>
      <w:tr w:rsidR="006007DB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DB" w:rsidRDefault="006007DB" w:rsidP="0060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DB" w:rsidRDefault="006007DB" w:rsidP="0064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DB" w:rsidRDefault="006007DB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</w:tr>
      <w:tr w:rsidR="006007DB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 w:rsidP="0064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</w:tr>
      <w:tr w:rsidR="006007DB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 w:rsidP="00647511">
            <w:r w:rsidRPr="00C87E6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</w:tr>
      <w:tr w:rsidR="006007DB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 w:rsidP="00647511">
            <w:r w:rsidRPr="00C87E6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</w:tr>
      <w:tr w:rsidR="006007DB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 w:rsidP="00647511">
            <w:r w:rsidRPr="00C87E6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</w:tr>
      <w:tr w:rsidR="006007DB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 w:rsidP="00647511">
            <w:r w:rsidRPr="00C87E6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</w:tr>
      <w:tr w:rsidR="006007DB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Pr="00C87E65" w:rsidRDefault="006007DB" w:rsidP="0064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DB" w:rsidRDefault="006007DB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</w:tr>
      <w:tr w:rsidR="00E91A5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Default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14.01.2026</w:t>
            </w:r>
          </w:p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1A5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20.01.2026</w:t>
            </w:r>
          </w:p>
        </w:tc>
      </w:tr>
      <w:tr w:rsidR="00E91A5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28.04.2026</w:t>
            </w:r>
          </w:p>
        </w:tc>
      </w:tr>
      <w:tr w:rsidR="00E91A5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20.05.2026</w:t>
            </w:r>
          </w:p>
        </w:tc>
      </w:tr>
      <w:tr w:rsidR="00B21548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48" w:rsidRDefault="00B21548" w:rsidP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48" w:rsidRPr="00B21548" w:rsidRDefault="00B21548" w:rsidP="0081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48">
              <w:rPr>
                <w:rFonts w:ascii="Times New Roman" w:hAnsi="Times New Roman" w:cs="Times New Roman"/>
                <w:sz w:val="24"/>
                <w:szCs w:val="24"/>
              </w:rPr>
              <w:t>Контроль по теме «Знакомство».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48" w:rsidRDefault="00B21548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</w:tr>
      <w:tr w:rsidR="00B21548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 w:rsidP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 w:rsidP="00811CCF"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</w:tr>
      <w:tr w:rsidR="00B21548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 w:rsidP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 w:rsidP="00811CCF"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 меня</w:t>
            </w:r>
            <w:r w:rsidR="009061F2">
              <w:rPr>
                <w:rFonts w:ascii="Times New Roman" w:hAnsi="Times New Roman" w:cs="Times New Roman"/>
                <w:sz w:val="24"/>
                <w:szCs w:val="24"/>
              </w:rPr>
              <w:t>»/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9061F2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21548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B21548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 w:rsidP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Pr="00B21548" w:rsidRDefault="00B21548" w:rsidP="00811CCF">
            <w:pPr>
              <w:rPr>
                <w:sz w:val="24"/>
                <w:szCs w:val="24"/>
              </w:rPr>
            </w:pPr>
            <w:r w:rsidRPr="00C977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</w:t>
            </w:r>
            <w:r w:rsidRPr="00B21548">
              <w:rPr>
                <w:rFonts w:ascii="Times New Roman" w:hAnsi="Times New Roman" w:cs="Times New Roman"/>
                <w:sz w:val="24"/>
                <w:szCs w:val="24"/>
              </w:rPr>
              <w:t>теме «Родная страна и страны изучаемого языка».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9061F2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21548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D13B92" w:rsidRDefault="00E91A59" w:rsidP="00E91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F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D13B92" w:rsidRDefault="00E91A59" w:rsidP="00E91A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0675F9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19.05.2026</w:t>
            </w:r>
          </w:p>
        </w:tc>
      </w:tr>
      <w:tr w:rsidR="00857017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Тест.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</w:tr>
      <w:tr w:rsidR="00857017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124826" w:rsidRDefault="00857017" w:rsidP="00C4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Тест.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</w:tr>
      <w:tr w:rsidR="000D2CB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74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B2" w:rsidRPr="0065284A" w:rsidRDefault="0065284A" w:rsidP="00652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«Повторение </w:t>
            </w:r>
            <w:proofErr w:type="gramStart"/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начальной школе»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82714C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284A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</w:tr>
      <w:tr w:rsidR="0065284A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A" w:rsidRPr="0065284A" w:rsidRDefault="0065284A" w:rsidP="00652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</w:t>
            </w:r>
            <w:proofErr w:type="spellStart"/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Орфография»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</w:tr>
      <w:tr w:rsidR="0065284A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A" w:rsidRPr="0065284A" w:rsidRDefault="0065284A" w:rsidP="00652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"Лексикология"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</w:tr>
      <w:tr w:rsidR="0065284A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A" w:rsidRPr="0065284A" w:rsidRDefault="0065284A" w:rsidP="00652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 «Синтаксис и пунктуация»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</w:tr>
      <w:tr w:rsidR="0065284A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A" w:rsidRDefault="0065284A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 работа по теме "Имя существительное"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82714C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5284A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</w:tr>
      <w:tr w:rsidR="0065284A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A" w:rsidRPr="0065284A" w:rsidRDefault="0065284A" w:rsidP="00652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"Имя прилагательное"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</w:tr>
      <w:tr w:rsidR="0065284A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A" w:rsidRDefault="0065284A" w:rsidP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</w:t>
            </w:r>
            <w:proofErr w:type="gramStart"/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82714C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5284A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65284A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A" w:rsidRPr="0065284A" w:rsidRDefault="0065284A" w:rsidP="00652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</w:t>
            </w: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онтрольная работа за курс 5 класса 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82714C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5284A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</w:tr>
      <w:tr w:rsidR="0065284A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4A" w:rsidRDefault="0065284A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 Русская классика.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4A" w:rsidRDefault="0082714C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5284A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</w:tr>
      <w:tr w:rsidR="0065284A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A" w:rsidRDefault="0065284A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Любимая сказка Х.К. Андерсена/ 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82714C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6528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9061F2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Внешность и характер.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</w:tr>
      <w:tr w:rsidR="009061F2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и увлечения.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</w:tr>
      <w:tr w:rsidR="009061F2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</w:tr>
      <w:tr w:rsidR="009061F2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Покупки: продукты питания.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</w:tr>
      <w:tr w:rsidR="009061F2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</w:tr>
      <w:tr w:rsidR="009061F2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 в различное время года.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</w:tr>
      <w:tr w:rsidR="009061F2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Природа. Погода.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</w:tr>
      <w:tr w:rsidR="009061F2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город (село).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</w:tr>
      <w:tr w:rsidR="009061F2" w:rsidTr="00147C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Pr="00EF2609" w:rsidRDefault="009061F2" w:rsidP="00147C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 (страны) изучаемого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зыка. Контроль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</w:tr>
      <w:tr w:rsidR="009061F2" w:rsidTr="00147C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Pr="00EF2609" w:rsidRDefault="009061F2" w:rsidP="00147C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люди родной страны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стран</w:t>
            </w:r>
            <w:proofErr w:type="gramStart"/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стран) изучаемого языка.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</w:tr>
      <w:tr w:rsidR="000D2CB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B2" w:rsidRDefault="00892E9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«Натуральные числа и нуль»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892E9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</w:tr>
      <w:tr w:rsidR="007F4AD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D4" w:rsidRDefault="00892E92" w:rsidP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«Обыкновенные дроби»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892E9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</w:tr>
      <w:tr w:rsidR="007F4AD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D4" w:rsidRDefault="00892E92" w:rsidP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«Десятичные дроби»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892E9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7F4AD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D4" w:rsidRDefault="00892E9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892E9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</w:tr>
      <w:tr w:rsidR="007F4AD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7F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D4" w:rsidRDefault="00892E9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D4" w:rsidRDefault="00892E9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</w:tr>
      <w:tr w:rsidR="00E91A5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Pr="004D5844" w:rsidRDefault="00E91A59" w:rsidP="00E91A59">
            <w:pPr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15.04.2026</w:t>
            </w:r>
          </w:p>
        </w:tc>
      </w:tr>
      <w:tr w:rsidR="00E91A5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4D5844" w:rsidRDefault="00E91A59" w:rsidP="00E91A59">
            <w:pPr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Резервный урок. Обобщение знаний по материалу, изученному в 5 классе / 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22.04.2026</w:t>
            </w:r>
          </w:p>
        </w:tc>
      </w:tr>
      <w:tr w:rsidR="000D2CB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C427F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«Изображения земной поверхности»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C427F9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</w:tr>
      <w:tr w:rsidR="00C427F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литосфера/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</w:tr>
      <w:tr w:rsidR="00C427F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«Литосфера – каменная оболочка Земли»/ 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  <w:tr w:rsidR="001E4785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33768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D2CB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1A5FFD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«Устройство компьютера. Действие с информацией».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1A5FFD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</w:tr>
      <w:tr w:rsidR="001A5FFD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 Текстовая и графическая информация в компьютере».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0D2CB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Pr="00857017" w:rsidRDefault="0085701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Тест.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Pr="00857017" w:rsidRDefault="00857017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</w:tr>
      <w:tr w:rsidR="00857017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124826" w:rsidRDefault="00857017" w:rsidP="00E9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Тест.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</w:tr>
      <w:tr w:rsidR="0065284A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A" w:rsidRPr="0065284A" w:rsidRDefault="0065284A" w:rsidP="00C42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«Повторение </w:t>
            </w:r>
            <w:proofErr w:type="gramStart"/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начальной школе»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</w:tr>
      <w:tr w:rsidR="0065284A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A" w:rsidRPr="0065284A" w:rsidRDefault="0065284A" w:rsidP="00C42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</w:t>
            </w:r>
            <w:proofErr w:type="spellStart"/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Орфография»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</w:tr>
      <w:tr w:rsidR="0065284A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A" w:rsidRPr="0065284A" w:rsidRDefault="0065284A" w:rsidP="00C42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"Лексикология"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</w:tr>
      <w:tr w:rsidR="0065284A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A" w:rsidRPr="0065284A" w:rsidRDefault="0065284A" w:rsidP="00C42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 «Синтаксис и пунктуация»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</w:tr>
      <w:tr w:rsidR="0065284A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A" w:rsidRDefault="0065284A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 работа по теме "Имя существительное"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</w:tr>
      <w:tr w:rsidR="0065284A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A" w:rsidRPr="0065284A" w:rsidRDefault="0065284A" w:rsidP="00C42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"Имя прилагательное"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</w:tr>
      <w:tr w:rsidR="0065284A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A" w:rsidRDefault="0065284A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</w:t>
            </w:r>
            <w:proofErr w:type="gramStart"/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65284A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A" w:rsidRPr="0065284A" w:rsidRDefault="0065284A" w:rsidP="00C42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</w:t>
            </w: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онтрольная работа за курс 5 класса 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4A" w:rsidRDefault="0065284A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0D2CB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B2" w:rsidRDefault="00D774D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 Русская классика.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D774D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</w:tr>
      <w:tr w:rsidR="00D774D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D2" w:rsidRDefault="00D774D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Любимая сказка Х.К. Андерсена/ 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D774D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Внешность и характер.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и увлечения.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Покупки: продукты питания.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 в различное время года.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Природа. Погода.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город (село).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</w:tr>
      <w:tr w:rsidR="009061F2" w:rsidTr="00147C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Pr="00EF2609" w:rsidRDefault="009061F2" w:rsidP="00147C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 (страны) изучаемого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зыка. Контроль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</w:tr>
      <w:tr w:rsidR="009061F2" w:rsidTr="00147C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Pr="00EF2609" w:rsidRDefault="009061F2" w:rsidP="00147C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люди родной страны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стран</w:t>
            </w:r>
            <w:proofErr w:type="gramStart"/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стран) изучаемого языка.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4D5844" w:rsidRDefault="00E91A59" w:rsidP="00E91A59">
            <w:pPr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15.04.2026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4D5844" w:rsidRDefault="00E91A59" w:rsidP="00E91A59">
            <w:pPr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Резервный урок. Обобщение знаний по материалу, изученному в 5 классе / 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22.04.2026</w:t>
            </w:r>
          </w:p>
        </w:tc>
      </w:tr>
      <w:tr w:rsidR="00892E92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92" w:rsidRDefault="00892E92" w:rsidP="0064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«Натуральные числа и нуль»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</w:tr>
      <w:tr w:rsidR="00892E92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92" w:rsidRDefault="00892E92" w:rsidP="0064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«Обыкновенные дроби»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</w:tr>
      <w:tr w:rsidR="00892E92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92" w:rsidRDefault="00892E92" w:rsidP="0064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«Десятичные дроби»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892E92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92" w:rsidRDefault="00892E92" w:rsidP="0064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</w:tr>
      <w:tr w:rsidR="00892E92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92" w:rsidRDefault="00892E92" w:rsidP="0064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</w:tr>
      <w:tr w:rsidR="00C427F9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«Изображения земной поверхности»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</w:tr>
      <w:tr w:rsidR="00C427F9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литосфера/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</w:tr>
      <w:tr w:rsidR="00C427F9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«Литосфера – каменная оболочка Земли»/ 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F9" w:rsidRDefault="00C427F9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</w:tr>
      <w:tr w:rsidR="001E4785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857017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Тест.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</w:tr>
      <w:tr w:rsidR="00857017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124826" w:rsidRDefault="00857017" w:rsidP="00C4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Тест.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</w:tr>
      <w:tr w:rsidR="001A5FFD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«Устройство компьютера. Действие с информацией».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</w:tr>
      <w:tr w:rsidR="001A5FFD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 Текстовая и графическая информация в компьютере».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</w:tr>
      <w:tr w:rsidR="000D2CB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652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82714C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Диктант/Контрольная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82714C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</w:tr>
      <w:tr w:rsidR="00A76C6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82714C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 «Текст», «Функциональные разновидности языка».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82714C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</w:tr>
      <w:tr w:rsidR="0082714C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r w:rsidRPr="002A2DC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«Лексика. Культура речи».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</w:tr>
      <w:tr w:rsidR="0082714C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r w:rsidRPr="002A2DC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«Словообразование. Культура речи. Орфография».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</w:tr>
      <w:tr w:rsidR="0082714C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«Имя прилагательное».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</w:tr>
      <w:tr w:rsidR="0082714C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«Имя числительное».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</w:tr>
      <w:tr w:rsidR="0082714C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работа/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</w:tr>
      <w:tr w:rsidR="0082714C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«Глагол».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Default="0082714C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Всероссийская проверочная работа</w:t>
            </w:r>
            <w:r w:rsidR="00892E9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13.04.2026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Резервный урок. Обобщение знаний о строении и жизнедеятельности растительного организма / Всероссийская проверочная работа</w:t>
            </w:r>
            <w:r w:rsidR="00892E9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20.04.2026</w:t>
            </w:r>
          </w:p>
        </w:tc>
      </w:tr>
      <w:tr w:rsidR="000D2CB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3C58A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 Атмосфера – воздушная оболочка Земли».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3C58A7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</w:tr>
      <w:tr w:rsidR="000D2CB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3C58A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3C58A7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</w:tr>
      <w:tr w:rsidR="003C58A7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A7" w:rsidRDefault="003C5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A7" w:rsidRDefault="003C5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A7" w:rsidRDefault="003C58A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«Биосфера – оболочка жизни»/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A7" w:rsidRDefault="003C58A7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Внешность и характер.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и увлечения.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Покупки: продукты питания.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Каникулы. Путешествия по России и иностранным странам.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Природа. Климат. Погода.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городе и сельской местности.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</w:tr>
      <w:tr w:rsidR="009061F2" w:rsidTr="00147C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Pr="00EF2609" w:rsidRDefault="009061F2" w:rsidP="00147C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 (страны) изучаемого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зыка. Контроль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9061F2" w:rsidTr="00147C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Pr="00EF2609" w:rsidRDefault="009061F2" w:rsidP="00147C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люди родной страны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стран</w:t>
            </w:r>
            <w:proofErr w:type="gramStart"/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стран) изучаемого языка.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0D2CB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892E9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 Натуральные числа».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892E9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</w:tr>
      <w:tr w:rsidR="00892E9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«Выражение с буквами. Фигуры на плоскости».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</w:tr>
      <w:tr w:rsidR="00892E9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  «Буквенные выражения. Положительные и отрицательные числа».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</w:tr>
      <w:tr w:rsidR="00892E9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r w:rsidRPr="0006354E">
              <w:rPr>
                <w:rFonts w:ascii="Times New Roman" w:hAnsi="Times New Roman" w:cs="Times New Roman"/>
                <w:sz w:val="24"/>
              </w:rPr>
              <w:t>Всероссийская проверочная работа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</w:tr>
      <w:tr w:rsidR="00892E9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892E92">
            <w:r w:rsidRPr="0006354E">
              <w:rPr>
                <w:rFonts w:ascii="Times New Roman" w:hAnsi="Times New Roman" w:cs="Times New Roman"/>
                <w:sz w:val="24"/>
              </w:rPr>
              <w:t>Всероссийская проверочная работа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2" w:rsidRDefault="007A5D46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</w:tr>
      <w:tr w:rsidR="000D2CB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2" w:rsidRDefault="000D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1A5FFD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 Информационные модели».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B2" w:rsidRDefault="001A5FFD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</w:tr>
      <w:tr w:rsidR="001A5FFD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</w:tr>
      <w:tr w:rsidR="001E4785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</w:tr>
      <w:tr w:rsidR="00857017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17" w:rsidRPr="00857017" w:rsidRDefault="00857017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Тест.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17" w:rsidRPr="00857017" w:rsidRDefault="00857017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</w:tr>
      <w:tr w:rsidR="00857017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124826" w:rsidRDefault="00857017" w:rsidP="00C4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Тест.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</w:tr>
      <w:tr w:rsidR="008E0600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00" w:rsidRPr="008E0600" w:rsidRDefault="008E0600" w:rsidP="00C42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работа/диктант с грамматическим заданием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00" w:rsidRDefault="008E0600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</w:tr>
      <w:tr w:rsidR="008E0600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Pr="008E0600" w:rsidRDefault="008E0600" w:rsidP="00C42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темам "Причастие" и "Деепричастие" (2ч)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</w:tr>
      <w:tr w:rsidR="008E0600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Pr="008E0600" w:rsidRDefault="008E0600" w:rsidP="00C42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с грамматическим заданием по теме «Наречие»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</w:tr>
      <w:tr w:rsidR="008E0600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Контрольная работа за курс 7 класса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</w:tr>
      <w:tr w:rsidR="008E0600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600" w:rsidRPr="005C33E9" w:rsidRDefault="008E0600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работа. Литература и история: изображение исторических событий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произведениях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00" w:rsidRDefault="008E0600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30.12.2025</w:t>
            </w:r>
          </w:p>
        </w:tc>
      </w:tr>
      <w:tr w:rsidR="008E0600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00" w:rsidRPr="005C33E9" w:rsidRDefault="008E0600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работа. Литература второй половины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00" w:rsidRDefault="008E0600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D13B92" w:rsidRDefault="00E91A59" w:rsidP="00E91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B92">
              <w:rPr>
                <w:rFonts w:ascii="Times New Roman" w:eastAsia="Calibri" w:hAnsi="Times New Roman" w:cs="Times New Roman"/>
                <w:sz w:val="24"/>
                <w:szCs w:val="24"/>
              </w:rPr>
              <w:t>Охрана растительного мира / 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D13B92" w:rsidRDefault="00E91A59" w:rsidP="00E91A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D13B92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18.03.2026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D13B92" w:rsidRDefault="00E91A59" w:rsidP="00E91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B9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D13B92" w:rsidRDefault="00E91A59" w:rsidP="00E91A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D13B92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25.03.2026</w:t>
            </w:r>
          </w:p>
        </w:tc>
      </w:tr>
      <w:tr w:rsidR="00D774D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4D2" w:rsidRDefault="0066259B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«Южные материки».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66259B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</w:tr>
      <w:tr w:rsidR="00D774D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66259B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66259B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</w:tr>
      <w:tr w:rsidR="0066259B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B" w:rsidRDefault="00662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B" w:rsidRDefault="00662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B" w:rsidRDefault="0066259B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B" w:rsidRDefault="0066259B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</w:tr>
      <w:tr w:rsidR="0066259B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B" w:rsidRDefault="00662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B" w:rsidRDefault="00662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B" w:rsidRDefault="0066259B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«Северные материки»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B" w:rsidRDefault="0066259B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</w:tr>
      <w:tr w:rsidR="00D774D2" w:rsidTr="00EF2609">
        <w:trPr>
          <w:trHeight w:val="7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Pr="00EF2609" w:rsidRDefault="00EF2609" w:rsidP="00EF26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EF2609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</w:tr>
      <w:tr w:rsidR="00EF260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Pr="00EF2609" w:rsidRDefault="00EF2609" w:rsidP="00EF26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Досуг и увлечения (хобби) современного</w:t>
            </w:r>
          </w:p>
          <w:p w:rsidR="00EF2609" w:rsidRPr="00EF2609" w:rsidRDefault="00EF2609" w:rsidP="00EF26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Подростка.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</w:tr>
      <w:tr w:rsidR="00EF260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Pr="00EF2609" w:rsidRDefault="00EF2609" w:rsidP="00EF26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</w:tr>
      <w:tr w:rsidR="00EF260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Pr="00EF2609" w:rsidRDefault="00EF2609" w:rsidP="00EF26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 xml:space="preserve">Покупки: продукты питания. Контроль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</w:tr>
      <w:tr w:rsidR="00EF260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Pr="00EF2609" w:rsidRDefault="00EF2609" w:rsidP="00EF26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 xml:space="preserve">Школа. Контроль по теме.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</w:tr>
      <w:tr w:rsidR="00EF260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Pr="00EF2609" w:rsidRDefault="00EF2609" w:rsidP="00EF26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в различное время года. Контроль по теме.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</w:tr>
      <w:tr w:rsidR="00EF260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Pr="00EF2609" w:rsidRDefault="00EF2609" w:rsidP="00EF26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Природа: Климат. Погода.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</w:tr>
      <w:tr w:rsidR="00EF260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Pr="00EF2609" w:rsidRDefault="00EF2609" w:rsidP="00EF26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Жизнь в городе и сельской местности.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Контроль по теме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</w:tr>
      <w:tr w:rsidR="00EF260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Pr="00EF2609" w:rsidRDefault="00EF2609" w:rsidP="00EF26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 (страны) изучаемого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зыка. Контроль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  <w:tr w:rsidR="00EF260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Pr="00EF2609" w:rsidRDefault="00EF2609" w:rsidP="00EF26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люди родной страны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стран</w:t>
            </w:r>
            <w:proofErr w:type="gramStart"/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стран) изучаемого языка.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9" w:rsidRDefault="00EF2609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</w:tr>
      <w:tr w:rsidR="00D774D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4D2" w:rsidRDefault="00D6798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«Рациональные числа».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D6798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</w:tr>
      <w:tr w:rsidR="0056789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0" w:rsidRDefault="0056789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«Линейные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уравнения»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10.03.2026</w:t>
            </w:r>
          </w:p>
        </w:tc>
      </w:tr>
      <w:tr w:rsidR="0056789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0" w:rsidRDefault="0056789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 Координаты  и графики функции».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</w:tr>
      <w:tr w:rsidR="0056789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0" w:rsidRDefault="0056789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«Треугольники»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</w:tr>
      <w:tr w:rsidR="0056789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0" w:rsidRDefault="0056789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прямые. Сумма углов треугольников».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</w:tr>
      <w:tr w:rsidR="0056789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0" w:rsidRDefault="00567890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«Окружность. Круг».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</w:tr>
      <w:tr w:rsidR="0056789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0" w:rsidRDefault="00567890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56789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0" w:rsidRDefault="00567890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Случайная изменчивость. Графы. Вероятность случайного события».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</w:tr>
      <w:tr w:rsidR="000A25A8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</w:tr>
      <w:tr w:rsidR="000A25A8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№2./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0A25A8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1A5FFD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FD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FD" w:rsidRDefault="001A5FFD">
            <w:r w:rsidRPr="0096211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 «Предоставление информации».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FD" w:rsidRDefault="001A5FFD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</w:tr>
      <w:tr w:rsidR="001A5FFD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</w:tr>
      <w:tr w:rsidR="00857017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Тест.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</w:tr>
      <w:tr w:rsidR="00857017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124826" w:rsidRDefault="00857017" w:rsidP="00C4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Тест.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</w:tr>
      <w:tr w:rsidR="00D774D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Pr="008E0600" w:rsidRDefault="008E0600" w:rsidP="008E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работа/диктант с грамматическим заданием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8E060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</w:tr>
      <w:tr w:rsidR="008E060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Pr="008E0600" w:rsidRDefault="008E0600" w:rsidP="008E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темам "Причастие" и "Деепричастие" (2ч)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</w:tr>
      <w:tr w:rsidR="008E060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Pr="008E0600" w:rsidRDefault="008E0600" w:rsidP="008E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с грамматическим заданием по теме «Наречие»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</w:tr>
      <w:tr w:rsidR="008E060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Контрольная работа за курс 7 класса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</w:tr>
      <w:tr w:rsidR="00D774D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4D2" w:rsidRPr="005C33E9" w:rsidRDefault="00D774D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работа. Литература и история: изображение исторических событий в произведениях </w:t>
            </w:r>
            <w:r w:rsidR="005C3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5C33E9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5C33E9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</w:tr>
      <w:tr w:rsidR="00D774D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Pr="005C33E9" w:rsidRDefault="005C33E9" w:rsidP="005C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работа. Литература второй половины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вв./ Всероссийская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5C33E9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Pr="00E91A59" w:rsidRDefault="00E91A59" w:rsidP="00E91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A59">
              <w:rPr>
                <w:rFonts w:ascii="Times New Roman" w:hAnsi="Times New Roman" w:cs="Times New Roman"/>
                <w:sz w:val="24"/>
                <w:szCs w:val="24"/>
              </w:rPr>
              <w:t>Охрана растительного мира / 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Pr="00E91A59" w:rsidRDefault="00E91A59" w:rsidP="00E91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A59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E91A59" w:rsidRDefault="00E91A59" w:rsidP="00E91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A59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E91A59" w:rsidRDefault="00E91A59" w:rsidP="00E91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A59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</w:tr>
      <w:tr w:rsidR="0066259B" w:rsidTr="00147C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B" w:rsidRDefault="00662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9B" w:rsidRDefault="0066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9B" w:rsidRDefault="0066259B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«Южные материки».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9B" w:rsidRDefault="0066259B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</w:tr>
      <w:tr w:rsidR="0066259B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B" w:rsidRDefault="00662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B" w:rsidRDefault="00662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B" w:rsidRDefault="0066259B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B" w:rsidRDefault="0066259B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</w:tr>
      <w:tr w:rsidR="0066259B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B" w:rsidRDefault="00662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B" w:rsidRDefault="00662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9B" w:rsidRDefault="0066259B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9B" w:rsidRDefault="0066259B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</w:tr>
      <w:tr w:rsidR="0066259B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B" w:rsidRDefault="00662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B" w:rsidRDefault="00662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B" w:rsidRDefault="0066259B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«Северные материки»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B" w:rsidRDefault="0066259B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</w:tr>
      <w:tr w:rsidR="00EF4AAD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Pr="00EF2609" w:rsidRDefault="00EF4AAD" w:rsidP="00811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</w:tr>
      <w:tr w:rsidR="00EF4AAD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Pr="00EF2609" w:rsidRDefault="00EF4AAD" w:rsidP="00811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Досуг и увлечения (хобби) современного</w:t>
            </w:r>
          </w:p>
          <w:p w:rsidR="00EF4AAD" w:rsidRPr="00EF2609" w:rsidRDefault="00EF4AAD" w:rsidP="00811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Подростка.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 w:rsidP="00EF4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</w:tr>
      <w:tr w:rsidR="00EF4AAD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Pr="00EF2609" w:rsidRDefault="00EF4AAD" w:rsidP="00811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</w:tr>
      <w:tr w:rsidR="00EF4AAD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Pr="00EF2609" w:rsidRDefault="00EF4AAD" w:rsidP="00811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 xml:space="preserve">Покупки: продукты питания. Контроль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</w:tr>
      <w:tr w:rsidR="00EF4AAD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Pr="00EF2609" w:rsidRDefault="00EF4AAD" w:rsidP="00811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 xml:space="preserve">Школа. Контроль по теме.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EF4AAD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Pr="00EF2609" w:rsidRDefault="00EF4AAD" w:rsidP="00811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в различное время года. Контроль по теме.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</w:tr>
      <w:tr w:rsidR="00EF4AAD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Pr="00EF2609" w:rsidRDefault="00EF4AAD" w:rsidP="00811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Природа: Климат. Погода.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</w:tr>
      <w:tr w:rsidR="00EF4AAD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Pr="00EF2609" w:rsidRDefault="00EF4AAD" w:rsidP="00811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Жизнь в городе и сельской местности.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Контроль по теме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</w:tr>
      <w:tr w:rsidR="00EF4AAD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Pr="00EF2609" w:rsidRDefault="00EF4AAD" w:rsidP="00811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 (страны) изучаемого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зыка. Контроль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  <w:tr w:rsidR="00EF4AAD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Pr="00EF2609" w:rsidRDefault="00EF4AAD" w:rsidP="00811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люди родной страны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стран</w:t>
            </w:r>
            <w:proofErr w:type="gramStart"/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EF2609">
              <w:rPr>
                <w:rFonts w:ascii="Times New Roman" w:hAnsi="Times New Roman" w:cs="Times New Roman"/>
                <w:sz w:val="24"/>
                <w:szCs w:val="24"/>
              </w:rPr>
              <w:t>стран) изучаемого языка.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AD" w:rsidRDefault="00EF4AAD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</w:tr>
      <w:tr w:rsidR="00567890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90" w:rsidRDefault="00567890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90" w:rsidRDefault="00567890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«Рациональные числа».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90" w:rsidRDefault="00567890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</w:tr>
      <w:tr w:rsidR="00567890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0" w:rsidRDefault="00567890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«Линейные уравнения»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</w:tr>
      <w:tr w:rsidR="00567890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0" w:rsidRDefault="00567890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 Координаты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графики функции».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13.05.2026</w:t>
            </w:r>
          </w:p>
        </w:tc>
      </w:tr>
      <w:tr w:rsidR="00567890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0" w:rsidRDefault="00567890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«Треугольники»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</w:tr>
      <w:tr w:rsidR="00567890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0" w:rsidRDefault="00567890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прямые. Сумма углов треугольников».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</w:tr>
      <w:tr w:rsidR="00567890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0" w:rsidRDefault="00567890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«Окружность. Круг».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</w:tr>
      <w:tr w:rsidR="00567890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0" w:rsidRDefault="00567890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567890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0" w:rsidRDefault="00567890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Случайная изменчивость. Графы. Вероятность случайного события».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</w:tr>
      <w:tr w:rsidR="000A25A8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</w:tr>
      <w:tr w:rsidR="000A25A8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№2./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0A25A8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1A5FFD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FD" w:rsidRDefault="001A5FFD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FD" w:rsidRDefault="001A5FFD" w:rsidP="00567890">
            <w:r w:rsidRPr="0096211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 «Предоставление информации».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FD" w:rsidRDefault="001A5FFD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</w:tr>
      <w:tr w:rsidR="001A5FFD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567890"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</w:tr>
      <w:tr w:rsidR="00857017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Тест.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</w:tr>
      <w:tr w:rsidR="00857017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124826" w:rsidRDefault="00857017" w:rsidP="00C4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Тест.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</w:tr>
      <w:tr w:rsidR="00D774D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A76C6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A76C6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</w:tr>
      <w:tr w:rsidR="00A76C6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 «Словосочетание», «Двусоставное предложение», «Второстепенные члены предложения».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</w:tr>
      <w:tr w:rsidR="00A76C6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 «Предложение с однородными членами», №Обособленные члены предложения»/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</w:tr>
      <w:tr w:rsidR="00A76C6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курс 8 класса.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</w:tr>
      <w:tr w:rsidR="00D774D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Pr="00A76C60" w:rsidRDefault="00F7061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«От </w:t>
            </w:r>
            <w:r w:rsidR="00A76C60">
              <w:rPr>
                <w:rFonts w:ascii="Times New Roman" w:hAnsi="Times New Roman" w:cs="Times New Roman"/>
                <w:sz w:val="24"/>
                <w:szCs w:val="24"/>
              </w:rPr>
              <w:t xml:space="preserve">древнерусской литературы до литературы </w:t>
            </w:r>
            <w:r w:rsidR="00A76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A76C60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A76C6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</w:tr>
      <w:tr w:rsidR="00A76C6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 «Литература ХХ века».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</w:tr>
      <w:tr w:rsidR="00A76C60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</w:tr>
      <w:tr w:rsidR="005C33E9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5C3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5C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Pr="008D39A1" w:rsidRDefault="008D39A1" w:rsidP="008D39A1">
            <w:pPr>
              <w:tabs>
                <w:tab w:val="left" w:pos="2505"/>
                <w:tab w:val="left" w:pos="8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8D39A1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</w:tr>
      <w:tr w:rsidR="008D39A1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Pr="008D39A1" w:rsidRDefault="008D39A1" w:rsidP="008D39A1">
            <w:pPr>
              <w:tabs>
                <w:tab w:val="left" w:pos="2580"/>
                <w:tab w:val="left" w:pos="85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Досуг и увлечения (хобби) современного</w:t>
            </w:r>
          </w:p>
          <w:p w:rsidR="008D39A1" w:rsidRPr="008D39A1" w:rsidRDefault="008D39A1" w:rsidP="008D39A1">
            <w:pPr>
              <w:tabs>
                <w:tab w:val="left" w:pos="9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Подростка.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</w:tr>
      <w:tr w:rsidR="008D39A1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Pr="008D39A1" w:rsidRDefault="008D39A1" w:rsidP="008D39A1">
            <w:pPr>
              <w:tabs>
                <w:tab w:val="left" w:pos="2715"/>
                <w:tab w:val="left" w:pos="85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Покупки: одежда, обувь и продукты</w:t>
            </w: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ab/>
              <w:t>1.12.25.</w:t>
            </w:r>
          </w:p>
          <w:p w:rsidR="008D39A1" w:rsidRPr="008D39A1" w:rsidRDefault="008D39A1" w:rsidP="008D39A1">
            <w:pPr>
              <w:tabs>
                <w:tab w:val="left" w:pos="27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Питания. Карманные деньги.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</w:tr>
      <w:tr w:rsidR="008D39A1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Pr="008D39A1" w:rsidRDefault="008D39A1" w:rsidP="008D39A1">
            <w:pPr>
              <w:tabs>
                <w:tab w:val="left" w:pos="1110"/>
                <w:tab w:val="left" w:pos="2490"/>
                <w:tab w:val="left" w:pos="85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Школа, 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жизнь. Контроль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16.01.2еме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</w:tr>
      <w:tr w:rsidR="008D39A1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Pr="008D39A1" w:rsidRDefault="008D39A1" w:rsidP="008D39A1">
            <w:pPr>
              <w:tabs>
                <w:tab w:val="left" w:pos="25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Виды отдыха в различное время года.</w:t>
            </w:r>
          </w:p>
          <w:p w:rsidR="008D39A1" w:rsidRPr="008D39A1" w:rsidRDefault="008D39A1" w:rsidP="008D39A1">
            <w:pPr>
              <w:tabs>
                <w:tab w:val="left" w:pos="2550"/>
                <w:tab w:val="left" w:pos="85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по России и </w:t>
            </w:r>
            <w:proofErr w:type="gramStart"/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proofErr w:type="gramEnd"/>
            <w:r w:rsidRPr="008D3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ab/>
              <w:t>2.03.26.</w:t>
            </w:r>
          </w:p>
          <w:p w:rsidR="008D39A1" w:rsidRPr="008D39A1" w:rsidRDefault="008D39A1" w:rsidP="008D3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Странам.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</w:tr>
      <w:tr w:rsidR="008D39A1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Pr="008D39A1" w:rsidRDefault="008D39A1" w:rsidP="008D39A1">
            <w:pPr>
              <w:tabs>
                <w:tab w:val="left" w:pos="25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проживания в </w:t>
            </w:r>
            <w:proofErr w:type="gramStart"/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  <w:r w:rsidRPr="008D39A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8D39A1" w:rsidRPr="008D39A1" w:rsidRDefault="008D39A1" w:rsidP="008D39A1">
            <w:pPr>
              <w:tabs>
                <w:tab w:val="left" w:pos="25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сельской местности.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Транспорт.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</w:tr>
      <w:tr w:rsidR="008D39A1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Pr="008D39A1" w:rsidRDefault="008D39A1" w:rsidP="008D39A1">
            <w:pPr>
              <w:tabs>
                <w:tab w:val="left" w:pos="2580"/>
                <w:tab w:val="left" w:pos="86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 по теме.</w:t>
            </w: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820F54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8D39A1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Pr="008D39A1" w:rsidRDefault="008D39A1" w:rsidP="008D39A1">
            <w:pPr>
              <w:tabs>
                <w:tab w:val="left" w:pos="2595"/>
                <w:tab w:val="left" w:pos="86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 (страны)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языка. </w:t>
            </w: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20F54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</w:tr>
      <w:tr w:rsidR="008D39A1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D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Pr="008D39A1" w:rsidRDefault="008D39A1" w:rsidP="008D39A1">
            <w:pPr>
              <w:tabs>
                <w:tab w:val="left" w:pos="2580"/>
                <w:tab w:val="left" w:pos="856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 страны и страны</w:t>
            </w:r>
          </w:p>
          <w:p w:rsidR="008D39A1" w:rsidRPr="008D39A1" w:rsidRDefault="008D39A1" w:rsidP="008D39A1">
            <w:pPr>
              <w:tabs>
                <w:tab w:val="left" w:pos="2580"/>
                <w:tab w:val="left" w:pos="856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Изучаемого языка: писатели, художники,</w:t>
            </w:r>
          </w:p>
          <w:p w:rsidR="008D39A1" w:rsidRPr="008D39A1" w:rsidRDefault="008D39A1" w:rsidP="008D3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музыканты.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A1" w:rsidRDefault="00820F54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</w:tr>
      <w:tr w:rsidR="00D774D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5C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4D2" w:rsidRDefault="007A5D46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 «Квадратные корни. Степени. Квадратный трёхчлен».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7A5D46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</w:tr>
      <w:tr w:rsidR="007A5D46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46" w:rsidRDefault="007A5D46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«Алгебраическая дробь».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</w:tr>
      <w:tr w:rsidR="007A5D46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r w:rsidRPr="0056242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«Квадратные уравнения».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</w:tr>
      <w:tr w:rsidR="007A5D46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r w:rsidRPr="0056242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«Неравенства. Системы уравнений».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</w:tr>
      <w:tr w:rsidR="007A5D46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r w:rsidRPr="00977272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</w:tr>
      <w:tr w:rsidR="007A5D46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r w:rsidRPr="00977272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</w:tr>
      <w:tr w:rsidR="007A5D46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r w:rsidRPr="008D469B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«Четырёхугольники».</w:t>
            </w:r>
            <w:r w:rsidRPr="008D4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</w:tr>
      <w:tr w:rsidR="007A5D46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r w:rsidRPr="008D469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«Подобные треугольники».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</w:tr>
      <w:tr w:rsidR="007A5D46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r w:rsidRPr="008D469B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«Площадь».</w:t>
            </w:r>
            <w:r w:rsidRPr="008D4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</w:tr>
      <w:tr w:rsidR="007A5D46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r w:rsidRPr="008D469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«Теорема Пифагора и начало тригонометрии».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</w:tr>
      <w:tr w:rsidR="007A5D46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r w:rsidRPr="008D469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Углы в окружности. Вписанные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описанный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четырёхугольники».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605927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</w:tr>
      <w:tr w:rsidR="007A5D46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46" w:rsidRDefault="007A5D46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6" w:rsidRDefault="00605927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</w:tr>
      <w:tr w:rsidR="005C33E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5C3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7A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E9" w:rsidRDefault="0060592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«Статистика. Множества».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605927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</w:tr>
      <w:tr w:rsidR="00605927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27" w:rsidRDefault="0060592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 «Случайные события. Вероятность. Графы».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</w:tr>
      <w:tr w:rsidR="000A25A8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</w:tr>
      <w:tr w:rsidR="000A25A8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№2./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</w:tr>
      <w:tr w:rsidR="000A25A8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</w:tr>
      <w:tr w:rsidR="001A5FFD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1A5FFD">
            <w:r w:rsidRPr="0096211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 «Элементы математической логики».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</w:tr>
      <w:tr w:rsidR="001A5FFD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567890"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59" w:rsidRPr="00655FCC" w:rsidRDefault="00E91A59" w:rsidP="00E91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Pr="00655FCC" w:rsidRDefault="00E91A59" w:rsidP="00E91A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C276FB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18.11.2025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F72C22" w:rsidRDefault="00E91A59" w:rsidP="00E91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работа №2 по теме «Кислород. </w:t>
            </w:r>
            <w:r w:rsidRPr="00F72C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Водород. Вода»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655FCC" w:rsidRDefault="00E91A59" w:rsidP="00E91A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C276FB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03.02.2026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655FCC" w:rsidRDefault="00E91A59" w:rsidP="00E91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655FCC" w:rsidRDefault="00E91A59" w:rsidP="00E91A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C276FB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12.03.2026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655FCC" w:rsidRDefault="00E91A59" w:rsidP="00E91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655FCC" w:rsidRDefault="00E91A59" w:rsidP="00E91A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4F4A94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16.04.2026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655FCC" w:rsidRDefault="00E91A59" w:rsidP="00E91A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№4 по теме «Строение атома. Химическая связь»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655FCC" w:rsidRDefault="00E91A59" w:rsidP="00E91A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4F4A94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21.04.2026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Обобщающий урок по теме «Позвоночные животные» / 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16.04.2026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Резервный урок. Обобщающий урок по теме «Строение и жизнедеятельность организма животного» / 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20.04.2026</w:t>
            </w:r>
          </w:p>
        </w:tc>
      </w:tr>
      <w:tr w:rsidR="00D774D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5C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4D2" w:rsidRDefault="00147CB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«Природа России».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147CB7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</w:tr>
      <w:tr w:rsidR="00147CB7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B7" w:rsidRDefault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B7" w:rsidRDefault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B7" w:rsidRDefault="004E429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«Природно-хозяйственные зоны»/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B7" w:rsidRDefault="004E429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</w:tr>
      <w:tr w:rsidR="004E429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2" w:rsidRDefault="004E429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 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</w:tr>
      <w:tr w:rsidR="004E4292" w:rsidTr="003C24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2" w:rsidRDefault="004E429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разделам « Численность населения России», « Территориальные особенности размещения населения России»</w:t>
            </w:r>
            <w:r w:rsidR="00E75C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</w:tr>
      <w:tr w:rsidR="00D774D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5C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E75CA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E75CA4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</w:tr>
      <w:tr w:rsidR="00D774D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D7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D2" w:rsidRDefault="005C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E75CA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«Человек в экономических отношениях».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D2" w:rsidRDefault="00E75CA4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</w:tr>
      <w:tr w:rsidR="00857017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Тест.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</w:tr>
      <w:tr w:rsidR="00857017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124826" w:rsidRDefault="00857017" w:rsidP="00C4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Тест.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</w:tr>
      <w:tr w:rsidR="00A76C6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60" w:rsidRDefault="00A76C60" w:rsidP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60" w:rsidRDefault="00A76C60" w:rsidP="00A7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</w:tr>
      <w:tr w:rsidR="00A76C6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 «Словосочетание», «Двусоставное предложение», «Второстепенные члены предложения».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A7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</w:tr>
      <w:tr w:rsidR="00A76C6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 «Предложение с однородными членами», №Обособленные члены предложения»/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A7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A76C6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курс 8 класса.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A7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</w:tr>
      <w:tr w:rsidR="00A76C6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60" w:rsidRPr="00A76C60" w:rsidRDefault="00A76C60" w:rsidP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«От древнерусской литературы до литературы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60" w:rsidRDefault="00A76C60" w:rsidP="00A7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</w:tr>
      <w:tr w:rsidR="00A76C6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 «Литература ХХ века».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A7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</w:tr>
      <w:tr w:rsidR="00A76C6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A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0" w:rsidRDefault="00A76C60" w:rsidP="00A7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</w:tr>
      <w:tr w:rsidR="00820F54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54" w:rsidRDefault="00820F5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54" w:rsidRPr="008D39A1" w:rsidRDefault="00820F54" w:rsidP="00811CCF">
            <w:pPr>
              <w:tabs>
                <w:tab w:val="left" w:pos="2505"/>
                <w:tab w:val="left" w:pos="8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54" w:rsidRDefault="00820F54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</w:tr>
      <w:tr w:rsidR="00820F54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Pr="008D39A1" w:rsidRDefault="00820F54" w:rsidP="00811CCF">
            <w:pPr>
              <w:tabs>
                <w:tab w:val="left" w:pos="2580"/>
                <w:tab w:val="left" w:pos="85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Досуг и увлечения (хобби) современного</w:t>
            </w:r>
          </w:p>
          <w:p w:rsidR="00820F54" w:rsidRPr="008D39A1" w:rsidRDefault="00820F54" w:rsidP="00811CCF">
            <w:pPr>
              <w:tabs>
                <w:tab w:val="left" w:pos="9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Подростка.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</w:tr>
      <w:tr w:rsidR="00820F54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Pr="008D39A1" w:rsidRDefault="00820F54" w:rsidP="00811CCF">
            <w:pPr>
              <w:tabs>
                <w:tab w:val="left" w:pos="2715"/>
                <w:tab w:val="left" w:pos="85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Покупки: одежда, обувь и продукты</w:t>
            </w: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ab/>
              <w:t>1.12.25.</w:t>
            </w:r>
          </w:p>
          <w:p w:rsidR="00820F54" w:rsidRPr="008D39A1" w:rsidRDefault="00820F54" w:rsidP="00811CCF">
            <w:pPr>
              <w:tabs>
                <w:tab w:val="left" w:pos="27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Питания. Карманные деньги.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</w:tr>
      <w:tr w:rsidR="00820F54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Pr="008D39A1" w:rsidRDefault="00820F54" w:rsidP="00811CCF">
            <w:pPr>
              <w:tabs>
                <w:tab w:val="left" w:pos="1110"/>
                <w:tab w:val="left" w:pos="2490"/>
                <w:tab w:val="left" w:pos="85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Школа, 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жизнь. Контроль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16.01.2еме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</w:tr>
      <w:tr w:rsidR="00820F54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Pr="008D39A1" w:rsidRDefault="00820F54" w:rsidP="00811CCF">
            <w:pPr>
              <w:tabs>
                <w:tab w:val="left" w:pos="25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Виды отдыха в различное время года.</w:t>
            </w:r>
          </w:p>
          <w:p w:rsidR="00820F54" w:rsidRPr="008D39A1" w:rsidRDefault="00820F54" w:rsidP="00811CCF">
            <w:pPr>
              <w:tabs>
                <w:tab w:val="left" w:pos="2550"/>
                <w:tab w:val="left" w:pos="85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по России и </w:t>
            </w:r>
            <w:proofErr w:type="gramStart"/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proofErr w:type="gramEnd"/>
            <w:r w:rsidRPr="008D3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ab/>
              <w:t>2.03.26.</w:t>
            </w:r>
          </w:p>
          <w:p w:rsidR="00820F54" w:rsidRPr="008D39A1" w:rsidRDefault="00820F54" w:rsidP="00811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Странам.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</w:tr>
      <w:tr w:rsidR="00820F54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Pr="008D39A1" w:rsidRDefault="00820F54" w:rsidP="00811CCF">
            <w:pPr>
              <w:tabs>
                <w:tab w:val="left" w:pos="25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проживания в </w:t>
            </w:r>
            <w:proofErr w:type="gramStart"/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  <w:r w:rsidRPr="008D39A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820F54" w:rsidRPr="008D39A1" w:rsidRDefault="00820F54" w:rsidP="00811CCF">
            <w:pPr>
              <w:tabs>
                <w:tab w:val="left" w:pos="25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сельской местности.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Транспорт.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 w:rsidP="0082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</w:tr>
      <w:tr w:rsidR="00820F54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Pr="008D39A1" w:rsidRDefault="00820F54" w:rsidP="00811CCF">
            <w:pPr>
              <w:tabs>
                <w:tab w:val="left" w:pos="2580"/>
                <w:tab w:val="left" w:pos="86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 по теме.</w:t>
            </w: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</w:tr>
      <w:tr w:rsidR="00820F54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Pr="008D39A1" w:rsidRDefault="00820F54" w:rsidP="00811CCF">
            <w:pPr>
              <w:tabs>
                <w:tab w:val="left" w:pos="2595"/>
                <w:tab w:val="left" w:pos="86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 (страны)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языка. </w:t>
            </w: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</w:tr>
      <w:tr w:rsidR="00820F54" w:rsidTr="00811C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Pr="008D39A1" w:rsidRDefault="00820F54" w:rsidP="00811CCF">
            <w:pPr>
              <w:tabs>
                <w:tab w:val="left" w:pos="2580"/>
                <w:tab w:val="left" w:pos="856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 страны и страны</w:t>
            </w:r>
          </w:p>
          <w:p w:rsidR="00820F54" w:rsidRPr="008D39A1" w:rsidRDefault="00820F54" w:rsidP="00811CCF">
            <w:pPr>
              <w:tabs>
                <w:tab w:val="left" w:pos="2580"/>
                <w:tab w:val="left" w:pos="856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Изучаемого языка: писатели, художники,</w:t>
            </w:r>
          </w:p>
          <w:p w:rsidR="00820F54" w:rsidRPr="008D39A1" w:rsidRDefault="00820F54" w:rsidP="00811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1">
              <w:rPr>
                <w:rFonts w:ascii="Times New Roman" w:hAnsi="Times New Roman" w:cs="Times New Roman"/>
                <w:sz w:val="24"/>
                <w:szCs w:val="24"/>
              </w:rPr>
              <w:t>музыканты.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54" w:rsidRDefault="00820F54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</w:tr>
      <w:tr w:rsidR="00605927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27" w:rsidRDefault="00605927" w:rsidP="0064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 «Квадратные корни. Степени. Квадратный трёхчлен».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</w:tr>
      <w:tr w:rsidR="00605927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27" w:rsidRDefault="00605927" w:rsidP="0064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«Алгебраическая дробь».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</w:tr>
      <w:tr w:rsidR="00605927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r w:rsidRPr="0056242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«Квадратные уравнения».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</w:tr>
      <w:tr w:rsidR="00605927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r w:rsidRPr="0056242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«Неравенства. Системы уравнений».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</w:tr>
      <w:tr w:rsidR="00605927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r w:rsidRPr="00977272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</w:tr>
      <w:tr w:rsidR="00605927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r w:rsidRPr="00977272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</w:tr>
      <w:tr w:rsidR="00605927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r w:rsidRPr="008D469B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«Четырёхугольники».</w:t>
            </w:r>
            <w:r w:rsidRPr="008D4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</w:tr>
      <w:tr w:rsidR="00605927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r w:rsidRPr="008D469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«Подобные треугольники».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</w:tr>
      <w:tr w:rsidR="00605927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r w:rsidRPr="008D469B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«Площадь».</w:t>
            </w:r>
            <w:r w:rsidRPr="008D4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</w:tr>
      <w:tr w:rsidR="00605927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r w:rsidRPr="008D469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«Теорема Пифагора и начало тригонометрии».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</w:tr>
      <w:tr w:rsidR="00605927" w:rsidTr="006475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r w:rsidRPr="008D469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Углы в окружности. Вписанные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описанный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четырёхугольники».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</w:tr>
      <w:tr w:rsidR="00605927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27" w:rsidRDefault="00605927" w:rsidP="0064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</w:tr>
      <w:tr w:rsidR="00605927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27" w:rsidRDefault="00605927" w:rsidP="0064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«Статистика. Множества».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</w:tr>
      <w:tr w:rsidR="00605927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27" w:rsidRDefault="00605927" w:rsidP="0064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 «Случайные события. Вероятность. Графы».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Default="00605927" w:rsidP="0064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</w:tr>
      <w:tr w:rsidR="001A5FFD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567890">
            <w:r w:rsidRPr="0096211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 «Элементы математической логики».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</w:tr>
      <w:tr w:rsidR="001A5FFD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567890"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FD" w:rsidRDefault="001A5FFD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</w:tr>
      <w:tr w:rsidR="000A25A8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</w:tr>
      <w:tr w:rsidR="000A25A8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№2./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</w:tr>
      <w:tr w:rsidR="000A25A8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655FCC" w:rsidRDefault="00E91A59" w:rsidP="00E91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655FCC" w:rsidRDefault="00E91A59" w:rsidP="00E91A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C276FB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18.11.2025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F72C22" w:rsidRDefault="00E91A59" w:rsidP="00E91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работа №2 по теме «Кислород. </w:t>
            </w:r>
            <w:r w:rsidRPr="00F72C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Водород. Вода»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655FCC" w:rsidRDefault="00E91A59" w:rsidP="00E91A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C276FB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03.02.2026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655FCC" w:rsidRDefault="00E91A59" w:rsidP="00E91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655FCC" w:rsidRDefault="00E91A59" w:rsidP="00E91A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C276FB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12.03.2026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655FCC" w:rsidRDefault="00E91A59" w:rsidP="00E91A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655FCC" w:rsidRDefault="00E91A59" w:rsidP="00E91A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4F4A94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16.04.2026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655FCC" w:rsidRDefault="00E91A59" w:rsidP="00E91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№4 по теме «Строение атома. Химическая связь»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655FCC" w:rsidRDefault="00E91A59" w:rsidP="00E91A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4F4A94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21.04.2026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Обобщающий урок по теме «Позвоночные животные» / 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8.04.2026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Резервный урок. Обобщающий урок по теме «Строение и жизнедеятельность организма животного» / Всероссийская проверочная работа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4D5844" w:rsidRDefault="00E91A59" w:rsidP="00E91A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5844">
              <w:rPr>
                <w:rFonts w:ascii="Times New Roman" w:hAnsi="Times New Roman" w:cs="Times New Roman"/>
                <w:sz w:val="24"/>
              </w:rPr>
              <w:t>14.04.2026</w:t>
            </w:r>
          </w:p>
        </w:tc>
      </w:tr>
      <w:tr w:rsidR="004E429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2" w:rsidRDefault="004E4292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«Природа России».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</w:tr>
      <w:tr w:rsidR="004E429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2" w:rsidRDefault="004E4292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«Природно-хозяйственные зоны»/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</w:tr>
      <w:tr w:rsidR="004E429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2" w:rsidRDefault="004E4292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 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</w:tr>
      <w:tr w:rsidR="004E429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2" w:rsidRDefault="004E4292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разделам « Численность населения России», « Территориальные особенности размещения населения России»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</w:tr>
      <w:tr w:rsidR="00E75CA4" w:rsidTr="00E75CA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A4" w:rsidRDefault="00E75CA4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A4" w:rsidRDefault="00E75CA4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A4" w:rsidRDefault="00E75CA4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A4" w:rsidRDefault="00584ACE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75CA4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E75CA4" w:rsidTr="00E75CA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A4" w:rsidRDefault="00E75CA4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A4" w:rsidRDefault="00E75CA4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A4" w:rsidRDefault="00E75CA4" w:rsidP="00E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«Человек в экономических отношениях».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A4" w:rsidRDefault="00584ACE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75CA4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</w:tr>
      <w:tr w:rsidR="00857017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Тест.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</w:tr>
      <w:tr w:rsidR="00857017" w:rsidTr="00C427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Default="00857017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124826" w:rsidRDefault="00857017" w:rsidP="00C4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017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Тест.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7" w:rsidRPr="00857017" w:rsidRDefault="00857017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</w:tr>
      <w:tr w:rsidR="005C33E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5C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5C33E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E9" w:rsidRDefault="008E060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по теме «Повторение. Правописание корней и приставок»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8E060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</w:tr>
      <w:tr w:rsidR="008E060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00" w:rsidRDefault="008E060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 работа «Основные орфографические и пунктуационные нормы»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</w:tr>
      <w:tr w:rsidR="008E060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00" w:rsidRPr="008E0600" w:rsidRDefault="008E0600" w:rsidP="008E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"Сложносочинённое предложение"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</w:tr>
      <w:tr w:rsidR="008E060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00" w:rsidRDefault="008E060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</w:t>
            </w: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онтрольная тестовая работа (в формате ГИА)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 ч.)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</w:tr>
      <w:tr w:rsidR="005C33E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5C3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5C33E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E9" w:rsidRPr="006174AF" w:rsidRDefault="006174AF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работа. От древнерусской литературы до литературы первой четверти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6174AF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</w:tr>
      <w:tr w:rsidR="006174AF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F" w:rsidRDefault="006174AF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 по роману в стихах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«Евгений Онегин».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</w:tr>
      <w:tr w:rsidR="006174AF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F" w:rsidRPr="006174AF" w:rsidRDefault="006174AF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работа. Литература середины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91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5C33E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5C3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5C33E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E9" w:rsidRPr="00A702DD" w:rsidRDefault="00A702DD" w:rsidP="00A702DD">
            <w:pPr>
              <w:tabs>
                <w:tab w:val="left" w:pos="2265"/>
                <w:tab w:val="left" w:pos="8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Конфликты и их решения.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Pr="00FF6964" w:rsidRDefault="00FF6964" w:rsidP="00FF696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</w:tr>
      <w:tr w:rsidR="00A702DD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Default="00A7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Default="00A702DD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DD" w:rsidRPr="00A702DD" w:rsidRDefault="00A702DD" w:rsidP="00A702DD">
            <w:pPr>
              <w:tabs>
                <w:tab w:val="left" w:pos="2265"/>
                <w:tab w:val="left" w:pos="85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Досуг и увлечения (хобби) современного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Подростка.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Pr="00FF6964" w:rsidRDefault="00FF6964" w:rsidP="00FF696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</w:tr>
      <w:tr w:rsidR="00A702DD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Default="00A7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Default="00A702DD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DD" w:rsidRPr="00A702DD" w:rsidRDefault="00A702DD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Pr="00FF6964" w:rsidRDefault="00FF6964" w:rsidP="00FF696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</w:tr>
      <w:tr w:rsidR="00A702DD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Default="00A7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Default="00A702DD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DD" w:rsidRPr="00A702DD" w:rsidRDefault="00A702DD" w:rsidP="00A702DD">
            <w:pPr>
              <w:tabs>
                <w:tab w:val="left" w:pos="2280"/>
                <w:tab w:val="left" w:pos="24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Покупки: одежда, обувь и продукты питания.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Карманные деньги.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Pr="00FF6964" w:rsidRDefault="00FF6964" w:rsidP="00FF696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</w:tr>
      <w:tr w:rsidR="00A702DD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Default="00A7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Default="00A702DD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DD" w:rsidRPr="00A702DD" w:rsidRDefault="00A702DD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Pr="00FF6964" w:rsidRDefault="00FF6964" w:rsidP="00FF696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</w:tr>
      <w:tr w:rsidR="00A702DD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Default="00A7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Default="00A702DD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DD" w:rsidRPr="00A702DD" w:rsidRDefault="00A702DD" w:rsidP="00A702DD">
            <w:pPr>
              <w:tabs>
                <w:tab w:val="left" w:pos="23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Виды отдыха в различное время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Путешествия по России и иностранным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странам.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Pr="00FF6964" w:rsidRDefault="00FF6964" w:rsidP="00FF696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</w:tr>
      <w:tr w:rsidR="00A702DD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Default="00A7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Default="00A702DD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DD" w:rsidRPr="00A702DD" w:rsidRDefault="00A702DD" w:rsidP="00A702DD">
            <w:pPr>
              <w:tabs>
                <w:tab w:val="left" w:pos="2340"/>
                <w:tab w:val="left" w:pos="86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Природа: флора и фауна. Проблемы экологии.</w:t>
            </w:r>
          </w:p>
          <w:p w:rsidR="00A702DD" w:rsidRPr="00A702DD" w:rsidRDefault="00A702DD" w:rsidP="00A702DD">
            <w:pPr>
              <w:tabs>
                <w:tab w:val="left" w:pos="2340"/>
                <w:tab w:val="left" w:pos="86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среды. Климат,  погода.</w:t>
            </w:r>
          </w:p>
          <w:p w:rsidR="00A702DD" w:rsidRPr="00A702DD" w:rsidRDefault="00A702DD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Стихийные бедствия.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Pr="00FF6964" w:rsidRDefault="00FF6964" w:rsidP="00FF696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A702DD" w:rsidRPr="00FF6964" w:rsidRDefault="00A702DD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2DD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Default="00A7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Default="00A702DD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DD" w:rsidRPr="00A702DD" w:rsidRDefault="00A702DD" w:rsidP="00A702DD">
            <w:pPr>
              <w:tabs>
                <w:tab w:val="left" w:pos="23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Pr="00FF6964" w:rsidRDefault="00FF6964" w:rsidP="00FF696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</w:tr>
      <w:tr w:rsidR="00A702DD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Default="00A7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Default="00A702DD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DD" w:rsidRPr="00A702DD" w:rsidRDefault="00A702DD" w:rsidP="00A702DD">
            <w:pPr>
              <w:tabs>
                <w:tab w:val="left" w:pos="2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 (страны) изучаемого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зыка.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Pr="00FF6964" w:rsidRDefault="00FF6964" w:rsidP="00FF696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</w:tr>
      <w:tr w:rsidR="00A702DD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Default="00A7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Default="00A702DD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DD" w:rsidRPr="00A702DD" w:rsidRDefault="00A702DD" w:rsidP="00A702DD">
            <w:pPr>
              <w:tabs>
                <w:tab w:val="left" w:pos="23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 страны и страны</w:t>
            </w:r>
            <w:r w:rsidR="0004429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зучаемого языка, их вклад в мировую науку</w:t>
            </w:r>
          </w:p>
          <w:p w:rsidR="00A702DD" w:rsidRPr="00A702DD" w:rsidRDefault="00A702DD" w:rsidP="00A702DD">
            <w:pPr>
              <w:tabs>
                <w:tab w:val="left" w:pos="2310"/>
                <w:tab w:val="left" w:pos="88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И культуру: государственные деятели, поэты,</w:t>
            </w:r>
          </w:p>
          <w:p w:rsidR="00A702DD" w:rsidRPr="00A702DD" w:rsidRDefault="00A702DD" w:rsidP="00A702DD">
            <w:pPr>
              <w:tabs>
                <w:tab w:val="left" w:pos="23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Писатели, художники, музыканты, спортсмены.</w:t>
            </w:r>
          </w:p>
          <w:p w:rsidR="00A702DD" w:rsidRPr="00A702DD" w:rsidRDefault="00A702DD" w:rsidP="0004429E">
            <w:pPr>
              <w:tabs>
                <w:tab w:val="left" w:pos="23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D" w:rsidRPr="00FF6964" w:rsidRDefault="00FF6964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Pr="00A702DD" w:rsidRDefault="009061F2" w:rsidP="00A702DD">
            <w:pPr>
              <w:tabs>
                <w:tab w:val="left" w:pos="23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Pr="00FF6964" w:rsidRDefault="009061F2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A702DD">
            <w:pPr>
              <w:tabs>
                <w:tab w:val="left" w:pos="23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</w:tr>
      <w:tr w:rsidR="005C33E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5C3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5C33E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E9" w:rsidRPr="00A702DD" w:rsidRDefault="004B5DCA" w:rsidP="001E47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1E4785">
              <w:rPr>
                <w:rFonts w:ascii="Times New Roman" w:hAnsi="Times New Roman" w:cs="Times New Roman"/>
                <w:sz w:val="24"/>
                <w:szCs w:val="24"/>
              </w:rPr>
              <w:t>№1.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Pr="00FF6964" w:rsidRDefault="004B5DCA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</w:tr>
      <w:tr w:rsidR="004B5DCA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CA" w:rsidRDefault="004B5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CA" w:rsidRDefault="004B5DCA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CA" w:rsidRDefault="004B5DCA" w:rsidP="001E47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1E4785">
              <w:rPr>
                <w:rFonts w:ascii="Times New Roman" w:hAnsi="Times New Roman" w:cs="Times New Roman"/>
                <w:sz w:val="24"/>
                <w:szCs w:val="24"/>
              </w:rPr>
              <w:t>№2.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CA" w:rsidRDefault="004B5DCA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</w:tr>
      <w:tr w:rsidR="001E4785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r w:rsidRPr="005A63E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</w:tr>
      <w:tr w:rsidR="001E4785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r w:rsidRPr="005A63E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Pr="005A6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</w:tr>
      <w:tr w:rsidR="001E4785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r w:rsidRPr="005A63E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Pr="005A6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</w:tr>
      <w:tr w:rsidR="001E4785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r w:rsidRPr="005A63E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</w:tr>
      <w:tr w:rsidR="004B5DCA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CA" w:rsidRDefault="004B5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CA" w:rsidRDefault="004B5DCA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CA" w:rsidRPr="00A702DD" w:rsidRDefault="004B5DCA" w:rsidP="001E47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1E4785">
              <w:rPr>
                <w:rFonts w:ascii="Times New Roman" w:hAnsi="Times New Roman" w:cs="Times New Roman"/>
                <w:sz w:val="24"/>
                <w:szCs w:val="24"/>
              </w:rPr>
              <w:t>работа №1.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CA" w:rsidRPr="00FF6964" w:rsidRDefault="004B5DCA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</w:tr>
      <w:tr w:rsidR="004B5DCA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CA" w:rsidRDefault="004B5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CA" w:rsidRDefault="004B5DCA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CA" w:rsidRDefault="004B5DCA" w:rsidP="001E47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1E4785">
              <w:rPr>
                <w:rFonts w:ascii="Times New Roman" w:hAnsi="Times New Roman" w:cs="Times New Roman"/>
                <w:sz w:val="24"/>
                <w:szCs w:val="24"/>
              </w:rPr>
              <w:t>№2.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CA" w:rsidRDefault="004B5DCA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</w:tr>
      <w:tr w:rsidR="001E4785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r w:rsidRPr="005A63E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</w:tr>
      <w:tr w:rsidR="001E4785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r w:rsidRPr="005A63E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Pr="005A6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</w:tr>
      <w:tr w:rsidR="001E4785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r w:rsidRPr="005A63E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Pr="005A6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</w:tr>
      <w:tr w:rsidR="001E4785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5" w:rsidRDefault="001E4785" w:rsidP="001E47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</w:tc>
      </w:tr>
      <w:tr w:rsidR="005C33E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5C3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5C33E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E9" w:rsidRPr="00A702DD" w:rsidRDefault="00647511" w:rsidP="000A25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0A25A8">
              <w:rPr>
                <w:rFonts w:ascii="Times New Roman" w:hAnsi="Times New Roman" w:cs="Times New Roman"/>
                <w:sz w:val="24"/>
                <w:szCs w:val="24"/>
              </w:rPr>
              <w:t>№1.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Pr="00FF6964" w:rsidRDefault="000A25A8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47511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</w:tr>
      <w:tr w:rsidR="000A25A8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>
            <w:r w:rsidRPr="00FC37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</w:tr>
      <w:tr w:rsidR="000A25A8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>
            <w:r w:rsidRPr="00FC37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14174C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C" w:rsidRDefault="00141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C" w:rsidRDefault="0014174C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C" w:rsidRDefault="0014174C" w:rsidP="0014174C">
            <w:r w:rsidRPr="0096211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 «Моделирование как метод познания».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C" w:rsidRDefault="0014174C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</w:tr>
      <w:tr w:rsidR="0014174C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C" w:rsidRDefault="00141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C" w:rsidRDefault="0014174C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C" w:rsidRDefault="0014174C" w:rsidP="0014174C"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«Электронные таблицы».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C" w:rsidRDefault="0014174C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A702DD" w:rsidRDefault="00E91A59" w:rsidP="00A702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№1 по теме «Повторение и углубление знаний основных разделов курса 8 класса»</w:t>
            </w:r>
            <w:r w:rsidR="004E4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FF6964" w:rsidRDefault="00E91A59" w:rsidP="00FF6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FF6964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17.09.2025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A702DD" w:rsidRDefault="00E91A59" w:rsidP="00A702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№2 по теме «Электролитическая диссоциация. Химические реакции в растворах»</w:t>
            </w:r>
            <w:r w:rsidR="004E4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FF6964" w:rsidRDefault="00E91A59" w:rsidP="00FF6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FF6964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05.11.2025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A702DD" w:rsidRDefault="00E91A59" w:rsidP="00A702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№3 по теме «Важнейшие неметаллы и их соединения»</w:t>
            </w:r>
            <w:r w:rsidR="004E4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FF6964" w:rsidRDefault="00E91A59" w:rsidP="00FF6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FF6964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13.02.2026</w:t>
            </w:r>
          </w:p>
        </w:tc>
      </w:tr>
      <w:tr w:rsidR="00E91A5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Default="00E91A5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59" w:rsidRPr="00A702DD" w:rsidRDefault="00E91A59" w:rsidP="00A702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№4 по теме «Важнейшие металлы и их соединения»</w:t>
            </w:r>
            <w:r w:rsidR="004E4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59" w:rsidRPr="00FF6964" w:rsidRDefault="00E91A59" w:rsidP="00FF6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FF6964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06.05.2026</w:t>
            </w:r>
          </w:p>
        </w:tc>
      </w:tr>
      <w:tr w:rsidR="005C33E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5C3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5C33E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E9" w:rsidRPr="00A702DD" w:rsidRDefault="004E4292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 «Металлургический комплекс» и «Машиностроительный комплекс».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Pr="00FF6964" w:rsidRDefault="004E4292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22.10.2026</w:t>
            </w:r>
          </w:p>
        </w:tc>
      </w:tr>
      <w:tr w:rsidR="004E429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2" w:rsidRDefault="004E4292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«Инфраструктурный комплекс».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</w:tr>
      <w:tr w:rsidR="004E429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2" w:rsidRDefault="004E4292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«Западный макрорегион (Европейская часть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</w:tr>
      <w:tr w:rsidR="004E429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92" w:rsidRDefault="004E4292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«Восточный макрорегион (Азиатская часть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92" w:rsidRDefault="004E4292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5C33E9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5C3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Default="005C33E9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E9" w:rsidRPr="00A702DD" w:rsidRDefault="00584ACE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 «Гражданин и государство».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E9" w:rsidRPr="00FF6964" w:rsidRDefault="00584ACE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</w:tr>
      <w:tr w:rsidR="00584ACE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CE" w:rsidRDefault="0058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CE" w:rsidRDefault="00584ACE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CE" w:rsidRDefault="00584ACE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проектов, итоговое повторение по теме «Человек в политическом измерении».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CE" w:rsidRDefault="00584ACE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  <w:tr w:rsidR="008E060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00" w:rsidRDefault="008E0600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по теме «Повторение. Правописание корней и приставок»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</w:tr>
      <w:tr w:rsidR="008E060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00" w:rsidRDefault="008E0600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 работа «Основные орфографические и пунктуационные нормы»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</w:tr>
      <w:tr w:rsidR="008E060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00" w:rsidRPr="008E0600" w:rsidRDefault="008E0600" w:rsidP="00C42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"Сложносочинённое предложение"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</w:tr>
      <w:tr w:rsidR="008E060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00" w:rsidRDefault="008E0600" w:rsidP="00C4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</w:t>
            </w:r>
            <w:r w:rsidRPr="002C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онтрольная тестовая работа (в формате ГИА)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 ч.)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00" w:rsidRDefault="008E0600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6174AF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F" w:rsidRPr="00A702DD" w:rsidRDefault="006174AF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работа. От древнерусской литературы до литературы первой четверти </w:t>
            </w:r>
            <w:r w:rsidRPr="00A70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Pr="00FF6964" w:rsidRDefault="006174AF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</w:tr>
      <w:tr w:rsidR="006174AF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F" w:rsidRPr="00A702DD" w:rsidRDefault="006174AF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 по роману в стихах </w:t>
            </w:r>
            <w:proofErr w:type="spellStart"/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A702DD">
              <w:rPr>
                <w:rFonts w:ascii="Times New Roman" w:hAnsi="Times New Roman" w:cs="Times New Roman"/>
                <w:sz w:val="24"/>
                <w:szCs w:val="24"/>
              </w:rPr>
              <w:t xml:space="preserve"> «Евгений Онегин».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Pr="00FF6964" w:rsidRDefault="006174AF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</w:tr>
      <w:tr w:rsidR="006174AF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F" w:rsidRPr="00A702DD" w:rsidRDefault="006174AF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работа. Литература середины </w:t>
            </w:r>
            <w:r w:rsidRPr="00A70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Pr="00FF6964" w:rsidRDefault="006174AF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FF696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4" w:rsidRPr="00A702DD" w:rsidRDefault="00FF6964" w:rsidP="00811CCF">
            <w:pPr>
              <w:tabs>
                <w:tab w:val="left" w:pos="2265"/>
                <w:tab w:val="left" w:pos="8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Конфликты и их решения.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Pr="00FF6964" w:rsidRDefault="00FF6964" w:rsidP="00811CCF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</w:tr>
      <w:tr w:rsidR="00FF696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4" w:rsidRPr="00A702DD" w:rsidRDefault="00FF6964" w:rsidP="00811CCF">
            <w:pPr>
              <w:tabs>
                <w:tab w:val="left" w:pos="2265"/>
                <w:tab w:val="left" w:pos="85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Досуг и увлечения (хобби) современного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Подростка.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Pr="00FF6964" w:rsidRDefault="00FF6964" w:rsidP="00811CCF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</w:tr>
      <w:tr w:rsidR="00FF696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4" w:rsidRPr="00A702DD" w:rsidRDefault="00FF6964" w:rsidP="00811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Pr="00FF6964" w:rsidRDefault="00FF6964" w:rsidP="00811CCF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</w:tr>
      <w:tr w:rsidR="00FF696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4" w:rsidRPr="00A702DD" w:rsidRDefault="00FF6964" w:rsidP="00811CCF">
            <w:pPr>
              <w:tabs>
                <w:tab w:val="left" w:pos="2280"/>
                <w:tab w:val="left" w:pos="24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Покупки: одежда, обувь и продукты питания.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Карманные деньги.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Pr="00FF6964" w:rsidRDefault="00FF6964" w:rsidP="00811CCF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</w:tr>
      <w:tr w:rsidR="00FF696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4" w:rsidRPr="00A702DD" w:rsidRDefault="00FF6964" w:rsidP="00811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Pr="00FF6964" w:rsidRDefault="00FF6964" w:rsidP="00811CCF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</w:tr>
      <w:tr w:rsidR="00FF696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4" w:rsidRPr="00A702DD" w:rsidRDefault="00FF6964" w:rsidP="00811CCF">
            <w:pPr>
              <w:tabs>
                <w:tab w:val="left" w:pos="23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Виды отдыха в различное время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Путешествия по России и иностранным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странам.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Pr="00FF6964" w:rsidRDefault="00FF6964" w:rsidP="00811CCF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</w:tr>
      <w:tr w:rsidR="00FF696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4" w:rsidRPr="00A702DD" w:rsidRDefault="00FF6964" w:rsidP="00811CCF">
            <w:pPr>
              <w:tabs>
                <w:tab w:val="left" w:pos="2340"/>
                <w:tab w:val="left" w:pos="86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Природа: флора и фауна. Проблемы экологии.</w:t>
            </w:r>
          </w:p>
          <w:p w:rsidR="00FF6964" w:rsidRPr="00A702DD" w:rsidRDefault="00FF6964" w:rsidP="00811CCF">
            <w:pPr>
              <w:tabs>
                <w:tab w:val="left" w:pos="2340"/>
                <w:tab w:val="left" w:pos="86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среды. Климат,  погода.</w:t>
            </w:r>
          </w:p>
          <w:p w:rsidR="00FF6964" w:rsidRPr="00A702DD" w:rsidRDefault="00FF6964" w:rsidP="00811C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Стихийные бедствия.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Pr="00FF6964" w:rsidRDefault="00FF6964" w:rsidP="00811CCF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FF6964" w:rsidRPr="00FF6964" w:rsidRDefault="00FF6964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6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4" w:rsidRPr="00A702DD" w:rsidRDefault="00FF6964" w:rsidP="00811CCF">
            <w:pPr>
              <w:tabs>
                <w:tab w:val="left" w:pos="23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Pr="00FF6964" w:rsidRDefault="00FF6964" w:rsidP="00811CCF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</w:tr>
      <w:tr w:rsidR="00FF696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4" w:rsidRPr="00A702DD" w:rsidRDefault="00FF6964" w:rsidP="00811CCF">
            <w:pPr>
              <w:tabs>
                <w:tab w:val="left" w:pos="2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 (страны) изучаемого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зыка.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Pr="00FF6964" w:rsidRDefault="00FF6964" w:rsidP="00811CCF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</w:tr>
      <w:tr w:rsidR="00FF696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4" w:rsidRPr="00A702DD" w:rsidRDefault="00FF6964" w:rsidP="00811CCF">
            <w:pPr>
              <w:tabs>
                <w:tab w:val="left" w:pos="23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 страны и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зучаемого языка, их вклад в мировую науку</w:t>
            </w:r>
          </w:p>
          <w:p w:rsidR="00FF6964" w:rsidRPr="00A702DD" w:rsidRDefault="00FF6964" w:rsidP="00811CCF">
            <w:pPr>
              <w:tabs>
                <w:tab w:val="left" w:pos="2310"/>
                <w:tab w:val="left" w:pos="88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И культуру: государственные деятели, поэты,</w:t>
            </w:r>
          </w:p>
          <w:p w:rsidR="00FF6964" w:rsidRPr="00A702DD" w:rsidRDefault="00FF6964" w:rsidP="00811CCF">
            <w:pPr>
              <w:tabs>
                <w:tab w:val="left" w:pos="23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Писатели, художники, музыканты, спортсмены.</w:t>
            </w:r>
          </w:p>
          <w:p w:rsidR="00FF6964" w:rsidRPr="00A702DD" w:rsidRDefault="00FF6964" w:rsidP="00811CCF">
            <w:pPr>
              <w:tabs>
                <w:tab w:val="left" w:pos="23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sz w:val="24"/>
                <w:szCs w:val="24"/>
              </w:rPr>
              <w:t>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Pr="00FF6964" w:rsidRDefault="00FF6964" w:rsidP="008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6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Pr="00A702DD" w:rsidRDefault="009061F2" w:rsidP="00147CB7">
            <w:pPr>
              <w:tabs>
                <w:tab w:val="left" w:pos="23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Pr="00FF6964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</w:tr>
      <w:tr w:rsidR="009061F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2" w:rsidRDefault="009061F2" w:rsidP="00147CB7">
            <w:pPr>
              <w:tabs>
                <w:tab w:val="left" w:pos="23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F2" w:rsidRDefault="009061F2" w:rsidP="0014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4B5DCA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CA" w:rsidRDefault="004B5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CA" w:rsidRDefault="004B5DCA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CA" w:rsidRPr="00A702DD" w:rsidRDefault="004B5DCA" w:rsidP="00C42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«Уравнения с одной переменной».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CA" w:rsidRPr="00FF6964" w:rsidRDefault="004B5DCA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</w:tr>
      <w:tr w:rsidR="004B5DCA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CA" w:rsidRDefault="004B5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CA" w:rsidRDefault="004B5DCA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CA" w:rsidRDefault="004B5DCA" w:rsidP="00C42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«Системы уравнений».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CA" w:rsidRDefault="004B5DCA" w:rsidP="00C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</w:tr>
      <w:tr w:rsidR="001E4785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5" w:rsidRPr="00A702DD" w:rsidRDefault="001E4785" w:rsidP="005678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Pr="00FF6964" w:rsidRDefault="001E4785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</w:tr>
      <w:tr w:rsidR="001E4785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5" w:rsidRDefault="001E4785" w:rsidP="005678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</w:tr>
      <w:tr w:rsidR="001E4785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r w:rsidRPr="005A63E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</w:tr>
      <w:tr w:rsidR="001E4785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r w:rsidRPr="005A63E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Pr="005A6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</w:tr>
      <w:tr w:rsidR="001E4785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r w:rsidRPr="005A63E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Pr="005A6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</w:tr>
      <w:tr w:rsidR="001E4785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85" w:rsidRDefault="001E4785" w:rsidP="005678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5" w:rsidRDefault="001E4785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</w:tc>
      </w:tr>
      <w:tr w:rsidR="000A25A8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A8" w:rsidRPr="00A702DD" w:rsidRDefault="000A25A8" w:rsidP="005678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Pr="00FF6964" w:rsidRDefault="000A25A8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</w:tr>
      <w:tr w:rsidR="000A25A8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r w:rsidRPr="00FC37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</w:tr>
      <w:tr w:rsidR="000A25A8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r w:rsidRPr="00FC37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8" w:rsidRDefault="000A25A8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</w:tr>
      <w:tr w:rsidR="0014174C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C" w:rsidRDefault="00141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C" w:rsidRDefault="0014174C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C" w:rsidRDefault="0014174C" w:rsidP="00567890">
            <w:r w:rsidRPr="0096211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 «Моделирование как метод познания».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C" w:rsidRDefault="0014174C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</w:tr>
      <w:tr w:rsidR="0014174C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C" w:rsidRDefault="00141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C" w:rsidRDefault="0014174C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C" w:rsidRDefault="0014174C" w:rsidP="00567890"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«Электронные таблицы».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C" w:rsidRDefault="0014174C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</w:tr>
      <w:tr w:rsidR="00B21548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48" w:rsidRPr="00A702DD" w:rsidRDefault="00B21548" w:rsidP="00A702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Pr="00655FCC" w:rsidRDefault="00B21548" w:rsidP="00FF6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780590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15.09.2025</w:t>
            </w:r>
          </w:p>
        </w:tc>
      </w:tr>
      <w:tr w:rsidR="00B21548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48" w:rsidRPr="00A702DD" w:rsidRDefault="00B21548" w:rsidP="00A702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№2 по теме «Электролитическая диссоциация. Химические реакции в растворах»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Pr="00655FCC" w:rsidRDefault="00B21548" w:rsidP="00FF6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780590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05.11.2025</w:t>
            </w:r>
          </w:p>
        </w:tc>
      </w:tr>
      <w:tr w:rsidR="00B21548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48" w:rsidRPr="00A702DD" w:rsidRDefault="00B21548" w:rsidP="00A702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Pr="00655FCC" w:rsidRDefault="00B21548" w:rsidP="00FF6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780590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11.02.2026</w:t>
            </w:r>
          </w:p>
        </w:tc>
      </w:tr>
      <w:tr w:rsidR="00B21548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Default="00B21548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48" w:rsidRPr="00A702DD" w:rsidRDefault="00B21548" w:rsidP="00A702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8" w:rsidRPr="00655FCC" w:rsidRDefault="00B21548" w:rsidP="00FF6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780590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06.05.2026</w:t>
            </w:r>
          </w:p>
        </w:tc>
      </w:tr>
      <w:tr w:rsidR="003C0B2C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2C" w:rsidRDefault="003C0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2C" w:rsidRDefault="003C0B2C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2C" w:rsidRPr="00A702DD" w:rsidRDefault="003C0B2C" w:rsidP="00E75C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 «Металлургический комплекс» и «Машиностроительный комплекс».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2C" w:rsidRPr="00FF6964" w:rsidRDefault="003C0B2C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24.10.2026</w:t>
            </w:r>
          </w:p>
        </w:tc>
      </w:tr>
      <w:tr w:rsidR="003C0B2C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2C" w:rsidRDefault="003C0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2C" w:rsidRDefault="003C0B2C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2C" w:rsidRDefault="003C0B2C" w:rsidP="00E75C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«Инфраструктурный комплекс».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2C" w:rsidRDefault="003C0B2C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</w:tr>
      <w:tr w:rsidR="003C0B2C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2C" w:rsidRDefault="003C0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2C" w:rsidRDefault="003C0B2C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2C" w:rsidRDefault="003C0B2C" w:rsidP="00E75C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  <w:proofErr w:type="gramEnd"/>
            <w:r w:rsidR="00E12FE3">
              <w:rPr>
                <w:rFonts w:ascii="Times New Roman" w:hAnsi="Times New Roman" w:cs="Times New Roman"/>
                <w:sz w:val="24"/>
                <w:szCs w:val="24"/>
              </w:rPr>
              <w:t xml:space="preserve"> макрорегион (Европейская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России».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2C" w:rsidRDefault="003C0B2C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</w:tr>
      <w:tr w:rsidR="003C0B2C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2C" w:rsidRDefault="003C0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2C" w:rsidRDefault="003C0B2C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2C" w:rsidRDefault="003C0B2C" w:rsidP="00E75C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Восточн</w:t>
            </w:r>
            <w:r w:rsidR="001F175E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gramEnd"/>
            <w:r w:rsidR="001F175E">
              <w:rPr>
                <w:rFonts w:ascii="Times New Roman" w:hAnsi="Times New Roman" w:cs="Times New Roman"/>
                <w:sz w:val="24"/>
                <w:szCs w:val="24"/>
              </w:rPr>
              <w:t xml:space="preserve"> макрорегион (Азиатская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России».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2C" w:rsidRDefault="003C0B2C" w:rsidP="00E7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</w:tr>
      <w:tr w:rsidR="00584ACE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CE" w:rsidRDefault="0058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CE" w:rsidRDefault="00584ACE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CE" w:rsidRPr="00A702DD" w:rsidRDefault="00584ACE" w:rsidP="00F706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 «Гражданин и государство».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CE" w:rsidRPr="00FF6964" w:rsidRDefault="00584ACE" w:rsidP="00F70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</w:tr>
      <w:tr w:rsidR="00584ACE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CE" w:rsidRDefault="0058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CE" w:rsidRDefault="00584ACE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CE" w:rsidRDefault="00584ACE" w:rsidP="00F706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проектов, итоговое повторение по теме «Человек в политическом измерении».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CE" w:rsidRDefault="00584ACE" w:rsidP="00F70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</w:tr>
      <w:tr w:rsidR="006174AF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F" w:rsidRPr="00A702DD" w:rsidRDefault="006174AF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4AF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F" w:rsidRPr="00A702DD" w:rsidRDefault="006174AF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4AF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F" w:rsidRPr="00B90950" w:rsidRDefault="00FF6964" w:rsidP="00B90950">
            <w:pPr>
              <w:tabs>
                <w:tab w:val="left" w:pos="2160"/>
                <w:tab w:val="left" w:pos="871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0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семьи. </w:t>
            </w:r>
            <w:r w:rsidR="00B90950">
              <w:rPr>
                <w:rFonts w:ascii="Times New Roman" w:hAnsi="Times New Roman" w:cs="Times New Roman"/>
                <w:sz w:val="24"/>
                <w:szCs w:val="24"/>
              </w:rPr>
              <w:t>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B90950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</w:tr>
      <w:tr w:rsidR="00FF696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4" w:rsidRPr="00B90950" w:rsidRDefault="00FF6964" w:rsidP="00B90950">
            <w:pPr>
              <w:tabs>
                <w:tab w:val="left" w:pos="2175"/>
                <w:tab w:val="left" w:pos="87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0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забота о здоровье.</w:t>
            </w:r>
            <w:r w:rsidR="00B9095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B90950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</w:tr>
      <w:tr w:rsidR="00FF696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4" w:rsidRPr="00B90950" w:rsidRDefault="00B90950" w:rsidP="00B90950">
            <w:pPr>
              <w:tabs>
                <w:tab w:val="left" w:pos="2265"/>
                <w:tab w:val="left" w:pos="883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0">
              <w:rPr>
                <w:rFonts w:ascii="Times New Roman" w:hAnsi="Times New Roman" w:cs="Times New Roman"/>
                <w:sz w:val="24"/>
                <w:szCs w:val="24"/>
              </w:rPr>
              <w:t>Школа.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B90950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</w:tr>
      <w:tr w:rsidR="00FF696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4" w:rsidRPr="00B90950" w:rsidRDefault="00B90950" w:rsidP="00B90950">
            <w:pPr>
              <w:tabs>
                <w:tab w:val="left" w:pos="2145"/>
                <w:tab w:val="left" w:pos="8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0">
              <w:rPr>
                <w:rFonts w:ascii="Times New Roman" w:hAnsi="Times New Roman" w:cs="Times New Roman"/>
                <w:sz w:val="24"/>
                <w:szCs w:val="24"/>
              </w:rPr>
              <w:t>Современный мир профессий.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950">
              <w:rPr>
                <w:rFonts w:ascii="Times New Roman" w:hAnsi="Times New Roman" w:cs="Times New Roman"/>
                <w:sz w:val="24"/>
                <w:szCs w:val="24"/>
              </w:rPr>
              <w:t>Контроль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B90950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</w:tr>
      <w:tr w:rsidR="00B9095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0" w:rsidRDefault="00B9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0" w:rsidRDefault="00B9095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50" w:rsidRPr="00B90950" w:rsidRDefault="00B90950" w:rsidP="00B90950">
            <w:pPr>
              <w:tabs>
                <w:tab w:val="left" w:pos="2145"/>
                <w:tab w:val="left" w:pos="8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0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950">
              <w:rPr>
                <w:rFonts w:ascii="Times New Roman" w:hAnsi="Times New Roman" w:cs="Times New Roman"/>
                <w:sz w:val="24"/>
                <w:szCs w:val="24"/>
              </w:rPr>
              <w:t>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0" w:rsidRDefault="00B90950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</w:tr>
      <w:tr w:rsidR="00FF696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4" w:rsidRPr="00B90950" w:rsidRDefault="00B90950" w:rsidP="00B90950">
            <w:pPr>
              <w:tabs>
                <w:tab w:val="left" w:pos="2145"/>
                <w:tab w:val="left" w:pos="87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0">
              <w:rPr>
                <w:rFonts w:ascii="Times New Roman" w:hAnsi="Times New Roman" w:cs="Times New Roman"/>
                <w:sz w:val="24"/>
                <w:szCs w:val="24"/>
              </w:rPr>
              <w:t>Покупки.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B90950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</w:tr>
      <w:tr w:rsidR="00FF696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4" w:rsidRPr="00B90950" w:rsidRDefault="00B90950" w:rsidP="00B90950">
            <w:pPr>
              <w:tabs>
                <w:tab w:val="left" w:pos="2175"/>
                <w:tab w:val="left" w:pos="865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0">
              <w:rPr>
                <w:rFonts w:ascii="Times New Roman" w:hAnsi="Times New Roman" w:cs="Times New Roman"/>
                <w:sz w:val="24"/>
                <w:szCs w:val="24"/>
              </w:rPr>
              <w:t>Туризм.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B90950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</w:tr>
      <w:tr w:rsidR="00FF696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4" w:rsidRPr="00B90950" w:rsidRDefault="00B90950" w:rsidP="00B90950">
            <w:pPr>
              <w:tabs>
                <w:tab w:val="left" w:pos="2340"/>
                <w:tab w:val="left" w:pos="8685"/>
                <w:tab w:val="left" w:pos="882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0">
              <w:rPr>
                <w:rFonts w:ascii="Times New Roman" w:hAnsi="Times New Roman" w:cs="Times New Roman"/>
                <w:sz w:val="24"/>
                <w:szCs w:val="24"/>
              </w:rPr>
              <w:t>Проблемы экологии.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B90950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</w:tr>
      <w:tr w:rsidR="00FF696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50" w:rsidRPr="00B90950" w:rsidRDefault="00B90950" w:rsidP="00B90950">
            <w:pPr>
              <w:tabs>
                <w:tab w:val="left" w:pos="2340"/>
                <w:tab w:val="left" w:pos="86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0">
              <w:rPr>
                <w:rFonts w:ascii="Times New Roman" w:hAnsi="Times New Roman" w:cs="Times New Roman"/>
                <w:sz w:val="24"/>
                <w:szCs w:val="24"/>
              </w:rPr>
              <w:t xml:space="preserve">Родная страна и страна / страны </w:t>
            </w:r>
            <w:proofErr w:type="gramStart"/>
            <w:r w:rsidRPr="00B90950">
              <w:rPr>
                <w:rFonts w:ascii="Times New Roman" w:hAnsi="Times New Roman" w:cs="Times New Roman"/>
                <w:sz w:val="24"/>
                <w:szCs w:val="24"/>
              </w:rPr>
              <w:t>изучаемого</w:t>
            </w:r>
            <w:proofErr w:type="gramEnd"/>
          </w:p>
          <w:p w:rsidR="00FF6964" w:rsidRPr="00B90950" w:rsidRDefault="00B90950" w:rsidP="00B90950">
            <w:pPr>
              <w:tabs>
                <w:tab w:val="left" w:pos="234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0">
              <w:rPr>
                <w:rFonts w:ascii="Times New Roman" w:hAnsi="Times New Roman" w:cs="Times New Roman"/>
                <w:sz w:val="24"/>
                <w:szCs w:val="24"/>
              </w:rPr>
              <w:t xml:space="preserve">языка. Обобщение по теме/ Всероссийская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950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  <w:r w:rsidR="00287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B90950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</w:tr>
      <w:tr w:rsidR="00FF6964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FF6964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4" w:rsidRPr="00B90950" w:rsidRDefault="00B90950" w:rsidP="00B90950">
            <w:pPr>
              <w:tabs>
                <w:tab w:val="left" w:pos="2340"/>
                <w:tab w:val="left" w:pos="87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0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 / страны изучаемого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950">
              <w:rPr>
                <w:rFonts w:ascii="Times New Roman" w:hAnsi="Times New Roman" w:cs="Times New Roman"/>
                <w:sz w:val="24"/>
                <w:szCs w:val="24"/>
              </w:rPr>
              <w:t>языка. Контроль по теме/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4" w:rsidRDefault="00B90950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  <w:tr w:rsidR="006174AF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6174AF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F" w:rsidRPr="00A702DD" w:rsidRDefault="004B5DCA" w:rsidP="00B909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FA0F02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8A5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F" w:rsidRDefault="004B5DCA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Default="00FA0F02" w:rsidP="00B909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Default="00FA0F02" w:rsidP="00B909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Default="00FA0F02" w:rsidP="005678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Default="00FA0F02" w:rsidP="005678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A702DD" w:rsidRDefault="00FA0F02" w:rsidP="00FA0F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Default="00FA0F02" w:rsidP="005678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Default="00FA0F02" w:rsidP="005678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Default="00FA0F02" w:rsidP="005678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Default="00FA0F02" w:rsidP="005678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Default="00FA0F02" w:rsidP="005678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Default="00FA0F02" w:rsidP="005678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F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A702DD" w:rsidRDefault="00FA0F02" w:rsidP="005678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Pr="00FF6964" w:rsidRDefault="00FA0F02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</w:tr>
      <w:tr w:rsidR="00FA0F02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567890">
            <w:r w:rsidRPr="00FC37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</w:tr>
      <w:tr w:rsidR="00FA0F02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567890">
            <w:r w:rsidRPr="00FC37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3./Всероссийская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FA0F02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567890">
            <w:r w:rsidRPr="00FC37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FA0F02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14174C">
            <w:r w:rsidRPr="0096211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 «Теоретические основы информатики».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</w:tr>
      <w:tr w:rsidR="00FA0F02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14174C">
            <w:r w:rsidRPr="0096211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 «Технологии обработки текстовой, графической и мультимедийной информации»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56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A702DD" w:rsidRDefault="00FA0F02" w:rsidP="00A70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разделу «Углеводороды»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Pr="00E12FE3" w:rsidRDefault="00FA0F02" w:rsidP="00FF696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E12FE3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26.12.2025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A702DD" w:rsidRDefault="00FA0F02" w:rsidP="00A70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разделу «Кислородсодержащие органические соединения»/ Всероссийская проверочная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Pr="00E12FE3" w:rsidRDefault="00FA0F02" w:rsidP="00FF696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E12FE3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17.04.2026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A702DD" w:rsidRDefault="00FA0F02" w:rsidP="00A70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азотсодержащих органических соединений / Всероссийская проверочная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Pr="00E12FE3" w:rsidRDefault="00FA0F02" w:rsidP="00FF696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E12FE3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24.04.2026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A702DD" w:rsidRDefault="00FA0F02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 «География главных отраслей мирового хозяйства»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A702DD" w:rsidRDefault="00FA0F02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Единство фронта и тыла. 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A702DD" w:rsidRDefault="00FA0F02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A702DD" w:rsidRDefault="00FA0F02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повторение, тестирование по разделу «Введение в философию».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</w:tr>
      <w:tr w:rsidR="00FA0F02" w:rsidTr="00F7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r w:rsidRPr="00EC40DB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повторение, тестирование по разделу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«Введение в социальную психологию».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</w:tr>
      <w:tr w:rsidR="00FA0F02" w:rsidTr="00F7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r w:rsidRPr="00EC40DB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повторение, тестирование по разделу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«Введение в экономическую науку».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</w:tr>
      <w:tr w:rsidR="00FA0F02" w:rsidTr="00F7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 w:rsidRPr="00EC40DB">
              <w:rPr>
                <w:rFonts w:ascii="Times New Roman" w:hAnsi="Times New Roman" w:cs="Times New Roman"/>
                <w:sz w:val="24"/>
                <w:szCs w:val="24"/>
              </w:rPr>
              <w:t>повторение, тестирование по разделу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«Социальные науки».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FA0F02" w:rsidTr="00F7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r w:rsidRPr="00A10A16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повторение, тестирование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«Введение в философию».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</w:tr>
      <w:tr w:rsidR="00FA0F02" w:rsidTr="00F7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r w:rsidRPr="00A10A16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повторение, тестирование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«Введение в социальную психологию».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</w:tr>
      <w:tr w:rsidR="00FA0F02" w:rsidTr="00F7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r w:rsidRPr="00A10A16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повторение, тестирование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«Введение в экономическую науку».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A702DD" w:rsidRDefault="00FA0F02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 «Общие сведения о языке».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Default="00FA0F02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«синтаксис и синтаксические нормы».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Default="00FA0F02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 «Пунктуация, основные правила пунктуации». Сочинение.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Default="00FA0F02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контроль. «Функциональная стилистика. Культура речи». Сочинение.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Default="00FA0F02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A702DD" w:rsidRDefault="00FA0F02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работа: письменные ответы на проблемный вопрос, сочинение, тесты по литературе первой половины ХХ века.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Default="00FA0F02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работа: письменные ответы на проблемный вопрос, сочинение, тесты по литературе первой половины ХХ века.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C427F9" w:rsidRDefault="00FA0F02" w:rsidP="00C427F9">
            <w:pPr>
              <w:tabs>
                <w:tab w:val="left" w:pos="1950"/>
                <w:tab w:val="left" w:pos="865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Повседневная жизнь семьи.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C427F9" w:rsidRDefault="00FA0F02" w:rsidP="00C427F9">
            <w:pPr>
              <w:tabs>
                <w:tab w:val="left" w:pos="1875"/>
                <w:tab w:val="left" w:pos="871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забота о здоровье.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C427F9" w:rsidRDefault="00FA0F02" w:rsidP="00C427F9">
            <w:pPr>
              <w:tabs>
                <w:tab w:val="left" w:pos="195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Контроль по теме «Школьное образование,</w:t>
            </w:r>
          </w:p>
          <w:p w:rsidR="00FA0F02" w:rsidRPr="00C427F9" w:rsidRDefault="00FA0F02" w:rsidP="00C427F9">
            <w:pPr>
              <w:tabs>
                <w:tab w:val="left" w:pos="1950"/>
                <w:tab w:val="left" w:pos="871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Школьная жизнь. Переписка с зарубежными сверстниками. Взаимоотношения в школе.</w:t>
            </w:r>
          </w:p>
          <w:p w:rsidR="00FA0F02" w:rsidRPr="00C427F9" w:rsidRDefault="00FA0F02" w:rsidP="00C427F9">
            <w:pPr>
              <w:tabs>
                <w:tab w:val="left" w:pos="195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Проблемы и решения. Подготовка к выпускным экзаменам. Выбор профессии. Альтернативы в продолжени</w:t>
            </w:r>
            <w:proofErr w:type="gramStart"/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427F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C427F9" w:rsidRDefault="00FA0F02" w:rsidP="00C427F9">
            <w:pPr>
              <w:tabs>
                <w:tab w:val="left" w:pos="205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C427F9" w:rsidRDefault="00FA0F02" w:rsidP="00C427F9">
            <w:pPr>
              <w:tabs>
                <w:tab w:val="left" w:pos="1980"/>
                <w:tab w:val="left" w:pos="87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Роль спорта в современной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Виды спорта.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C427F9" w:rsidRDefault="00FA0F02" w:rsidP="00C427F9">
            <w:pPr>
              <w:tabs>
                <w:tab w:val="left" w:pos="1845"/>
                <w:tab w:val="left" w:pos="88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Туризм. Виды отдыха. Экотуризм. Путешествия по России и зарубежным странам.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C427F9" w:rsidRDefault="00FA0F02" w:rsidP="00C427F9">
            <w:pPr>
              <w:tabs>
                <w:tab w:val="left" w:pos="196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Контроль по теме «Вселенная и человек.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Природа. Проблемы экологии. Защита</w:t>
            </w:r>
          </w:p>
          <w:p w:rsidR="00FA0F02" w:rsidRPr="00C427F9" w:rsidRDefault="00FA0F02" w:rsidP="00C427F9">
            <w:pPr>
              <w:tabs>
                <w:tab w:val="left" w:pos="1965"/>
                <w:tab w:val="left" w:pos="86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Окружающей среды.  Проживание </w:t>
            </w:r>
            <w:proofErr w:type="gramStart"/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A0F02" w:rsidRPr="00C427F9" w:rsidRDefault="00FA0F02" w:rsidP="00C427F9">
            <w:pPr>
              <w:tabs>
                <w:tab w:val="left" w:pos="196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городской и сельской местности».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C427F9" w:rsidRDefault="00FA0F02" w:rsidP="00C427F9">
            <w:pPr>
              <w:tabs>
                <w:tab w:val="left" w:pos="204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Технический прогресс: перспективы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Последствия. Современные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Связи.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C427F9" w:rsidRDefault="00FA0F02" w:rsidP="00C427F9">
            <w:pPr>
              <w:tabs>
                <w:tab w:val="left" w:pos="1980"/>
                <w:tab w:val="left" w:pos="874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страна/страны изучаемого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языка.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C427F9" w:rsidRDefault="00FA0F02" w:rsidP="00C427F9">
            <w:pPr>
              <w:tabs>
                <w:tab w:val="left" w:pos="2010"/>
                <w:tab w:val="left" w:pos="8790"/>
                <w:tab w:val="left" w:pos="89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F9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 страны и страны/ стран изучаемого языка. Контроль по теме.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A702DD" w:rsidRDefault="00FA0F02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 « Степень с рациональным  показателем. Показательная функция. Показательные уравнения и неравенства»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Default="00FA0F02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 «Логарифмическая функция. Логарифмические уравнения и неравенства. Тригонометрические функции и их графики. Тригонометрические неравенства»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</w:tr>
      <w:tr w:rsidR="0056789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0" w:rsidRDefault="00567890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 «Производная».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</w:tr>
      <w:tr w:rsidR="0056789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0" w:rsidRDefault="00567890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 «Интеграл и его применение».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</w:tr>
      <w:tr w:rsidR="0056789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0" w:rsidRDefault="00567890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0" w:rsidRDefault="0056789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A702DD" w:rsidRDefault="00FA0F02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«Тела вращения. Объемы тел».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</w:tr>
      <w:tr w:rsidR="0073347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0" w:rsidRDefault="00733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0" w:rsidRDefault="0073347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0" w:rsidRDefault="00733470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«Векторы и координаты в пространстве».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0" w:rsidRDefault="0073347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</w:tr>
      <w:tr w:rsidR="0073347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0" w:rsidRDefault="00733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0" w:rsidRDefault="0073347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0" w:rsidRDefault="00733470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0" w:rsidRDefault="0073347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</w:tr>
      <w:tr w:rsidR="0073347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0" w:rsidRDefault="00733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0" w:rsidRDefault="0073347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0" w:rsidRDefault="00733470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первое полугодие.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0" w:rsidRDefault="0073347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</w:tr>
      <w:tr w:rsidR="00733470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0" w:rsidRDefault="00733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0" w:rsidRDefault="00733470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0" w:rsidRDefault="00733470" w:rsidP="00A70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контрольная работа за второе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полугодие.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0" w:rsidRDefault="00733470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  <w:bookmarkStart w:id="0" w:name="_GoBack"/>
            <w:bookmarkEnd w:id="0"/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Default="00FA0F02" w:rsidP="000A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</w:tr>
      <w:tr w:rsidR="00FA0F02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r w:rsidRPr="00686EF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</w:tr>
      <w:tr w:rsidR="00FA0F02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r w:rsidRPr="00686EF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</w:tr>
      <w:tr w:rsidR="00FA0F02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r w:rsidRPr="00686EF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FA0F02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14174C">
            <w:r w:rsidRPr="000A468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моделирование</w:t>
            </w:r>
            <w:r w:rsidRPr="000A468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Pr="000A25A8" w:rsidRDefault="00FA0F02" w:rsidP="000A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5A8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</w:tr>
      <w:tr w:rsidR="00FA0F02" w:rsidTr="005678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14174C">
            <w:r w:rsidRPr="000A468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Алгоритмы и элементы программирования</w:t>
            </w:r>
            <w:r w:rsidRPr="000A468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Pr="000A25A8" w:rsidRDefault="00FA0F02" w:rsidP="000A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5A8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642F7A" w:rsidRDefault="00FA0F02" w:rsidP="00811CCF">
            <w:pPr>
              <w:spacing w:after="0" w:line="240" w:lineRule="auto"/>
            </w:pPr>
            <w:r w:rsidRPr="00642F7A">
              <w:rPr>
                <w:rFonts w:ascii="Times New Roman" w:hAnsi="Times New Roman"/>
                <w:color w:val="000000"/>
                <w:sz w:val="24"/>
              </w:rPr>
              <w:t>Контрольная работа по разделу «Теоретические основы химии»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Pr="000A25A8" w:rsidRDefault="00FA0F02" w:rsidP="000A25A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0A25A8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08.12.2025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642F7A" w:rsidRDefault="00FA0F02" w:rsidP="00811CCF">
            <w:pPr>
              <w:spacing w:after="0" w:line="240" w:lineRule="auto"/>
            </w:pPr>
            <w:r w:rsidRPr="00642F7A">
              <w:rPr>
                <w:rFonts w:ascii="Times New Roman" w:hAnsi="Times New Roman"/>
                <w:color w:val="000000"/>
                <w:sz w:val="24"/>
              </w:rPr>
              <w:t>Контрольная работа по темам «Металлы» и «Неметаллы»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Pr="000A25A8" w:rsidRDefault="00FA0F02" w:rsidP="000A25A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</w:pPr>
            <w:r w:rsidRPr="000A25A8">
              <w:rPr>
                <w:rFonts w:ascii="Times New Roman" w:eastAsia="Times New Roman" w:hAnsi="Times New Roman" w:cs="Times New Roman"/>
                <w:color w:val="2C3E50"/>
                <w:sz w:val="24"/>
                <w:szCs w:val="24"/>
                <w:lang w:eastAsia="ru-RU"/>
              </w:rPr>
              <w:t>20.04.2026</w:t>
            </w:r>
          </w:p>
        </w:tc>
      </w:tr>
      <w:tr w:rsidR="00FA0F02" w:rsidTr="00E91A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«Особенности экономико-географического положения, природно-ресурсного капитала, населения и хозяйства регионов, крупных стран, в том числе России.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</w:tr>
      <w:tr w:rsidR="00FA0F02" w:rsidTr="00F7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r w:rsidRPr="00FD3880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повторение, тестирование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«Введение в социологию».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</w:tr>
      <w:tr w:rsidR="00FA0F02" w:rsidTr="00F7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r w:rsidRPr="00FD3880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повторение, тестирование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«Введение в политологию».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</w:tr>
      <w:tr w:rsidR="00FA0F02" w:rsidTr="00F7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r w:rsidRPr="00FD3880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повторение, тестирование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«Введение в правоведение».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</w:tr>
      <w:tr w:rsidR="00FA0F02" w:rsidTr="00F7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F7061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 w:rsidRPr="00FD3880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повторение, тестирование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«Введение в социологию».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</w:tr>
      <w:tr w:rsidR="00FA0F02" w:rsidTr="00F7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F70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 w:rsidRPr="00FD3880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повторение, тестирование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«Введение в социологию».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</w:tr>
      <w:tr w:rsidR="00FA0F02" w:rsidTr="00F7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F7061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 w:rsidRPr="00FD388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повторение, тестирование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«Введение в политологию».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</w:tr>
      <w:tr w:rsidR="00FA0F02" w:rsidTr="00F7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F7061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 w:rsidRPr="00FD3880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повторение, тестирование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«Введение в правоведение».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</w:tr>
      <w:tr w:rsidR="00FA0F02" w:rsidTr="00F7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 w:rsidRPr="00FD3880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</w:t>
            </w:r>
            <w:r w:rsidRPr="00FD3880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02" w:rsidRDefault="00FA0F02" w:rsidP="00E9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</w:tr>
    </w:tbl>
    <w:p w:rsidR="00BA3D60" w:rsidRDefault="00BA3D60"/>
    <w:sectPr w:rsidR="00BA3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9A"/>
    <w:rsid w:val="0004429E"/>
    <w:rsid w:val="000A25A8"/>
    <w:rsid w:val="000D2CB2"/>
    <w:rsid w:val="0014174C"/>
    <w:rsid w:val="00147CB7"/>
    <w:rsid w:val="001A5FFD"/>
    <w:rsid w:val="001E4785"/>
    <w:rsid w:val="001F175E"/>
    <w:rsid w:val="002241E8"/>
    <w:rsid w:val="00287036"/>
    <w:rsid w:val="003835A6"/>
    <w:rsid w:val="003C0B2C"/>
    <w:rsid w:val="003C24AE"/>
    <w:rsid w:val="003C58A7"/>
    <w:rsid w:val="004B5DCA"/>
    <w:rsid w:val="004E4292"/>
    <w:rsid w:val="00504467"/>
    <w:rsid w:val="0053759A"/>
    <w:rsid w:val="005617D9"/>
    <w:rsid w:val="00567890"/>
    <w:rsid w:val="00584ACE"/>
    <w:rsid w:val="005C33E9"/>
    <w:rsid w:val="006007DB"/>
    <w:rsid w:val="00605927"/>
    <w:rsid w:val="00610401"/>
    <w:rsid w:val="006174AF"/>
    <w:rsid w:val="006309DE"/>
    <w:rsid w:val="00647511"/>
    <w:rsid w:val="0065284A"/>
    <w:rsid w:val="0066259B"/>
    <w:rsid w:val="006C4B76"/>
    <w:rsid w:val="00733470"/>
    <w:rsid w:val="007A3AB3"/>
    <w:rsid w:val="007A5D46"/>
    <w:rsid w:val="007F4AD4"/>
    <w:rsid w:val="00811CCF"/>
    <w:rsid w:val="00820F54"/>
    <w:rsid w:val="0082714C"/>
    <w:rsid w:val="00857017"/>
    <w:rsid w:val="00892E92"/>
    <w:rsid w:val="008A5D01"/>
    <w:rsid w:val="008D39A1"/>
    <w:rsid w:val="008E0600"/>
    <w:rsid w:val="009061F2"/>
    <w:rsid w:val="009118C6"/>
    <w:rsid w:val="00A11E0B"/>
    <w:rsid w:val="00A702DD"/>
    <w:rsid w:val="00A76C60"/>
    <w:rsid w:val="00AA6E99"/>
    <w:rsid w:val="00B21548"/>
    <w:rsid w:val="00B814EE"/>
    <w:rsid w:val="00B90950"/>
    <w:rsid w:val="00BA3D60"/>
    <w:rsid w:val="00BC1A44"/>
    <w:rsid w:val="00BD70DA"/>
    <w:rsid w:val="00C427F9"/>
    <w:rsid w:val="00D67982"/>
    <w:rsid w:val="00D774D2"/>
    <w:rsid w:val="00D86BE0"/>
    <w:rsid w:val="00E12FE3"/>
    <w:rsid w:val="00E461A5"/>
    <w:rsid w:val="00E75CA4"/>
    <w:rsid w:val="00E91A59"/>
    <w:rsid w:val="00EF2609"/>
    <w:rsid w:val="00EF4AAD"/>
    <w:rsid w:val="00F70619"/>
    <w:rsid w:val="00FA0F02"/>
    <w:rsid w:val="00FF551B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3759A"/>
    <w:pPr>
      <w:widowControl w:val="0"/>
      <w:autoSpaceDE w:val="0"/>
      <w:autoSpaceDN w:val="0"/>
      <w:spacing w:after="0" w:line="275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3759A"/>
    <w:pPr>
      <w:widowControl w:val="0"/>
      <w:autoSpaceDE w:val="0"/>
      <w:autoSpaceDN w:val="0"/>
      <w:spacing w:after="0" w:line="275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35</Pages>
  <Words>7277</Words>
  <Characters>41483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15</cp:revision>
  <dcterms:created xsi:type="dcterms:W3CDTF">2025-11-02T02:54:00Z</dcterms:created>
  <dcterms:modified xsi:type="dcterms:W3CDTF">2025-11-09T05:50:00Z</dcterms:modified>
</cp:coreProperties>
</file>