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5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1803"/>
        <w:gridCol w:w="3215"/>
        <w:gridCol w:w="2247"/>
        <w:gridCol w:w="2306"/>
      </w:tblGrid>
      <w:tr w:rsidR="00A53D00" w:rsidRPr="00A53D00" w:rsidTr="000D7D8B">
        <w:trPr>
          <w:trHeight w:val="556"/>
        </w:trPr>
        <w:tc>
          <w:tcPr>
            <w:tcW w:w="1803" w:type="dxa"/>
          </w:tcPr>
          <w:p w:rsidR="00A53D00" w:rsidRPr="00A53D00" w:rsidRDefault="00A53D00" w:rsidP="00A53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3215" w:type="dxa"/>
          </w:tcPr>
          <w:p w:rsidR="00A53D00" w:rsidRPr="00A53D00" w:rsidRDefault="00A53D00" w:rsidP="00A53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247" w:type="dxa"/>
          </w:tcPr>
          <w:p w:rsidR="00A53D00" w:rsidRPr="00A53D00" w:rsidRDefault="00A53D00" w:rsidP="00A53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306" w:type="dxa"/>
          </w:tcPr>
          <w:p w:rsidR="00A53D00" w:rsidRPr="00A53D00" w:rsidRDefault="00A53D00" w:rsidP="00A53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</w:tr>
      <w:tr w:rsidR="00422C48" w:rsidRPr="00A53D00" w:rsidTr="00422C48">
        <w:trPr>
          <w:trHeight w:val="698"/>
        </w:trPr>
        <w:tc>
          <w:tcPr>
            <w:tcW w:w="1803" w:type="dxa"/>
          </w:tcPr>
          <w:p w:rsidR="00422C48" w:rsidRDefault="00422C48" w:rsidP="00174A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3215" w:type="dxa"/>
          </w:tcPr>
          <w:p w:rsidR="00422C48" w:rsidRPr="00A53D00" w:rsidRDefault="00422C48" w:rsidP="00A53D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Зеленая лаборатория</w:t>
            </w:r>
          </w:p>
        </w:tc>
        <w:tc>
          <w:tcPr>
            <w:tcW w:w="2247" w:type="dxa"/>
          </w:tcPr>
          <w:p w:rsidR="00422C48" w:rsidRPr="00A53D00" w:rsidRDefault="00422C48" w:rsidP="00A53D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5а,</w:t>
            </w:r>
            <w:r w:rsidR="002161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2306" w:type="dxa"/>
          </w:tcPr>
          <w:p w:rsidR="00422C48" w:rsidRPr="00A53D00" w:rsidRDefault="00422C48" w:rsidP="00A53D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О.А. Хайрулова</w:t>
            </w:r>
          </w:p>
        </w:tc>
      </w:tr>
      <w:tr w:rsidR="000D7D8B" w:rsidRPr="00A53D00" w:rsidTr="000D7D8B">
        <w:trPr>
          <w:trHeight w:val="757"/>
        </w:trPr>
        <w:tc>
          <w:tcPr>
            <w:tcW w:w="1803" w:type="dxa"/>
            <w:vMerge w:val="restart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3215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Занимательная химия</w:t>
            </w:r>
          </w:p>
        </w:tc>
        <w:tc>
          <w:tcPr>
            <w:tcW w:w="2247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306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В.Г. Пахомова</w:t>
            </w:r>
          </w:p>
        </w:tc>
      </w:tr>
      <w:tr w:rsidR="000D7D8B" w:rsidRPr="00A53D00" w:rsidTr="000D7D8B">
        <w:trPr>
          <w:trHeight w:val="757"/>
        </w:trPr>
        <w:tc>
          <w:tcPr>
            <w:tcW w:w="1803" w:type="dxa"/>
            <w:vMerge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Экспериментальная физика</w:t>
            </w:r>
          </w:p>
        </w:tc>
        <w:tc>
          <w:tcPr>
            <w:tcW w:w="2247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06" w:type="dxa"/>
          </w:tcPr>
          <w:p w:rsidR="000D7D8B" w:rsidRPr="00A53D00" w:rsidRDefault="000D7D8B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В.А. Дюканов</w:t>
            </w:r>
          </w:p>
        </w:tc>
      </w:tr>
      <w:tr w:rsidR="00422C48" w:rsidRPr="00A53D00" w:rsidTr="009D14F7">
        <w:trPr>
          <w:trHeight w:val="729"/>
        </w:trPr>
        <w:tc>
          <w:tcPr>
            <w:tcW w:w="1803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215" w:type="dxa"/>
          </w:tcPr>
          <w:p w:rsidR="00422C48" w:rsidRPr="00A53D00" w:rsidRDefault="00422C48" w:rsidP="005930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Робототехника</w:t>
            </w:r>
          </w:p>
        </w:tc>
        <w:tc>
          <w:tcPr>
            <w:tcW w:w="2247" w:type="dxa"/>
          </w:tcPr>
          <w:p w:rsidR="00422C48" w:rsidRPr="00A53D00" w:rsidRDefault="00422C48" w:rsidP="002210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5а,5б</w:t>
            </w:r>
          </w:p>
        </w:tc>
        <w:tc>
          <w:tcPr>
            <w:tcW w:w="2306" w:type="dxa"/>
          </w:tcPr>
          <w:p w:rsidR="00422C48" w:rsidRPr="00A53D00" w:rsidRDefault="00422C48" w:rsidP="007838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В.В. Феськов</w:t>
            </w:r>
          </w:p>
        </w:tc>
      </w:tr>
      <w:tr w:rsidR="00422C48" w:rsidRPr="00A53D00" w:rsidTr="00422C48">
        <w:trPr>
          <w:trHeight w:val="839"/>
        </w:trPr>
        <w:tc>
          <w:tcPr>
            <w:tcW w:w="1803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215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Зелена лаборатория</w:t>
            </w:r>
          </w:p>
        </w:tc>
        <w:tc>
          <w:tcPr>
            <w:tcW w:w="2247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5б</w:t>
            </w:r>
          </w:p>
        </w:tc>
        <w:tc>
          <w:tcPr>
            <w:tcW w:w="2306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О.А. Хайрулова</w:t>
            </w:r>
          </w:p>
        </w:tc>
      </w:tr>
      <w:tr w:rsidR="00422C48" w:rsidRPr="00A53D00" w:rsidTr="00422C48">
        <w:trPr>
          <w:trHeight w:val="834"/>
        </w:trPr>
        <w:tc>
          <w:tcPr>
            <w:tcW w:w="1803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3215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Занимательная химия</w:t>
            </w:r>
          </w:p>
        </w:tc>
        <w:tc>
          <w:tcPr>
            <w:tcW w:w="2247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2306" w:type="dxa"/>
          </w:tcPr>
          <w:p w:rsidR="00422C48" w:rsidRPr="00A53D00" w:rsidRDefault="00422C48" w:rsidP="000D7D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3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В.Г. Пахомова</w:t>
            </w:r>
          </w:p>
        </w:tc>
      </w:tr>
    </w:tbl>
    <w:p w:rsidR="00A53D00" w:rsidRDefault="00A53D00" w:rsidP="00A53D00">
      <w:pPr>
        <w:ind w:left="-426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53D00">
        <w:rPr>
          <w:rFonts w:ascii="Times New Roman" w:hAnsi="Times New Roman" w:cs="Times New Roman"/>
          <w:sz w:val="36"/>
          <w:szCs w:val="36"/>
          <w:lang w:val="ru-RU"/>
        </w:rPr>
        <w:t>Распис</w:t>
      </w:r>
      <w:r w:rsidR="00C614FB">
        <w:rPr>
          <w:rFonts w:ascii="Times New Roman" w:hAnsi="Times New Roman" w:cs="Times New Roman"/>
          <w:sz w:val="36"/>
          <w:szCs w:val="36"/>
          <w:lang w:val="ru-RU"/>
        </w:rPr>
        <w:t>ание дополнительного образования</w:t>
      </w:r>
      <w:r w:rsidRPr="00A53D00">
        <w:rPr>
          <w:rFonts w:ascii="Times New Roman" w:hAnsi="Times New Roman" w:cs="Times New Roman"/>
          <w:sz w:val="36"/>
          <w:szCs w:val="36"/>
          <w:lang w:val="ru-RU"/>
        </w:rPr>
        <w:t xml:space="preserve"> «Точка роста» </w:t>
      </w:r>
    </w:p>
    <w:p w:rsidR="00B12BB6" w:rsidRPr="00A53D00" w:rsidRDefault="00C92548" w:rsidP="00A53D00">
      <w:pPr>
        <w:ind w:left="-426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на 202</w:t>
      </w:r>
      <w:r w:rsidR="0021618A">
        <w:rPr>
          <w:rFonts w:ascii="Times New Roman" w:hAnsi="Times New Roman" w:cs="Times New Roman"/>
          <w:sz w:val="36"/>
          <w:szCs w:val="36"/>
          <w:lang w:val="ru-RU"/>
        </w:rPr>
        <w:t>5</w:t>
      </w:r>
      <w:r w:rsidR="00645E4E">
        <w:rPr>
          <w:rFonts w:ascii="Times New Roman" w:hAnsi="Times New Roman" w:cs="Times New Roman"/>
          <w:sz w:val="36"/>
          <w:szCs w:val="36"/>
          <w:lang w:val="ru-RU"/>
        </w:rPr>
        <w:t>-202</w:t>
      </w:r>
      <w:r w:rsidR="0021618A">
        <w:rPr>
          <w:rFonts w:ascii="Times New Roman" w:hAnsi="Times New Roman" w:cs="Times New Roman"/>
          <w:sz w:val="36"/>
          <w:szCs w:val="36"/>
          <w:lang w:val="ru-RU"/>
        </w:rPr>
        <w:t>6</w:t>
      </w:r>
      <w:r w:rsidR="00A53D00" w:rsidRPr="00A53D00">
        <w:rPr>
          <w:rFonts w:ascii="Times New Roman" w:hAnsi="Times New Roman" w:cs="Times New Roman"/>
          <w:sz w:val="36"/>
          <w:szCs w:val="36"/>
          <w:lang w:val="ru-RU"/>
        </w:rPr>
        <w:t xml:space="preserve"> год.</w:t>
      </w:r>
    </w:p>
    <w:sectPr w:rsidR="00B12BB6" w:rsidRPr="00A53D00" w:rsidSect="00B1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D00"/>
    <w:rsid w:val="00012FBE"/>
    <w:rsid w:val="00015696"/>
    <w:rsid w:val="00024464"/>
    <w:rsid w:val="00032213"/>
    <w:rsid w:val="00033102"/>
    <w:rsid w:val="00037DD9"/>
    <w:rsid w:val="00054CC7"/>
    <w:rsid w:val="00057B2C"/>
    <w:rsid w:val="000669DD"/>
    <w:rsid w:val="00071131"/>
    <w:rsid w:val="00085BB2"/>
    <w:rsid w:val="000A1CC3"/>
    <w:rsid w:val="000B4F06"/>
    <w:rsid w:val="000D27DE"/>
    <w:rsid w:val="000D7D8B"/>
    <w:rsid w:val="000E50F4"/>
    <w:rsid w:val="000F638F"/>
    <w:rsid w:val="00107C8A"/>
    <w:rsid w:val="00117053"/>
    <w:rsid w:val="0012775F"/>
    <w:rsid w:val="00142956"/>
    <w:rsid w:val="00143639"/>
    <w:rsid w:val="001540F5"/>
    <w:rsid w:val="00160E8B"/>
    <w:rsid w:val="001650F7"/>
    <w:rsid w:val="00166138"/>
    <w:rsid w:val="00177E21"/>
    <w:rsid w:val="00187E70"/>
    <w:rsid w:val="001B2EA3"/>
    <w:rsid w:val="001C7588"/>
    <w:rsid w:val="001D0CE8"/>
    <w:rsid w:val="001E338B"/>
    <w:rsid w:val="00200733"/>
    <w:rsid w:val="002014BB"/>
    <w:rsid w:val="0021618A"/>
    <w:rsid w:val="00247CE1"/>
    <w:rsid w:val="002511D2"/>
    <w:rsid w:val="00260862"/>
    <w:rsid w:val="00264B67"/>
    <w:rsid w:val="002A07FA"/>
    <w:rsid w:val="002A14FA"/>
    <w:rsid w:val="002D6EC4"/>
    <w:rsid w:val="002E5A8B"/>
    <w:rsid w:val="002F36C3"/>
    <w:rsid w:val="00310D92"/>
    <w:rsid w:val="00322AFB"/>
    <w:rsid w:val="00325E54"/>
    <w:rsid w:val="00330759"/>
    <w:rsid w:val="00334E25"/>
    <w:rsid w:val="00350770"/>
    <w:rsid w:val="00353CB8"/>
    <w:rsid w:val="00355226"/>
    <w:rsid w:val="00363F7A"/>
    <w:rsid w:val="00373353"/>
    <w:rsid w:val="00382318"/>
    <w:rsid w:val="0038690E"/>
    <w:rsid w:val="0038741E"/>
    <w:rsid w:val="003A2AE7"/>
    <w:rsid w:val="003A4112"/>
    <w:rsid w:val="003B2FFD"/>
    <w:rsid w:val="003B511C"/>
    <w:rsid w:val="003D032C"/>
    <w:rsid w:val="003D627C"/>
    <w:rsid w:val="003E4F9F"/>
    <w:rsid w:val="003E74A9"/>
    <w:rsid w:val="003F2777"/>
    <w:rsid w:val="003F3B75"/>
    <w:rsid w:val="00402FDF"/>
    <w:rsid w:val="00406DA0"/>
    <w:rsid w:val="0041271D"/>
    <w:rsid w:val="00422C48"/>
    <w:rsid w:val="00422E4B"/>
    <w:rsid w:val="00427014"/>
    <w:rsid w:val="00433F5E"/>
    <w:rsid w:val="0043618C"/>
    <w:rsid w:val="00442F52"/>
    <w:rsid w:val="00447D08"/>
    <w:rsid w:val="00450AA8"/>
    <w:rsid w:val="004661E6"/>
    <w:rsid w:val="0047315A"/>
    <w:rsid w:val="004A241C"/>
    <w:rsid w:val="004B5ADE"/>
    <w:rsid w:val="004D023C"/>
    <w:rsid w:val="004D34E3"/>
    <w:rsid w:val="004D5559"/>
    <w:rsid w:val="004E57A3"/>
    <w:rsid w:val="004F3080"/>
    <w:rsid w:val="004F5389"/>
    <w:rsid w:val="0051439D"/>
    <w:rsid w:val="00515DDA"/>
    <w:rsid w:val="0052005B"/>
    <w:rsid w:val="0053370C"/>
    <w:rsid w:val="00550B55"/>
    <w:rsid w:val="00552F14"/>
    <w:rsid w:val="00556AB6"/>
    <w:rsid w:val="0057059C"/>
    <w:rsid w:val="00572ACC"/>
    <w:rsid w:val="005744B7"/>
    <w:rsid w:val="00574FA1"/>
    <w:rsid w:val="00584FB5"/>
    <w:rsid w:val="005A21CF"/>
    <w:rsid w:val="005A49E7"/>
    <w:rsid w:val="005A699A"/>
    <w:rsid w:val="005C24D0"/>
    <w:rsid w:val="005C74DC"/>
    <w:rsid w:val="005E1E74"/>
    <w:rsid w:val="005F6798"/>
    <w:rsid w:val="00601A3F"/>
    <w:rsid w:val="006030E0"/>
    <w:rsid w:val="00603F9D"/>
    <w:rsid w:val="00605C74"/>
    <w:rsid w:val="0062034F"/>
    <w:rsid w:val="00636630"/>
    <w:rsid w:val="006406D1"/>
    <w:rsid w:val="00645E4E"/>
    <w:rsid w:val="006461FE"/>
    <w:rsid w:val="0064788D"/>
    <w:rsid w:val="0065031C"/>
    <w:rsid w:val="0065209D"/>
    <w:rsid w:val="00652B98"/>
    <w:rsid w:val="006755EF"/>
    <w:rsid w:val="00676E36"/>
    <w:rsid w:val="006828C6"/>
    <w:rsid w:val="006C0AFC"/>
    <w:rsid w:val="006C266A"/>
    <w:rsid w:val="006E2014"/>
    <w:rsid w:val="006F26DE"/>
    <w:rsid w:val="006F2B89"/>
    <w:rsid w:val="006F48F9"/>
    <w:rsid w:val="007036D1"/>
    <w:rsid w:val="007217E5"/>
    <w:rsid w:val="0074093D"/>
    <w:rsid w:val="00754CE0"/>
    <w:rsid w:val="00756EAD"/>
    <w:rsid w:val="0077283E"/>
    <w:rsid w:val="00782298"/>
    <w:rsid w:val="00786CF1"/>
    <w:rsid w:val="007A52CE"/>
    <w:rsid w:val="007C489C"/>
    <w:rsid w:val="007D1728"/>
    <w:rsid w:val="007D3821"/>
    <w:rsid w:val="007E0FE3"/>
    <w:rsid w:val="007E4323"/>
    <w:rsid w:val="007F21AF"/>
    <w:rsid w:val="00814F36"/>
    <w:rsid w:val="008175EE"/>
    <w:rsid w:val="008212AA"/>
    <w:rsid w:val="00842B44"/>
    <w:rsid w:val="0086149E"/>
    <w:rsid w:val="008628A5"/>
    <w:rsid w:val="00863423"/>
    <w:rsid w:val="00882517"/>
    <w:rsid w:val="00887ED5"/>
    <w:rsid w:val="008944C5"/>
    <w:rsid w:val="008A55E0"/>
    <w:rsid w:val="008C54BB"/>
    <w:rsid w:val="008D6FD4"/>
    <w:rsid w:val="008E11FB"/>
    <w:rsid w:val="00900A70"/>
    <w:rsid w:val="00902CBF"/>
    <w:rsid w:val="0091003A"/>
    <w:rsid w:val="00927507"/>
    <w:rsid w:val="00931E06"/>
    <w:rsid w:val="00935C7F"/>
    <w:rsid w:val="0093699B"/>
    <w:rsid w:val="00951845"/>
    <w:rsid w:val="00952CEB"/>
    <w:rsid w:val="00954B37"/>
    <w:rsid w:val="00966E77"/>
    <w:rsid w:val="00994D47"/>
    <w:rsid w:val="00997E2C"/>
    <w:rsid w:val="009A7300"/>
    <w:rsid w:val="009C3796"/>
    <w:rsid w:val="009D14F7"/>
    <w:rsid w:val="009D24C3"/>
    <w:rsid w:val="009D5C87"/>
    <w:rsid w:val="009E51C3"/>
    <w:rsid w:val="009F05F4"/>
    <w:rsid w:val="009F3C6E"/>
    <w:rsid w:val="009F78F6"/>
    <w:rsid w:val="00A00B04"/>
    <w:rsid w:val="00A00C6D"/>
    <w:rsid w:val="00A30E95"/>
    <w:rsid w:val="00A333F4"/>
    <w:rsid w:val="00A35F9C"/>
    <w:rsid w:val="00A411A8"/>
    <w:rsid w:val="00A411E9"/>
    <w:rsid w:val="00A456FC"/>
    <w:rsid w:val="00A47D82"/>
    <w:rsid w:val="00A532DB"/>
    <w:rsid w:val="00A53D00"/>
    <w:rsid w:val="00AA7F5A"/>
    <w:rsid w:val="00AB3A1F"/>
    <w:rsid w:val="00AC2203"/>
    <w:rsid w:val="00AC2490"/>
    <w:rsid w:val="00AC36A6"/>
    <w:rsid w:val="00AD7D80"/>
    <w:rsid w:val="00AE7DEA"/>
    <w:rsid w:val="00B01428"/>
    <w:rsid w:val="00B02128"/>
    <w:rsid w:val="00B07231"/>
    <w:rsid w:val="00B12BB6"/>
    <w:rsid w:val="00B15B97"/>
    <w:rsid w:val="00B4210B"/>
    <w:rsid w:val="00B54D8B"/>
    <w:rsid w:val="00B5585F"/>
    <w:rsid w:val="00B62307"/>
    <w:rsid w:val="00B64015"/>
    <w:rsid w:val="00B70251"/>
    <w:rsid w:val="00B93992"/>
    <w:rsid w:val="00BA1F94"/>
    <w:rsid w:val="00BA28AE"/>
    <w:rsid w:val="00BC6AE6"/>
    <w:rsid w:val="00BC6D94"/>
    <w:rsid w:val="00BD0171"/>
    <w:rsid w:val="00BE1956"/>
    <w:rsid w:val="00BE19EE"/>
    <w:rsid w:val="00BF2337"/>
    <w:rsid w:val="00BF5B58"/>
    <w:rsid w:val="00C02547"/>
    <w:rsid w:val="00C02FFF"/>
    <w:rsid w:val="00C12033"/>
    <w:rsid w:val="00C12AA8"/>
    <w:rsid w:val="00C13417"/>
    <w:rsid w:val="00C31591"/>
    <w:rsid w:val="00C4674C"/>
    <w:rsid w:val="00C477F3"/>
    <w:rsid w:val="00C545AB"/>
    <w:rsid w:val="00C614FB"/>
    <w:rsid w:val="00C63E23"/>
    <w:rsid w:val="00C70D7B"/>
    <w:rsid w:val="00C810E8"/>
    <w:rsid w:val="00C92548"/>
    <w:rsid w:val="00CA3EFB"/>
    <w:rsid w:val="00CD35B2"/>
    <w:rsid w:val="00CD4013"/>
    <w:rsid w:val="00D17460"/>
    <w:rsid w:val="00D23B6F"/>
    <w:rsid w:val="00D361B5"/>
    <w:rsid w:val="00D37268"/>
    <w:rsid w:val="00D37D4C"/>
    <w:rsid w:val="00D53212"/>
    <w:rsid w:val="00D545EB"/>
    <w:rsid w:val="00D71E58"/>
    <w:rsid w:val="00D906AC"/>
    <w:rsid w:val="00D967DA"/>
    <w:rsid w:val="00D970B6"/>
    <w:rsid w:val="00DB3AE9"/>
    <w:rsid w:val="00DB75B3"/>
    <w:rsid w:val="00DC72A8"/>
    <w:rsid w:val="00DD32EB"/>
    <w:rsid w:val="00DE3C0B"/>
    <w:rsid w:val="00DF7ECD"/>
    <w:rsid w:val="00E0167E"/>
    <w:rsid w:val="00E02737"/>
    <w:rsid w:val="00E14787"/>
    <w:rsid w:val="00E16690"/>
    <w:rsid w:val="00E314B6"/>
    <w:rsid w:val="00E320DF"/>
    <w:rsid w:val="00E4108B"/>
    <w:rsid w:val="00E45869"/>
    <w:rsid w:val="00E47A83"/>
    <w:rsid w:val="00E54ABC"/>
    <w:rsid w:val="00E5699A"/>
    <w:rsid w:val="00E5755C"/>
    <w:rsid w:val="00E73495"/>
    <w:rsid w:val="00E74439"/>
    <w:rsid w:val="00E84183"/>
    <w:rsid w:val="00E90410"/>
    <w:rsid w:val="00E96A60"/>
    <w:rsid w:val="00EA2431"/>
    <w:rsid w:val="00EB7B71"/>
    <w:rsid w:val="00EC20E5"/>
    <w:rsid w:val="00ED06EF"/>
    <w:rsid w:val="00ED27DA"/>
    <w:rsid w:val="00ED58BD"/>
    <w:rsid w:val="00ED6C53"/>
    <w:rsid w:val="00EE59C7"/>
    <w:rsid w:val="00F13A4A"/>
    <w:rsid w:val="00F21385"/>
    <w:rsid w:val="00F22D04"/>
    <w:rsid w:val="00F307F0"/>
    <w:rsid w:val="00F3155B"/>
    <w:rsid w:val="00F3762D"/>
    <w:rsid w:val="00F41BAB"/>
    <w:rsid w:val="00F660C8"/>
    <w:rsid w:val="00F66779"/>
    <w:rsid w:val="00F71D3C"/>
    <w:rsid w:val="00F76054"/>
    <w:rsid w:val="00F7705E"/>
    <w:rsid w:val="00F77D8E"/>
    <w:rsid w:val="00F827CC"/>
    <w:rsid w:val="00F85274"/>
    <w:rsid w:val="00F864F4"/>
    <w:rsid w:val="00F90E43"/>
    <w:rsid w:val="00F93ED8"/>
    <w:rsid w:val="00FA4C43"/>
    <w:rsid w:val="00FB78FB"/>
    <w:rsid w:val="00FC0181"/>
    <w:rsid w:val="00FC4C90"/>
    <w:rsid w:val="00FD1C68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0737"/>
  <w15:docId w15:val="{AC4C68BE-B56B-4F7D-8D8F-2F47543D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F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6CF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F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F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F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F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F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F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F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F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F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86CF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86CF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86CF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6CF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6CF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6CF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6CF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86CF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86CF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86CF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86CF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CF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6CF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786CF1"/>
    <w:rPr>
      <w:b/>
      <w:bCs/>
    </w:rPr>
  </w:style>
  <w:style w:type="character" w:styleId="a9">
    <w:name w:val="Emphasis"/>
    <w:uiPriority w:val="20"/>
    <w:qFormat/>
    <w:rsid w:val="00786CF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786CF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86CF1"/>
    <w:rPr>
      <w:sz w:val="20"/>
      <w:szCs w:val="20"/>
    </w:rPr>
  </w:style>
  <w:style w:type="paragraph" w:styleId="ac">
    <w:name w:val="List Paragraph"/>
    <w:basedOn w:val="a"/>
    <w:uiPriority w:val="34"/>
    <w:qFormat/>
    <w:rsid w:val="00786C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6C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86CF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86CF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86CF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786CF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786CF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86CF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786CF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786CF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86CF1"/>
    <w:pPr>
      <w:outlineLvl w:val="9"/>
    </w:pPr>
  </w:style>
  <w:style w:type="table" w:styleId="af5">
    <w:name w:val="Table Grid"/>
    <w:basedOn w:val="a1"/>
    <w:uiPriority w:val="59"/>
    <w:rsid w:val="00A53D0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2023-10-27T21:54:00Z</dcterms:created>
  <dcterms:modified xsi:type="dcterms:W3CDTF">2025-12-09T19:11:00Z</dcterms:modified>
</cp:coreProperties>
</file>