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DB" w:rsidRPr="000B541A" w:rsidRDefault="00687ABA">
      <w:pPr>
        <w:rPr>
          <w:rFonts w:ascii="Times New Roman" w:hAnsi="Times New Roman" w:cs="Times New Roman"/>
          <w:sz w:val="24"/>
          <w:szCs w:val="24"/>
        </w:rPr>
      </w:pPr>
      <w:r w:rsidRPr="000B541A">
        <w:rPr>
          <w:rFonts w:ascii="Times New Roman" w:hAnsi="Times New Roman" w:cs="Times New Roman"/>
          <w:sz w:val="24"/>
          <w:szCs w:val="24"/>
        </w:rPr>
        <w:t>График оценочных процедур МБОУ «</w:t>
      </w:r>
      <w:proofErr w:type="spellStart"/>
      <w:r w:rsidRPr="000B541A">
        <w:rPr>
          <w:rFonts w:ascii="Times New Roman" w:hAnsi="Times New Roman" w:cs="Times New Roman"/>
          <w:sz w:val="24"/>
          <w:szCs w:val="24"/>
        </w:rPr>
        <w:t>Малокуликовская</w:t>
      </w:r>
      <w:proofErr w:type="spellEnd"/>
      <w:r w:rsidRPr="000B541A">
        <w:rPr>
          <w:rFonts w:ascii="Times New Roman" w:hAnsi="Times New Roman" w:cs="Times New Roman"/>
          <w:sz w:val="24"/>
          <w:szCs w:val="24"/>
        </w:rPr>
        <w:t xml:space="preserve"> СОШ» Орловского муниципального округа Орловской области на </w:t>
      </w:r>
      <w:r w:rsidRPr="000B54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41A">
        <w:rPr>
          <w:rFonts w:ascii="Times New Roman" w:hAnsi="Times New Roman" w:cs="Times New Roman"/>
          <w:sz w:val="24"/>
          <w:szCs w:val="24"/>
        </w:rPr>
        <w:t xml:space="preserve">  полугодие 2024-2025 учебного года</w:t>
      </w:r>
    </w:p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959"/>
        <w:gridCol w:w="2126"/>
        <w:gridCol w:w="4961"/>
        <w:gridCol w:w="1888"/>
      </w:tblGrid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</w:tc>
        <w:tc>
          <w:tcPr>
            <w:tcW w:w="1888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«Письменное сложение и вычитание чисел в пределах 100 (продолжение)»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57620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B54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«Конкретный смысл действия умножения»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B54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«Табличное умножение с числами 2, 3, 4, 5»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«Правописание гласных и согласных в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7ABA" w:rsidRPr="000B541A" w:rsidRDefault="00657620" w:rsidP="006576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по теме «Орфограммы в 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87ABA" w:rsidRPr="000B541A" w:rsidTr="00EA40B9">
        <w:tc>
          <w:tcPr>
            <w:tcW w:w="959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ABA" w:rsidRPr="000B541A" w:rsidRDefault="0068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7ABA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1888" w:type="dxa"/>
          </w:tcPr>
          <w:p w:rsidR="00687ABA" w:rsidRPr="000B541A" w:rsidRDefault="00657620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A40B9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</w:tcPr>
          <w:p w:rsidR="00657620" w:rsidRPr="000B541A" w:rsidRDefault="00657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Контрольная работа по разделу «Мир сказок»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20.01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разделу «О братьях наших меньших»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17.02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56" w:lineRule="exact"/>
              <w:ind w:left="107"/>
              <w:rPr>
                <w:color w:val="000000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разделу «Звуки и краски весенней природы»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19.03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 xml:space="preserve">Контрольная работа по разделу «О </w:t>
            </w:r>
            <w:proofErr w:type="gramStart"/>
            <w:r w:rsidRPr="000B541A">
              <w:rPr>
                <w:color w:val="000000"/>
                <w:sz w:val="24"/>
                <w:szCs w:val="24"/>
              </w:rPr>
              <w:t>наших</w:t>
            </w:r>
            <w:proofErr w:type="gramEnd"/>
            <w:r w:rsidRPr="000B541A">
              <w:rPr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22.04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13.05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70" w:lineRule="exact"/>
              <w:ind w:left="25" w:right="51"/>
              <w:rPr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«Многообразие растений»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spacing w:before="1" w:line="240" w:lineRule="auto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21.01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spacing w:line="276" w:lineRule="exact"/>
              <w:ind w:left="25" w:right="354"/>
              <w:rPr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«Многообразие животных»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04.03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Итоговая контрольная работа за курс 2 класса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16.05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Итоговый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</w:t>
            </w:r>
            <w:r w:rsidRPr="000B541A">
              <w:rPr>
                <w:spacing w:val="-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виде</w:t>
            </w:r>
            <w:r w:rsidRPr="000B541A">
              <w:rPr>
                <w:spacing w:val="-10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тестирования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разделам,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пройденным</w:t>
            </w:r>
            <w:r w:rsidRPr="000B541A">
              <w:rPr>
                <w:spacing w:val="-5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учебный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год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20.05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Итоговый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</w:t>
            </w:r>
            <w:r w:rsidRPr="000B541A">
              <w:rPr>
                <w:spacing w:val="-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виде</w:t>
            </w:r>
            <w:r w:rsidRPr="000B541A">
              <w:rPr>
                <w:spacing w:val="-10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тестирования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разделам,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пройденным</w:t>
            </w:r>
            <w:r w:rsidRPr="000B541A">
              <w:rPr>
                <w:spacing w:val="-5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учебный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год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15.05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657620" w:rsidRPr="000B541A" w:rsidRDefault="00657620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888" w:type="dxa"/>
          </w:tcPr>
          <w:p w:rsidR="00657620" w:rsidRPr="000B541A" w:rsidRDefault="00657620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16.05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DC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«Театр»</w:t>
            </w:r>
          </w:p>
        </w:tc>
        <w:tc>
          <w:tcPr>
            <w:tcW w:w="4961" w:type="dxa"/>
          </w:tcPr>
          <w:p w:rsidR="00657620" w:rsidRPr="000B541A" w:rsidRDefault="00DC419B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Итоговый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</w:t>
            </w:r>
            <w:r w:rsidRPr="000B541A">
              <w:rPr>
                <w:spacing w:val="-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виде</w:t>
            </w:r>
            <w:r w:rsidRPr="000B541A">
              <w:rPr>
                <w:spacing w:val="-10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тестирования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разделам,</w:t>
            </w:r>
            <w:r w:rsidRPr="000B541A">
              <w:rPr>
                <w:spacing w:val="-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пройденным</w:t>
            </w:r>
            <w:r w:rsidRPr="000B541A">
              <w:rPr>
                <w:spacing w:val="-5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учебный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год</w:t>
            </w:r>
          </w:p>
        </w:tc>
        <w:tc>
          <w:tcPr>
            <w:tcW w:w="1888" w:type="dxa"/>
          </w:tcPr>
          <w:p w:rsidR="00657620" w:rsidRPr="000B541A" w:rsidRDefault="00DC419B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19.05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657620" w:rsidRPr="000B541A" w:rsidTr="00EA40B9">
        <w:tc>
          <w:tcPr>
            <w:tcW w:w="959" w:type="dxa"/>
          </w:tcPr>
          <w:p w:rsidR="00657620" w:rsidRPr="000B541A" w:rsidRDefault="0065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620" w:rsidRPr="000B541A" w:rsidRDefault="00DC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4961" w:type="dxa"/>
          </w:tcPr>
          <w:p w:rsidR="00657620" w:rsidRPr="000B541A" w:rsidRDefault="00DC419B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88" w:type="dxa"/>
          </w:tcPr>
          <w:p w:rsidR="00657620" w:rsidRPr="000B541A" w:rsidRDefault="00DC419B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09.05</w:t>
            </w:r>
            <w:r w:rsidR="00EA40B9" w:rsidRPr="000B541A">
              <w:rPr>
                <w:sz w:val="24"/>
                <w:szCs w:val="24"/>
              </w:rPr>
              <w:t>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vAlign w:val="center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11.02.2025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10.03.2025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07.05.2025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в рамках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lastRenderedPageBreak/>
              <w:t>19.05.2025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за 3 четверть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11.03.2025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в рамках промежуточной аттестации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16.05.2025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20.02.2025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07.04.2025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27.04.2025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23.05.2025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14.02.2025</w:t>
            </w:r>
          </w:p>
        </w:tc>
      </w:tr>
      <w:tr w:rsidR="00CA4926" w:rsidRPr="000B541A" w:rsidTr="00AD75D3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4926" w:rsidRPr="000B541A" w:rsidRDefault="00CA4926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14.05.2025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  <w:vAlign w:val="center"/>
          </w:tcPr>
          <w:p w:rsidR="00502C65" w:rsidRPr="000B541A" w:rsidRDefault="00502C65" w:rsidP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в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2C65" w:rsidRPr="000B541A" w:rsidRDefault="00502C65" w:rsidP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рассказывать о весенней погоде.</w:t>
            </w:r>
          </w:p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2C65" w:rsidRPr="000B541A" w:rsidRDefault="00502C65" w:rsidP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лексико-грамматический тест.</w:t>
            </w:r>
          </w:p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за 3 четверть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CA4926" w:rsidRPr="000B5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E6729B" w:rsidRPr="000B541A" w:rsidTr="00EA40B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в рамках промежуточной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«Театр»</w:t>
            </w:r>
          </w:p>
        </w:tc>
        <w:tc>
          <w:tcPr>
            <w:tcW w:w="4961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E6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961" w:type="dxa"/>
            <w:vAlign w:val="center"/>
          </w:tcPr>
          <w:p w:rsidR="00E6729B" w:rsidRPr="000B541A" w:rsidRDefault="00E6729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в рамках промежуточной аттестации</w:t>
            </w:r>
          </w:p>
        </w:tc>
        <w:tc>
          <w:tcPr>
            <w:tcW w:w="1888" w:type="dxa"/>
          </w:tcPr>
          <w:p w:rsidR="00E6729B" w:rsidRPr="000B541A" w:rsidRDefault="00E6729B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  <w:vAlign w:val="center"/>
          </w:tcPr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в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рассказывать о весенней погоде.</w:t>
            </w:r>
          </w:p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65" w:rsidRPr="000B541A" w:rsidTr="00EE6719">
        <w:tc>
          <w:tcPr>
            <w:tcW w:w="959" w:type="dxa"/>
          </w:tcPr>
          <w:p w:rsidR="00502C65" w:rsidRPr="000B541A" w:rsidRDefault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502C65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лексико-грамматический тест.</w:t>
            </w:r>
          </w:p>
          <w:p w:rsidR="00502C65" w:rsidRPr="000B541A" w:rsidRDefault="00502C65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2C65" w:rsidRPr="000B541A" w:rsidRDefault="00502C65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9B" w:rsidRPr="000B541A" w:rsidTr="00EE6719">
        <w:tc>
          <w:tcPr>
            <w:tcW w:w="959" w:type="dxa"/>
          </w:tcPr>
          <w:p w:rsidR="00E6729B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E6729B" w:rsidRPr="000B541A" w:rsidRDefault="00CA4926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961" w:type="dxa"/>
          </w:tcPr>
          <w:p w:rsidR="00E6729B" w:rsidRPr="000B541A" w:rsidRDefault="00CA4926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ОРКСЭ за 4 класс</w:t>
            </w:r>
          </w:p>
        </w:tc>
        <w:tc>
          <w:tcPr>
            <w:tcW w:w="1888" w:type="dxa"/>
          </w:tcPr>
          <w:p w:rsidR="00E6729B" w:rsidRPr="000B541A" w:rsidRDefault="00CA492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AD75D3" w:rsidRPr="000B541A" w:rsidTr="00EE6719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</w:t>
            </w:r>
          </w:p>
        </w:tc>
        <w:tc>
          <w:tcPr>
            <w:tcW w:w="1888" w:type="dxa"/>
          </w:tcPr>
          <w:p w:rsidR="00AD75D3" w:rsidRPr="000B541A" w:rsidRDefault="00C22DD9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.02.2025</w:t>
            </w:r>
          </w:p>
        </w:tc>
      </w:tr>
      <w:tr w:rsidR="00AD75D3" w:rsidRPr="000B541A" w:rsidTr="00EE6719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№6</w:t>
            </w:r>
          </w:p>
        </w:tc>
        <w:tc>
          <w:tcPr>
            <w:tcW w:w="1888" w:type="dxa"/>
          </w:tcPr>
          <w:p w:rsidR="00AD75D3" w:rsidRPr="000B541A" w:rsidRDefault="00C22DD9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AD75D3" w:rsidRPr="000B541A" w:rsidTr="00EE6719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№7 </w:t>
            </w:r>
          </w:p>
        </w:tc>
        <w:tc>
          <w:tcPr>
            <w:tcW w:w="1888" w:type="dxa"/>
          </w:tcPr>
          <w:p w:rsidR="00AD75D3" w:rsidRPr="000B541A" w:rsidRDefault="00C22DD9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.01.2025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проверочная работа по итогам раздела "Произведения о животных и родной природе"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итогам 4 класса.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№5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AD75D3" w:rsidRPr="000B541A" w:rsidRDefault="00C22D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AD75D3"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«Природные зоны»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года.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34001C" w:rsidRPr="000B541A" w:rsidRDefault="0034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CA4926" w:rsidRPr="000B541A" w:rsidTr="00EE6719">
        <w:tc>
          <w:tcPr>
            <w:tcW w:w="959" w:type="dxa"/>
          </w:tcPr>
          <w:p w:rsidR="00CA4926" w:rsidRPr="000B541A" w:rsidRDefault="00CA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CA4926" w:rsidRPr="000B541A" w:rsidRDefault="00CA4926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961" w:type="dxa"/>
            <w:vAlign w:val="center"/>
          </w:tcPr>
          <w:p w:rsidR="00CA4926" w:rsidRPr="000B541A" w:rsidRDefault="00CA4926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ОРКСЭ за 4 класс</w:t>
            </w:r>
          </w:p>
        </w:tc>
        <w:tc>
          <w:tcPr>
            <w:tcW w:w="1888" w:type="dxa"/>
          </w:tcPr>
          <w:p w:rsidR="00CA4926" w:rsidRPr="000B541A" w:rsidRDefault="00CA492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№5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№6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№7 </w:t>
            </w:r>
          </w:p>
        </w:tc>
        <w:tc>
          <w:tcPr>
            <w:tcW w:w="1888" w:type="dxa"/>
          </w:tcPr>
          <w:p w:rsidR="00AD75D3" w:rsidRPr="000B541A" w:rsidRDefault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17.01.2025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"Произведения о животных и родной </w:t>
            </w: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природе"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04.03.2025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итогам 4 класса.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22.01.2025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№5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«Природные зоны»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20.01.2025</w:t>
            </w:r>
          </w:p>
        </w:tc>
      </w:tr>
      <w:tr w:rsidR="00AD75D3" w:rsidRPr="000B541A" w:rsidTr="00AD75D3">
        <w:tc>
          <w:tcPr>
            <w:tcW w:w="959" w:type="dxa"/>
          </w:tcPr>
          <w:p w:rsidR="00AD75D3" w:rsidRPr="000B541A" w:rsidRDefault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5D3" w:rsidRPr="000B541A" w:rsidRDefault="00AD75D3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75D3" w:rsidRPr="000B541A" w:rsidRDefault="00AD75D3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года.</w:t>
            </w:r>
          </w:p>
        </w:tc>
        <w:tc>
          <w:tcPr>
            <w:tcW w:w="1888" w:type="dxa"/>
          </w:tcPr>
          <w:p w:rsidR="00AD75D3" w:rsidRPr="000B541A" w:rsidRDefault="00AD75D3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CA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34001C" w:rsidRPr="000B541A" w:rsidRDefault="0034001C" w:rsidP="00AD7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 w:rsidP="00AD75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</w:tcPr>
          <w:p w:rsidR="0034001C" w:rsidRPr="000B541A" w:rsidRDefault="0034001C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34001C" w:rsidRPr="000B541A" w:rsidTr="00AD75D3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34001C" w:rsidRPr="000B541A" w:rsidRDefault="0034001C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888" w:type="dxa"/>
          </w:tcPr>
          <w:p w:rsidR="0034001C" w:rsidRPr="000B541A" w:rsidRDefault="0034001C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06.02.2025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«Имя существительное»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21.03.2025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Сочинение-описание животного (упр. 663)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08.04.2025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 по теме «Имя прилагательное»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15.04.2025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по тексту А. Ф. Савчук «Шоколадный торт» (у. 781)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16.05.2025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20.05.2025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Система языка. Основные разделы науки о языке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21.05.2025</w:t>
            </w:r>
          </w:p>
        </w:tc>
      </w:tr>
      <w:tr w:rsidR="00EE6719" w:rsidRPr="000B541A" w:rsidTr="00EE6719">
        <w:tc>
          <w:tcPr>
            <w:tcW w:w="959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Сочинение  на выбранную тему (у. 947)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22.05.2025</w:t>
            </w:r>
          </w:p>
        </w:tc>
      </w:tr>
      <w:tr w:rsidR="00F27AAB" w:rsidRPr="000B541A" w:rsidTr="00EE671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F27AAB" w:rsidRPr="000B541A" w:rsidRDefault="00F27AAB" w:rsidP="00EE671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23.01.2025</w:t>
            </w:r>
          </w:p>
        </w:tc>
      </w:tr>
      <w:tr w:rsidR="00F27AAB" w:rsidRPr="000B541A" w:rsidTr="00EE671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7AAB" w:rsidRPr="000B541A" w:rsidRDefault="00F27AAB" w:rsidP="00EE671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Образы детства в литературных произведениях.</w:t>
            </w:r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13.05.2025</w:t>
            </w:r>
          </w:p>
        </w:tc>
      </w:tr>
      <w:tr w:rsidR="00DC419B" w:rsidRPr="000B541A" w:rsidTr="00EA40B9">
        <w:tc>
          <w:tcPr>
            <w:tcW w:w="959" w:type="dxa"/>
          </w:tcPr>
          <w:p w:rsidR="00DC419B" w:rsidRPr="000B541A" w:rsidRDefault="00DC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19B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DC419B" w:rsidRPr="000B541A" w:rsidRDefault="00EA40B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rFonts w:eastAsia="Calibri"/>
                <w:sz w:val="24"/>
                <w:szCs w:val="24"/>
              </w:rPr>
              <w:t>Проверочная работа.</w:t>
            </w:r>
          </w:p>
        </w:tc>
        <w:tc>
          <w:tcPr>
            <w:tcW w:w="1888" w:type="dxa"/>
          </w:tcPr>
          <w:p w:rsidR="00DC419B" w:rsidRPr="000B541A" w:rsidRDefault="00EA40B9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19.05.2025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vAlign w:val="center"/>
          </w:tcPr>
          <w:p w:rsidR="002D7881" w:rsidRPr="000B541A" w:rsidRDefault="002D7881" w:rsidP="00EE671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1888" w:type="dxa"/>
            <w:vAlign w:val="center"/>
          </w:tcPr>
          <w:p w:rsidR="002D7881" w:rsidRPr="000B541A" w:rsidRDefault="002D7881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B5C36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«Зеленая лаборатория»</w:t>
            </w:r>
          </w:p>
        </w:tc>
        <w:tc>
          <w:tcPr>
            <w:tcW w:w="4961" w:type="dxa"/>
            <w:vAlign w:val="center"/>
          </w:tcPr>
          <w:p w:rsidR="002B5C36" w:rsidRPr="000B541A" w:rsidRDefault="002B5C36" w:rsidP="002B5C36">
            <w:pPr>
              <w:spacing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Цветочная викторина «Хитрости цветка».</w:t>
            </w:r>
          </w:p>
          <w:p w:rsidR="002B5C36" w:rsidRPr="000B541A" w:rsidRDefault="002B5C36" w:rsidP="00EE671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2B5C36" w:rsidRPr="000B541A" w:rsidRDefault="002B5C36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0B541A" w:rsidRPr="000B541A" w:rsidTr="00A758FC">
        <w:tc>
          <w:tcPr>
            <w:tcW w:w="959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0B541A" w:rsidRPr="000B541A" w:rsidTr="00A758FC">
        <w:tc>
          <w:tcPr>
            <w:tcW w:w="959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vAlign w:val="center"/>
          </w:tcPr>
          <w:p w:rsidR="0094708A" w:rsidRPr="000B541A" w:rsidRDefault="0094708A" w:rsidP="002B5C36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888" w:type="dxa"/>
            <w:vAlign w:val="center"/>
          </w:tcPr>
          <w:p w:rsidR="0094708A" w:rsidRPr="000B541A" w:rsidRDefault="00C90A1F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08A" w:rsidRPr="000B541A">
              <w:rPr>
                <w:rFonts w:ascii="Times New Roman" w:hAnsi="Times New Roman" w:cs="Times New Roman"/>
                <w:sz w:val="24"/>
                <w:szCs w:val="24"/>
              </w:rPr>
              <w:t>7.03.2025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888" w:type="dxa"/>
            <w:vAlign w:val="center"/>
          </w:tcPr>
          <w:p w:rsidR="0094708A" w:rsidRPr="000B541A" w:rsidRDefault="00C90A1F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888" w:type="dxa"/>
            <w:vAlign w:val="center"/>
          </w:tcPr>
          <w:p w:rsidR="0094708A" w:rsidRPr="000B541A" w:rsidRDefault="00C90A1F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94708A" w:rsidRPr="000B541A" w:rsidTr="00ED29F2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888" w:type="dxa"/>
            <w:vAlign w:val="center"/>
          </w:tcPr>
          <w:p w:rsidR="0094708A" w:rsidRPr="000B541A" w:rsidRDefault="00C90A1F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A42A8E" w:rsidRPr="000B541A" w:rsidTr="00C22DD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126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42A8E" w:rsidRPr="000B541A" w:rsidRDefault="00A42A8E" w:rsidP="00A42A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«Литература 19 века»</w:t>
            </w:r>
          </w:p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42A8E" w:rsidRPr="000B541A" w:rsidRDefault="00A42A8E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42A8E" w:rsidRPr="000B541A" w:rsidTr="00C22DD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«Взаимоотношения поколений в литературе 20-нач.21 века»</w:t>
            </w:r>
          </w:p>
        </w:tc>
        <w:tc>
          <w:tcPr>
            <w:tcW w:w="1888" w:type="dxa"/>
            <w:vAlign w:val="center"/>
          </w:tcPr>
          <w:p w:rsidR="00A42A8E" w:rsidRPr="000B541A" w:rsidRDefault="00A42A8E" w:rsidP="001C665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EA40B9" w:rsidRPr="000B541A" w:rsidRDefault="00EA40B9" w:rsidP="00EA40B9">
            <w:pPr>
              <w:pStyle w:val="TableParagraph"/>
              <w:rPr>
                <w:sz w:val="24"/>
                <w:szCs w:val="24"/>
              </w:rPr>
            </w:pPr>
            <w:r w:rsidRPr="000B541A">
              <w:rPr>
                <w:rFonts w:eastAsia="Calibri"/>
                <w:sz w:val="24"/>
                <w:szCs w:val="24"/>
              </w:rPr>
              <w:t>Проверочная работа.</w:t>
            </w:r>
          </w:p>
        </w:tc>
        <w:tc>
          <w:tcPr>
            <w:tcW w:w="1888" w:type="dxa"/>
          </w:tcPr>
          <w:p w:rsidR="00EA40B9" w:rsidRPr="000B541A" w:rsidRDefault="00EA40B9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13.05.2025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EA40B9" w:rsidRPr="000B541A" w:rsidRDefault="002D7881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1888" w:type="dxa"/>
          </w:tcPr>
          <w:p w:rsidR="00EA40B9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19.02</w:t>
            </w:r>
            <w:r w:rsidR="002B5C36" w:rsidRPr="000B541A">
              <w:rPr>
                <w:sz w:val="24"/>
                <w:szCs w:val="24"/>
              </w:rPr>
              <w:t>.2025</w:t>
            </w:r>
          </w:p>
        </w:tc>
      </w:tr>
      <w:tr w:rsidR="002D7881" w:rsidRPr="000B541A" w:rsidTr="00EA40B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7881" w:rsidRPr="000B541A" w:rsidRDefault="002D7881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"Биосфера — оболочка жизни"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16.04</w:t>
            </w:r>
            <w:r w:rsidR="002B5C36" w:rsidRPr="000B541A">
              <w:rPr>
                <w:sz w:val="24"/>
                <w:szCs w:val="24"/>
              </w:rPr>
              <w:t>.2025</w:t>
            </w:r>
          </w:p>
        </w:tc>
      </w:tr>
      <w:tr w:rsidR="00502C65" w:rsidRPr="000B541A" w:rsidTr="00EA40B9">
        <w:tc>
          <w:tcPr>
            <w:tcW w:w="959" w:type="dxa"/>
          </w:tcPr>
          <w:p w:rsidR="00502C65" w:rsidRPr="000B541A" w:rsidRDefault="00502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C65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502C65" w:rsidRPr="000B541A" w:rsidRDefault="00F9178A" w:rsidP="00F9178A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Тестовый контроль усвоения языкового материала §4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02C65" w:rsidRPr="000B541A" w:rsidRDefault="00502C65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§5.</w:t>
            </w:r>
          </w:p>
          <w:p w:rsidR="00F9178A" w:rsidRPr="000B541A" w:rsidRDefault="00F9178A" w:rsidP="00F9178A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§6.</w:t>
            </w:r>
          </w:p>
          <w:p w:rsidR="00F9178A" w:rsidRPr="000B541A" w:rsidRDefault="00F9178A" w:rsidP="00F9178A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контроль.</w:t>
            </w:r>
          </w:p>
          <w:p w:rsidR="00F9178A" w:rsidRPr="000B541A" w:rsidRDefault="00F9178A" w:rsidP="00F9178A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C90A1F" w:rsidRPr="000B541A" w:rsidTr="00EA40B9">
        <w:tc>
          <w:tcPr>
            <w:tcW w:w="959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90A1F" w:rsidRPr="000B541A" w:rsidRDefault="00C90A1F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C90A1F" w:rsidRPr="000B541A" w:rsidRDefault="00C90A1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90A1F" w:rsidRPr="000B541A" w:rsidRDefault="00C90A1F" w:rsidP="00C024C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C90A1F" w:rsidRPr="000B541A" w:rsidTr="009318AE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C90A1F" w:rsidRPr="000B541A" w:rsidTr="00EA40B9">
        <w:tc>
          <w:tcPr>
            <w:tcW w:w="959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1888" w:type="dxa"/>
          </w:tcPr>
          <w:p w:rsidR="00C90A1F" w:rsidRPr="000B541A" w:rsidRDefault="00C90A1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0B541A" w:rsidRPr="000B541A" w:rsidTr="00E218E3">
        <w:tc>
          <w:tcPr>
            <w:tcW w:w="959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24.02..2025</w:t>
            </w:r>
          </w:p>
        </w:tc>
      </w:tr>
      <w:tr w:rsidR="000B541A" w:rsidRPr="000B541A" w:rsidTr="00E218E3">
        <w:tc>
          <w:tcPr>
            <w:tcW w:w="959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34001C" w:rsidRPr="000B541A" w:rsidRDefault="0034001C" w:rsidP="00C22DD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«Имя прилагательное»</w:t>
            </w:r>
          </w:p>
        </w:tc>
        <w:tc>
          <w:tcPr>
            <w:tcW w:w="1888" w:type="dxa"/>
          </w:tcPr>
          <w:p w:rsidR="0034001C" w:rsidRPr="000B541A" w:rsidRDefault="0034001C" w:rsidP="0034001C">
            <w:pPr>
              <w:pStyle w:val="TableParagraph"/>
              <w:tabs>
                <w:tab w:val="left" w:pos="255"/>
              </w:tabs>
              <w:ind w:left="28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ab/>
              <w:t xml:space="preserve">31.01.2025    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тексту И.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0B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(упр. 547)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24.02.2025    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B5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54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«Имя</w:t>
            </w:r>
            <w:r w:rsidRPr="000B5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числительное»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27.02.2025    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«Местоимение»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03.04.2025   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Изложение текста повествования (у. 739)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25.04.2025   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«Глагол»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bCs/>
                <w:sz w:val="24"/>
                <w:szCs w:val="24"/>
              </w:rPr>
              <w:t>15.05.2025</w:t>
            </w:r>
          </w:p>
        </w:tc>
      </w:tr>
      <w:tr w:rsidR="0034001C" w:rsidRPr="000B541A" w:rsidTr="00EA40B9">
        <w:tc>
          <w:tcPr>
            <w:tcW w:w="959" w:type="dxa"/>
          </w:tcPr>
          <w:p w:rsidR="0034001C" w:rsidRPr="000B541A" w:rsidRDefault="0034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01C" w:rsidRPr="000B541A" w:rsidRDefault="0034001C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001C" w:rsidRPr="000B541A" w:rsidRDefault="0034001C" w:rsidP="0034001C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8" w:type="dxa"/>
          </w:tcPr>
          <w:p w:rsidR="0034001C" w:rsidRPr="000B541A" w:rsidRDefault="0034001C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bCs/>
                <w:sz w:val="24"/>
                <w:szCs w:val="24"/>
              </w:rPr>
              <w:t>22.05.2025</w:t>
            </w:r>
            <w:r w:rsidRPr="000B541A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42A8E" w:rsidRPr="000B541A" w:rsidTr="00EA40B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A8E" w:rsidRPr="000B541A" w:rsidRDefault="00A42A8E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42A8E" w:rsidRPr="000B541A" w:rsidRDefault="00A42A8E" w:rsidP="00C22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«Литература 19 века»</w:t>
            </w:r>
          </w:p>
          <w:p w:rsidR="00A42A8E" w:rsidRPr="000B541A" w:rsidRDefault="00A42A8E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2A8E" w:rsidRPr="000B541A" w:rsidRDefault="00A42A8E" w:rsidP="001C665D">
            <w:pPr>
              <w:pStyle w:val="TableParagraph"/>
              <w:ind w:left="28"/>
              <w:jc w:val="center"/>
              <w:rPr>
                <w:bCs/>
                <w:sz w:val="24"/>
                <w:szCs w:val="24"/>
              </w:rPr>
            </w:pPr>
            <w:r w:rsidRPr="000B541A">
              <w:rPr>
                <w:bCs/>
                <w:sz w:val="24"/>
                <w:szCs w:val="24"/>
              </w:rPr>
              <w:t>28.01.2025</w:t>
            </w:r>
          </w:p>
        </w:tc>
      </w:tr>
      <w:tr w:rsidR="00A42A8E" w:rsidRPr="000B541A" w:rsidTr="00EA40B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A8E" w:rsidRPr="000B541A" w:rsidRDefault="00A42A8E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2A8E" w:rsidRPr="000B541A" w:rsidRDefault="00A42A8E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«Взаимоотношения поколений в литературе 20-нач.21 века»</w:t>
            </w:r>
          </w:p>
        </w:tc>
        <w:tc>
          <w:tcPr>
            <w:tcW w:w="1888" w:type="dxa"/>
          </w:tcPr>
          <w:p w:rsidR="00A42A8E" w:rsidRPr="000B541A" w:rsidRDefault="00A42A8E" w:rsidP="001C665D">
            <w:pPr>
              <w:pStyle w:val="TableParagraph"/>
              <w:ind w:left="28"/>
              <w:jc w:val="center"/>
              <w:rPr>
                <w:bCs/>
                <w:sz w:val="24"/>
                <w:szCs w:val="24"/>
              </w:rPr>
            </w:pPr>
            <w:r w:rsidRPr="000B541A">
              <w:rPr>
                <w:bCs/>
                <w:sz w:val="24"/>
                <w:szCs w:val="24"/>
              </w:rPr>
              <w:t>20.05.2025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EA40B9" w:rsidRPr="000B541A" w:rsidRDefault="00EA40B9" w:rsidP="00EA40B9">
            <w:pPr>
              <w:pStyle w:val="TableParagraph"/>
              <w:rPr>
                <w:sz w:val="24"/>
                <w:szCs w:val="24"/>
              </w:rPr>
            </w:pPr>
            <w:r w:rsidRPr="000B541A">
              <w:rPr>
                <w:rFonts w:eastAsia="Calibri"/>
                <w:sz w:val="24"/>
                <w:szCs w:val="24"/>
              </w:rPr>
              <w:t>Проверочная работа.</w:t>
            </w:r>
          </w:p>
        </w:tc>
        <w:tc>
          <w:tcPr>
            <w:tcW w:w="1888" w:type="dxa"/>
          </w:tcPr>
          <w:p w:rsidR="00EA40B9" w:rsidRPr="000B541A" w:rsidRDefault="00EA40B9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13.05.2025</w:t>
            </w:r>
          </w:p>
        </w:tc>
      </w:tr>
      <w:tr w:rsidR="002D7881" w:rsidRPr="000B541A" w:rsidTr="00EA40B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2D7881" w:rsidRPr="000B541A" w:rsidRDefault="002D7881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20.02</w:t>
            </w:r>
            <w:r w:rsidR="002B5C36" w:rsidRPr="000B541A">
              <w:rPr>
                <w:sz w:val="24"/>
                <w:szCs w:val="24"/>
              </w:rPr>
              <w:t>.2025</w:t>
            </w:r>
          </w:p>
        </w:tc>
      </w:tr>
      <w:tr w:rsidR="002D7881" w:rsidRPr="000B541A" w:rsidTr="00EA40B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7881" w:rsidRPr="000B541A" w:rsidRDefault="002D7881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"Биосфера — оболочка жизни"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17.04</w:t>
            </w:r>
            <w:r w:rsidR="002B5C36" w:rsidRPr="000B541A">
              <w:rPr>
                <w:sz w:val="24"/>
                <w:szCs w:val="24"/>
              </w:rPr>
              <w:t>.2025</w:t>
            </w: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F9178A" w:rsidRPr="000B541A" w:rsidRDefault="00F9178A" w:rsidP="00AD75D3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Тестовый контроль усвоения языкового </w:t>
            </w:r>
            <w:r w:rsidRPr="000B541A">
              <w:rPr>
                <w:sz w:val="24"/>
                <w:szCs w:val="24"/>
              </w:rPr>
              <w:lastRenderedPageBreak/>
              <w:t>материала §4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§5.</w:t>
            </w:r>
          </w:p>
          <w:p w:rsidR="00F9178A" w:rsidRPr="000B541A" w:rsidRDefault="00F9178A" w:rsidP="00AD75D3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§6.</w:t>
            </w:r>
          </w:p>
          <w:p w:rsidR="00F9178A" w:rsidRPr="000B541A" w:rsidRDefault="00F9178A" w:rsidP="00AD75D3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контроль.</w:t>
            </w:r>
          </w:p>
          <w:p w:rsidR="00F9178A" w:rsidRPr="000B541A" w:rsidRDefault="00F9178A" w:rsidP="00AD75D3">
            <w:pPr>
              <w:pStyle w:val="TableParagraph"/>
              <w:spacing w:line="240" w:lineRule="auto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C90A1F" w:rsidRPr="000B541A" w:rsidTr="00EA40B9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C90A1F" w:rsidRPr="000B541A" w:rsidRDefault="00C90A1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90A1F" w:rsidRPr="000B541A" w:rsidRDefault="00C90A1F" w:rsidP="00C024C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C90A1F" w:rsidRPr="000B541A" w:rsidTr="0051281C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888" w:type="dxa"/>
            <w:vAlign w:val="center"/>
          </w:tcPr>
          <w:p w:rsidR="00C90A1F" w:rsidRPr="000B541A" w:rsidRDefault="00C90A1F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C90A1F" w:rsidRPr="000B541A" w:rsidTr="00EA40B9">
        <w:tc>
          <w:tcPr>
            <w:tcW w:w="959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1888" w:type="dxa"/>
          </w:tcPr>
          <w:p w:rsidR="00C90A1F" w:rsidRPr="000B541A" w:rsidRDefault="00C90A1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0B541A" w:rsidRPr="000B541A" w:rsidTr="001F44C6">
        <w:tc>
          <w:tcPr>
            <w:tcW w:w="959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0B541A" w:rsidRPr="000B541A" w:rsidTr="001F44C6">
        <w:tc>
          <w:tcPr>
            <w:tcW w:w="959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88" w:type="dxa"/>
            <w:vAlign w:val="center"/>
          </w:tcPr>
          <w:p w:rsidR="000B541A" w:rsidRPr="000B541A" w:rsidRDefault="000B541A" w:rsidP="00C024C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tabs>
                <w:tab w:val="left" w:pos="705"/>
              </w:tabs>
              <w:spacing w:line="252" w:lineRule="exact"/>
              <w:ind w:left="129" w:right="97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z w:val="24"/>
                <w:szCs w:val="24"/>
              </w:rPr>
              <w:tab/>
              <w:t>Описание</w:t>
            </w:r>
            <w:r w:rsidRPr="000B541A">
              <w:rPr>
                <w:spacing w:val="2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действий.</w:t>
            </w:r>
            <w:r w:rsidRPr="000B541A">
              <w:rPr>
                <w:spacing w:val="26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</w:t>
            </w:r>
            <w:r w:rsidRPr="000B541A">
              <w:rPr>
                <w:spacing w:val="2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</w:t>
            </w:r>
            <w:r w:rsidRPr="000B541A">
              <w:rPr>
                <w:spacing w:val="2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форме</w:t>
            </w:r>
            <w:r w:rsidRPr="000B541A">
              <w:rPr>
                <w:spacing w:val="26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репортажа</w:t>
            </w:r>
            <w:r w:rsidRPr="000B541A">
              <w:rPr>
                <w:spacing w:val="2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или</w:t>
            </w:r>
            <w:r w:rsidRPr="000B541A">
              <w:rPr>
                <w:spacing w:val="2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интервью</w:t>
            </w:r>
            <w:r w:rsidRPr="000B541A">
              <w:rPr>
                <w:spacing w:val="2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</w:t>
            </w:r>
            <w:r w:rsidRPr="000B541A">
              <w:rPr>
                <w:spacing w:val="-5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процессе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труда по личным наблюдениям.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16.01.2025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29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04.02.2025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proofErr w:type="gramStart"/>
            <w:r w:rsidRPr="000B541A">
              <w:rPr>
                <w:sz w:val="24"/>
                <w:szCs w:val="24"/>
              </w:rPr>
              <w:t>РР. Сжатое изложение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описанием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состояния природы</w:t>
            </w:r>
            <w:r w:rsidRPr="000B541A">
              <w:rPr>
                <w:spacing w:val="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(К.Г.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Паустовский.</w:t>
            </w:r>
            <w:proofErr w:type="gramEnd"/>
            <w:r w:rsidRPr="000B541A">
              <w:rPr>
                <w:sz w:val="24"/>
                <w:szCs w:val="24"/>
              </w:rPr>
              <w:t xml:space="preserve"> </w:t>
            </w:r>
            <w:proofErr w:type="gramStart"/>
            <w:r w:rsidRPr="000B541A">
              <w:rPr>
                <w:sz w:val="24"/>
                <w:szCs w:val="24"/>
              </w:rPr>
              <w:t>«Обыкновенная</w:t>
            </w:r>
            <w:r w:rsidRPr="000B541A">
              <w:rPr>
                <w:spacing w:val="-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земля»)</w:t>
            </w:r>
            <w:proofErr w:type="gramEnd"/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17.02.2025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4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Сочинение-рассуждение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на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дискуссионную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тему.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Частица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как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 xml:space="preserve">часть речи.                  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proofErr w:type="gramStart"/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3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Сочинение-рассказ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использованием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сюжета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картины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(К.Ф.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proofErr w:type="spellStart"/>
            <w:r w:rsidRPr="000B541A">
              <w:rPr>
                <w:sz w:val="24"/>
                <w:szCs w:val="24"/>
              </w:rPr>
              <w:t>Юон</w:t>
            </w:r>
            <w:proofErr w:type="spellEnd"/>
            <w:r w:rsidRPr="000B541A">
              <w:rPr>
                <w:sz w:val="24"/>
                <w:szCs w:val="24"/>
              </w:rPr>
              <w:t xml:space="preserve">  «Конец</w:t>
            </w:r>
            <w:r w:rsidRPr="000B541A">
              <w:rPr>
                <w:spacing w:val="-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зимы.</w:t>
            </w:r>
            <w:proofErr w:type="gramEnd"/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B541A">
              <w:rPr>
                <w:sz w:val="24"/>
                <w:szCs w:val="24"/>
              </w:rPr>
              <w:t>Полдень»)</w:t>
            </w:r>
            <w:proofErr w:type="gramEnd"/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5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Сочинение-рассказ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данному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сюжету.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Контрольное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на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предложенную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тему</w:t>
            </w:r>
            <w:r w:rsidRPr="000B541A">
              <w:rPr>
                <w:spacing w:val="-5"/>
                <w:sz w:val="24"/>
                <w:szCs w:val="24"/>
              </w:rPr>
              <w:t xml:space="preserve"> (</w:t>
            </w:r>
            <w:r w:rsidRPr="000B541A">
              <w:rPr>
                <w:sz w:val="24"/>
                <w:szCs w:val="24"/>
              </w:rPr>
              <w:t>изложение).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08.05.2025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21.05.2025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литературе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21.01.2025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прозведения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?"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изученным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сатирическим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произведениям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зарубежной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12.02.2025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литературе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- началу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23.04.2025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EA40B9" w:rsidRPr="000B541A" w:rsidRDefault="00EA40B9" w:rsidP="00EA40B9">
            <w:pPr>
              <w:pStyle w:val="TableParagraph"/>
              <w:rPr>
                <w:sz w:val="24"/>
                <w:szCs w:val="24"/>
              </w:rPr>
            </w:pPr>
            <w:r w:rsidRPr="000B541A">
              <w:rPr>
                <w:rFonts w:eastAsia="Calibri"/>
                <w:sz w:val="24"/>
                <w:szCs w:val="24"/>
              </w:rPr>
              <w:t>Проверочная работа.</w:t>
            </w:r>
          </w:p>
        </w:tc>
        <w:tc>
          <w:tcPr>
            <w:tcW w:w="1888" w:type="dxa"/>
          </w:tcPr>
          <w:p w:rsidR="00EA40B9" w:rsidRPr="000B541A" w:rsidRDefault="00EA40B9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09.04.2025</w:t>
            </w:r>
          </w:p>
        </w:tc>
      </w:tr>
      <w:tr w:rsidR="002D7881" w:rsidRPr="000B541A" w:rsidTr="00EA40B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2D7881" w:rsidRPr="000B541A" w:rsidRDefault="002D7881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 xml:space="preserve">Контрольная работа по теме "Южные </w:t>
            </w:r>
            <w:r w:rsidRPr="000B541A">
              <w:rPr>
                <w:color w:val="000000"/>
                <w:sz w:val="24"/>
                <w:szCs w:val="24"/>
              </w:rPr>
              <w:lastRenderedPageBreak/>
              <w:t>материки"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lastRenderedPageBreak/>
              <w:t>28.02.2025</w:t>
            </w:r>
          </w:p>
        </w:tc>
      </w:tr>
      <w:tr w:rsidR="002B5C36" w:rsidRPr="000B541A" w:rsidTr="00EA40B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C36" w:rsidRPr="000B541A" w:rsidRDefault="002B5C36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"Северные материки".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06.05.2025</w:t>
            </w: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 диалогической речи в ситуации в городе.</w:t>
            </w:r>
          </w:p>
          <w:p w:rsidR="00F9178A" w:rsidRPr="000B541A" w:rsidRDefault="00F9178A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  <w:p w:rsidR="00F9178A" w:rsidRPr="000B541A" w:rsidRDefault="00F9178A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Тестовый контроль усвоения языкового материала §5. 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§6.</w:t>
            </w:r>
          </w:p>
          <w:p w:rsidR="00F9178A" w:rsidRPr="000B541A" w:rsidRDefault="00F9178A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EE6719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Итоговый тестовый контроль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C22DD9" w:rsidRPr="000B541A" w:rsidRDefault="00C22DD9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№8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№9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№10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№11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88634F" w:rsidRPr="000B541A" w:rsidRDefault="0088634F" w:rsidP="00EE671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88634F" w:rsidRPr="000B541A" w:rsidTr="00052DE4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634F" w:rsidRPr="000B541A" w:rsidRDefault="0088634F" w:rsidP="00C024C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88634F" w:rsidRPr="000B541A" w:rsidRDefault="0088634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B541A" w:rsidRPr="000B541A" w:rsidTr="00EA40B9">
        <w:tc>
          <w:tcPr>
            <w:tcW w:w="959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0B541A" w:rsidRPr="000B541A" w:rsidRDefault="000B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0B541A" w:rsidRPr="000B541A" w:rsidRDefault="000B541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tabs>
                <w:tab w:val="left" w:pos="705"/>
              </w:tabs>
              <w:spacing w:line="252" w:lineRule="exact"/>
              <w:ind w:left="129" w:right="97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z w:val="24"/>
                <w:szCs w:val="24"/>
              </w:rPr>
              <w:tab/>
              <w:t>Описание</w:t>
            </w:r>
            <w:r w:rsidRPr="000B541A">
              <w:rPr>
                <w:spacing w:val="2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действий.</w:t>
            </w:r>
            <w:r w:rsidRPr="000B541A">
              <w:rPr>
                <w:spacing w:val="26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</w:t>
            </w:r>
            <w:r w:rsidRPr="000B541A">
              <w:rPr>
                <w:spacing w:val="2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</w:t>
            </w:r>
            <w:r w:rsidRPr="000B541A">
              <w:rPr>
                <w:spacing w:val="2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форме</w:t>
            </w:r>
            <w:r w:rsidRPr="000B541A">
              <w:rPr>
                <w:spacing w:val="26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репортажа</w:t>
            </w:r>
            <w:r w:rsidRPr="000B541A">
              <w:rPr>
                <w:spacing w:val="27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или</w:t>
            </w:r>
            <w:r w:rsidRPr="000B541A">
              <w:rPr>
                <w:spacing w:val="2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интервью</w:t>
            </w:r>
            <w:r w:rsidRPr="000B541A">
              <w:rPr>
                <w:spacing w:val="2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</w:t>
            </w:r>
            <w:r w:rsidRPr="000B541A">
              <w:rPr>
                <w:spacing w:val="-5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процессе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труда по личным наблюдениям.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16.01.2025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29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04.02.2025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proofErr w:type="gramStart"/>
            <w:r w:rsidRPr="000B541A">
              <w:rPr>
                <w:sz w:val="24"/>
                <w:szCs w:val="24"/>
              </w:rPr>
              <w:t>РР. Сжатое изложение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описанием</w:t>
            </w:r>
            <w:r w:rsidRPr="000B541A">
              <w:rPr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состояния природы</w:t>
            </w:r>
            <w:r w:rsidRPr="000B541A">
              <w:rPr>
                <w:spacing w:val="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(К.Г.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Паустовский.</w:t>
            </w:r>
            <w:proofErr w:type="gramEnd"/>
            <w:r w:rsidRPr="000B541A">
              <w:rPr>
                <w:sz w:val="24"/>
                <w:szCs w:val="24"/>
              </w:rPr>
              <w:t xml:space="preserve"> </w:t>
            </w:r>
            <w:proofErr w:type="gramStart"/>
            <w:r w:rsidRPr="000B541A">
              <w:rPr>
                <w:sz w:val="24"/>
                <w:szCs w:val="24"/>
              </w:rPr>
              <w:t>«Обыкновенная</w:t>
            </w:r>
            <w:r w:rsidRPr="000B541A">
              <w:rPr>
                <w:spacing w:val="-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земля»)</w:t>
            </w:r>
            <w:proofErr w:type="gramEnd"/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17.02.2025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48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Сочинение-рассуждение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на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дискуссионную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тему.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18.03.2025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Контрольный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диктант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грамматическим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заданием.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Частица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как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 xml:space="preserve">часть речи.                  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proofErr w:type="gramStart"/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3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Сочинение-рассказ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использованием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сюжета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картины</w:t>
            </w:r>
            <w:r w:rsidRPr="000B541A">
              <w:rPr>
                <w:spacing w:val="8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(К.Ф.</w:t>
            </w:r>
            <w:r w:rsidRPr="000B541A">
              <w:rPr>
                <w:spacing w:val="82"/>
                <w:sz w:val="24"/>
                <w:szCs w:val="24"/>
              </w:rPr>
              <w:t xml:space="preserve"> </w:t>
            </w:r>
            <w:proofErr w:type="spellStart"/>
            <w:r w:rsidRPr="000B541A">
              <w:rPr>
                <w:sz w:val="24"/>
                <w:szCs w:val="24"/>
              </w:rPr>
              <w:t>Юон</w:t>
            </w:r>
            <w:proofErr w:type="spellEnd"/>
            <w:r w:rsidRPr="000B541A">
              <w:rPr>
                <w:sz w:val="24"/>
                <w:szCs w:val="24"/>
              </w:rPr>
              <w:t xml:space="preserve">  «Конец</w:t>
            </w:r>
            <w:r w:rsidRPr="000B541A">
              <w:rPr>
                <w:spacing w:val="-5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зимы.</w:t>
            </w:r>
            <w:proofErr w:type="gramEnd"/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B541A">
              <w:rPr>
                <w:sz w:val="24"/>
                <w:szCs w:val="24"/>
              </w:rPr>
              <w:t>Полдень»)</w:t>
            </w:r>
            <w:proofErr w:type="gramEnd"/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5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Сочинение-рассказ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данному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сюжету.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29.04.2025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РР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Контрольное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сочинение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на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предложенную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тему</w:t>
            </w:r>
            <w:r w:rsidRPr="000B541A">
              <w:rPr>
                <w:spacing w:val="-5"/>
                <w:sz w:val="24"/>
                <w:szCs w:val="24"/>
              </w:rPr>
              <w:t xml:space="preserve"> (</w:t>
            </w:r>
            <w:r w:rsidRPr="000B541A">
              <w:rPr>
                <w:sz w:val="24"/>
                <w:szCs w:val="24"/>
              </w:rPr>
              <w:t>изложение).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08.05.2025</w:t>
            </w:r>
          </w:p>
        </w:tc>
      </w:tr>
      <w:tr w:rsidR="00EE6719" w:rsidRPr="000B541A" w:rsidTr="00EA40B9">
        <w:tc>
          <w:tcPr>
            <w:tcW w:w="959" w:type="dxa"/>
          </w:tcPr>
          <w:p w:rsidR="00EE6719" w:rsidRPr="000B541A" w:rsidRDefault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719" w:rsidRPr="000B541A" w:rsidRDefault="00EE671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719" w:rsidRPr="000B541A" w:rsidRDefault="00EE6719" w:rsidP="00EE6719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88" w:type="dxa"/>
          </w:tcPr>
          <w:p w:rsidR="00EE6719" w:rsidRPr="000B541A" w:rsidRDefault="00EE6719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21.05.2025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литературе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21.01.2025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прозведения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?"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изученным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сатирическим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произведениям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зарубежной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12.02.2025</w:t>
            </w:r>
          </w:p>
        </w:tc>
      </w:tr>
      <w:tr w:rsidR="00F27AAB" w:rsidRPr="000B541A" w:rsidTr="00EA40B9">
        <w:tc>
          <w:tcPr>
            <w:tcW w:w="959" w:type="dxa"/>
          </w:tcPr>
          <w:p w:rsidR="00F27AAB" w:rsidRPr="000B541A" w:rsidRDefault="00F2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AAB" w:rsidRPr="000B541A" w:rsidRDefault="00F27AAB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7AAB" w:rsidRPr="000B541A" w:rsidRDefault="00F27AAB" w:rsidP="00EE6719">
            <w:pPr>
              <w:tabs>
                <w:tab w:val="left" w:pos="14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литературе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- началу </w:t>
            </w:r>
            <w:r w:rsidRPr="000B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1888" w:type="dxa"/>
          </w:tcPr>
          <w:p w:rsidR="00F27AAB" w:rsidRPr="000B541A" w:rsidRDefault="00F27AAB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23.04.2025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EA40B9" w:rsidRPr="000B541A" w:rsidRDefault="00EA40B9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rFonts w:eastAsia="Calibri"/>
                <w:sz w:val="24"/>
                <w:szCs w:val="24"/>
              </w:rPr>
              <w:t>Проверочная работа.</w:t>
            </w:r>
          </w:p>
        </w:tc>
        <w:tc>
          <w:tcPr>
            <w:tcW w:w="1888" w:type="dxa"/>
          </w:tcPr>
          <w:p w:rsidR="00EA40B9" w:rsidRPr="000B541A" w:rsidRDefault="00EA40B9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09.04.2025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2D7881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EA40B9" w:rsidRPr="000B541A" w:rsidRDefault="002D7881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"Южные материки"</w:t>
            </w:r>
          </w:p>
        </w:tc>
        <w:tc>
          <w:tcPr>
            <w:tcW w:w="1888" w:type="dxa"/>
          </w:tcPr>
          <w:p w:rsidR="00EA40B9" w:rsidRPr="000B541A" w:rsidRDefault="002D7881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03.03.2025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40B9" w:rsidRPr="000B541A" w:rsidRDefault="002B5C36" w:rsidP="00EE6719">
            <w:pPr>
              <w:pStyle w:val="TableParagraph"/>
              <w:ind w:left="25"/>
              <w:rPr>
                <w:rFonts w:eastAsia="Calibri"/>
                <w:sz w:val="24"/>
                <w:szCs w:val="24"/>
              </w:rPr>
            </w:pPr>
            <w:r w:rsidRPr="000B541A">
              <w:rPr>
                <w:color w:val="000000"/>
                <w:sz w:val="24"/>
                <w:szCs w:val="24"/>
              </w:rPr>
              <w:t>Контрольная работа по теме "Северные материки".</w:t>
            </w:r>
          </w:p>
        </w:tc>
        <w:tc>
          <w:tcPr>
            <w:tcW w:w="1888" w:type="dxa"/>
          </w:tcPr>
          <w:p w:rsidR="00EA40B9" w:rsidRPr="000B541A" w:rsidRDefault="002B5C36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15.05.2025</w:t>
            </w: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 диалогической речи в ситуации в городе.</w:t>
            </w:r>
          </w:p>
          <w:p w:rsidR="00F9178A" w:rsidRPr="000B541A" w:rsidRDefault="00F9178A" w:rsidP="00AD75D3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  <w:p w:rsidR="00F9178A" w:rsidRPr="000B541A" w:rsidRDefault="00F9178A" w:rsidP="00AD75D3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Тестовый контроль усвоения языкового материала §5. 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§6.</w:t>
            </w:r>
          </w:p>
          <w:p w:rsidR="00F9178A" w:rsidRPr="000B541A" w:rsidRDefault="00F9178A" w:rsidP="00AD75D3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9178A" w:rsidRPr="000B541A" w:rsidTr="00EA40B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pStyle w:val="TableParagraph"/>
              <w:ind w:left="25"/>
              <w:rPr>
                <w:color w:val="000000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Итоговый тестовый контроль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F9178A" w:rsidRPr="000B541A" w:rsidRDefault="00F9178A" w:rsidP="001C665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C22DD9" w:rsidRPr="000B541A" w:rsidRDefault="00C22DD9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№8</w:t>
            </w:r>
          </w:p>
        </w:tc>
        <w:tc>
          <w:tcPr>
            <w:tcW w:w="1888" w:type="dxa"/>
          </w:tcPr>
          <w:p w:rsidR="00C22DD9" w:rsidRPr="000B541A" w:rsidRDefault="00C22DD9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№9</w:t>
            </w:r>
          </w:p>
        </w:tc>
        <w:tc>
          <w:tcPr>
            <w:tcW w:w="1888" w:type="dxa"/>
          </w:tcPr>
          <w:p w:rsidR="00C22DD9" w:rsidRPr="000B541A" w:rsidRDefault="00C22DD9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№10</w:t>
            </w:r>
          </w:p>
        </w:tc>
        <w:tc>
          <w:tcPr>
            <w:tcW w:w="1888" w:type="dxa"/>
          </w:tcPr>
          <w:p w:rsidR="00C22DD9" w:rsidRPr="000B541A" w:rsidRDefault="00C22DD9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Лабораторная работа №11</w:t>
            </w:r>
          </w:p>
        </w:tc>
        <w:tc>
          <w:tcPr>
            <w:tcW w:w="1888" w:type="dxa"/>
          </w:tcPr>
          <w:p w:rsidR="00C22DD9" w:rsidRPr="000B541A" w:rsidRDefault="00C22DD9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C22DD9" w:rsidRPr="000B541A" w:rsidTr="00EA40B9">
        <w:tc>
          <w:tcPr>
            <w:tcW w:w="959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C22DD9" w:rsidRPr="000B541A" w:rsidRDefault="00C22DD9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88634F" w:rsidRPr="000B541A" w:rsidRDefault="0088634F" w:rsidP="00C024CD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88634F" w:rsidRPr="000B541A" w:rsidTr="00571B7E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8634F" w:rsidRPr="000B541A" w:rsidRDefault="0088634F" w:rsidP="00C024CD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88634F" w:rsidRPr="000B541A" w:rsidTr="00EA40B9">
        <w:tc>
          <w:tcPr>
            <w:tcW w:w="959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B541A" w:rsidRPr="000B541A" w:rsidTr="00EA40B9">
        <w:tc>
          <w:tcPr>
            <w:tcW w:w="959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0B541A" w:rsidRPr="000B541A" w:rsidRDefault="000B541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0B541A" w:rsidRPr="000B541A" w:rsidRDefault="000B541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4B2803" w:rsidRPr="000B541A" w:rsidRDefault="004B2803" w:rsidP="00AD75D3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«Односоставные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предложения»</w:t>
            </w: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AD75D3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 работа по теме «Однородные члены предложения»</w:t>
            </w: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26.02.2025   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AD75D3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Контрольная работа по теме </w:t>
            </w:r>
            <w:r w:rsidRPr="000B541A">
              <w:rPr>
                <w:spacing w:val="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«Предложения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обособленными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09.04.2025   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4B2803">
            <w:pPr>
              <w:pStyle w:val="TableParagraph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Сжатое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изложение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(упр.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440)</w:t>
            </w: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4B2803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Контрольная 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 «Предложения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</w:p>
          <w:p w:rsidR="004B2803" w:rsidRPr="000B541A" w:rsidRDefault="004B2803" w:rsidP="004B280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lastRenderedPageBreak/>
              <w:t>с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обращениями,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вводными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словами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вставными конструкциями»</w:t>
            </w:r>
          </w:p>
          <w:p w:rsidR="004B2803" w:rsidRPr="000B541A" w:rsidRDefault="004B2803" w:rsidP="00AD75D3">
            <w:pPr>
              <w:pStyle w:val="TableParagraph"/>
              <w:ind w:left="25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B2803" w:rsidRPr="000B541A" w:rsidTr="00EA40B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AD75D3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Итоговая 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4B2803" w:rsidRPr="000B541A" w:rsidRDefault="004B2803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A42A8E" w:rsidRPr="000B541A" w:rsidTr="00EA40B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A8E" w:rsidRPr="000B541A" w:rsidRDefault="00A42A8E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proofErr w:type="gramStart"/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русской литературы второй половины XIX века</w:t>
            </w:r>
          </w:p>
        </w:tc>
        <w:tc>
          <w:tcPr>
            <w:tcW w:w="1888" w:type="dxa"/>
          </w:tcPr>
          <w:p w:rsidR="00A42A8E" w:rsidRPr="000B541A" w:rsidRDefault="004D7E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42A8E" w:rsidRPr="000B541A" w:rsidTr="00EA40B9">
        <w:tc>
          <w:tcPr>
            <w:tcW w:w="959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A8E" w:rsidRPr="000B541A" w:rsidRDefault="00A42A8E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2A8E" w:rsidRPr="000B541A" w:rsidRDefault="00A4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произведения о Великой Отечественной войне</w:t>
            </w:r>
          </w:p>
        </w:tc>
        <w:tc>
          <w:tcPr>
            <w:tcW w:w="1888" w:type="dxa"/>
          </w:tcPr>
          <w:p w:rsidR="00A42A8E" w:rsidRPr="000B541A" w:rsidRDefault="004D7E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30.01.2025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«Кислород.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Водород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Вода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04.02.2025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04.03.2025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13.03.2025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15.05.2025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vAlign w:val="center"/>
          </w:tcPr>
          <w:p w:rsidR="00EA40B9" w:rsidRPr="000B541A" w:rsidRDefault="00EA40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"Систематические группы животных. Беспозвоночные".</w:t>
            </w:r>
          </w:p>
        </w:tc>
        <w:tc>
          <w:tcPr>
            <w:tcW w:w="1888" w:type="dxa"/>
            <w:vAlign w:val="center"/>
          </w:tcPr>
          <w:p w:rsidR="00EA40B9" w:rsidRPr="000B541A" w:rsidRDefault="00EA40B9" w:rsidP="001C66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2C3E50"/>
                <w:sz w:val="24"/>
                <w:szCs w:val="24"/>
                <w:lang w:val="en-US"/>
              </w:rPr>
              <w:t>20.01.2025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A40B9" w:rsidRPr="000B541A" w:rsidRDefault="00EA40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"Систематические группы животных. Позвоночные</w:t>
            </w:r>
            <w:proofErr w:type="gram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888" w:type="dxa"/>
            <w:vAlign w:val="center"/>
          </w:tcPr>
          <w:p w:rsidR="00EA40B9" w:rsidRPr="000B541A" w:rsidRDefault="00EA40B9" w:rsidP="001C66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2C3E50"/>
                <w:sz w:val="24"/>
                <w:szCs w:val="24"/>
                <w:lang w:val="en-US"/>
              </w:rPr>
              <w:t>18.04.2025</w:t>
            </w:r>
          </w:p>
        </w:tc>
      </w:tr>
      <w:tr w:rsidR="00EA40B9" w:rsidRPr="000B541A" w:rsidTr="00EA40B9">
        <w:tc>
          <w:tcPr>
            <w:tcW w:w="959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0B9" w:rsidRPr="000B541A" w:rsidRDefault="00EA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A40B9" w:rsidRPr="000B541A" w:rsidRDefault="00EA40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роверочная</w:t>
            </w:r>
            <w:proofErr w:type="spellEnd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8A638D"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EA40B9" w:rsidRPr="000B541A" w:rsidRDefault="00EA40B9" w:rsidP="001C66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Истории России 8 класса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0B54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"Природа России".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§3.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вести диалог - расспрос о Германии.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монологической речи.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4D7E5D" w:rsidRPr="000B541A" w:rsidTr="00EE6719">
        <w:tc>
          <w:tcPr>
            <w:tcW w:w="959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961" w:type="dxa"/>
          </w:tcPr>
          <w:p w:rsidR="004D7E5D" w:rsidRPr="000B541A" w:rsidRDefault="004D7E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«Итоги 2 полугодия»</w:t>
            </w:r>
          </w:p>
        </w:tc>
        <w:tc>
          <w:tcPr>
            <w:tcW w:w="1888" w:type="dxa"/>
          </w:tcPr>
          <w:p w:rsidR="004D7E5D" w:rsidRPr="000B541A" w:rsidRDefault="004D7E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14.05.2025        </w:t>
            </w:r>
          </w:p>
        </w:tc>
      </w:tr>
      <w:tr w:rsidR="00C22DD9" w:rsidRPr="000B541A" w:rsidTr="00EE671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C22DD9" w:rsidRPr="000B541A" w:rsidRDefault="00C22DD9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C22DD9" w:rsidRPr="000B541A" w:rsidTr="00EE671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C22DD9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C22DD9" w:rsidRPr="000B541A" w:rsidRDefault="00C22DD9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C22DD9" w:rsidRPr="000B541A" w:rsidTr="00EE6719">
        <w:tc>
          <w:tcPr>
            <w:tcW w:w="959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DD9" w:rsidRPr="000B541A" w:rsidRDefault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2DD9" w:rsidRPr="000B541A" w:rsidRDefault="0038077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C22DD9" w:rsidRPr="000B541A" w:rsidRDefault="0038077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888" w:type="dxa"/>
          </w:tcPr>
          <w:p w:rsidR="0038077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38077A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38077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38077A" w:rsidRPr="000B54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«Односоставные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предложения»</w:t>
            </w: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Контрольная  работа по теме «Однородные члены предложения»</w:t>
            </w: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26.02.2025   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Контрольная работа по теме </w:t>
            </w:r>
            <w:r w:rsidRPr="000B541A">
              <w:rPr>
                <w:spacing w:val="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«Предложения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обособленными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членами. Виды обособленных членов предложения. Уточняющие члены предложения, пояснительные и присоединительные конструкции»</w:t>
            </w: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09.04.2025   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Сжатое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изложение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(упр.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440)</w:t>
            </w: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Контрольная 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работа</w:t>
            </w:r>
            <w:r w:rsidRPr="000B541A">
              <w:rPr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по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теме «Предложения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</w:p>
          <w:p w:rsidR="004B2803" w:rsidRPr="000B541A" w:rsidRDefault="004B2803" w:rsidP="00C22DD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>с</w:t>
            </w:r>
            <w:r w:rsidRPr="000B541A">
              <w:rPr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обращениями,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вводными</w:t>
            </w:r>
            <w:r w:rsidRPr="000B541A">
              <w:rPr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словами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и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вставными конструкциями»</w:t>
            </w:r>
          </w:p>
          <w:p w:rsidR="004B2803" w:rsidRPr="000B541A" w:rsidRDefault="004B2803" w:rsidP="00C22DD9">
            <w:pPr>
              <w:pStyle w:val="TableParagraph"/>
              <w:ind w:left="25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B2803" w:rsidRPr="000B541A" w:rsidTr="00EE6719">
        <w:tc>
          <w:tcPr>
            <w:tcW w:w="959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03" w:rsidRPr="000B541A" w:rsidRDefault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2803" w:rsidRPr="000B541A" w:rsidRDefault="004B2803" w:rsidP="00C22DD9">
            <w:pPr>
              <w:pStyle w:val="TableParagraph"/>
              <w:ind w:left="25"/>
              <w:rPr>
                <w:sz w:val="24"/>
                <w:szCs w:val="24"/>
              </w:rPr>
            </w:pPr>
            <w:r w:rsidRPr="000B541A">
              <w:rPr>
                <w:sz w:val="24"/>
                <w:szCs w:val="24"/>
              </w:rPr>
              <w:t xml:space="preserve">Итоговая </w:t>
            </w:r>
            <w:r w:rsidRPr="000B541A">
              <w:rPr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88" w:type="dxa"/>
          </w:tcPr>
          <w:p w:rsidR="004B2803" w:rsidRPr="000B541A" w:rsidRDefault="004B2803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D7E5D" w:rsidRPr="000B541A" w:rsidTr="00EE6719">
        <w:tc>
          <w:tcPr>
            <w:tcW w:w="959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4D7E5D" w:rsidRPr="000B541A" w:rsidRDefault="004D7E5D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proofErr w:type="gramStart"/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русской литературы второй половины XIX века</w:t>
            </w:r>
          </w:p>
        </w:tc>
        <w:tc>
          <w:tcPr>
            <w:tcW w:w="1888" w:type="dxa"/>
          </w:tcPr>
          <w:p w:rsidR="004D7E5D" w:rsidRPr="000B541A" w:rsidRDefault="004D7E5D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4D7E5D" w:rsidRPr="000B541A" w:rsidTr="00EE6719">
        <w:tc>
          <w:tcPr>
            <w:tcW w:w="959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D7E5D" w:rsidRPr="000B541A" w:rsidRDefault="004D7E5D" w:rsidP="00C2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0B54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Литературные произведения о Великой Отечественной войне</w:t>
            </w:r>
          </w:p>
        </w:tc>
        <w:tc>
          <w:tcPr>
            <w:tcW w:w="1888" w:type="dxa"/>
          </w:tcPr>
          <w:p w:rsidR="004D7E5D" w:rsidRPr="000B541A" w:rsidRDefault="004D7E5D" w:rsidP="00C2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30.01.2025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«Кислород.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Водород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Вода</w:t>
            </w:r>
            <w:proofErr w:type="spellEnd"/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04.02.2025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04.03.2025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13.03.2025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15.05.2025</w:t>
            </w:r>
          </w:p>
        </w:tc>
      </w:tr>
      <w:tr w:rsidR="0075772E" w:rsidRPr="000B541A" w:rsidTr="00EE6719">
        <w:tc>
          <w:tcPr>
            <w:tcW w:w="959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vAlign w:val="center"/>
          </w:tcPr>
          <w:p w:rsidR="0075772E" w:rsidRPr="000B541A" w:rsidRDefault="007577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"Систематические группы животных. Беспозвоночные".</w:t>
            </w:r>
          </w:p>
        </w:tc>
        <w:tc>
          <w:tcPr>
            <w:tcW w:w="1888" w:type="dxa"/>
            <w:vAlign w:val="center"/>
          </w:tcPr>
          <w:p w:rsidR="0075772E" w:rsidRPr="000B541A" w:rsidRDefault="0075772E" w:rsidP="001C66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2C3E50"/>
                <w:sz w:val="24"/>
                <w:szCs w:val="24"/>
                <w:lang w:val="en-US"/>
              </w:rPr>
              <w:t>20.01.2025</w:t>
            </w:r>
          </w:p>
        </w:tc>
      </w:tr>
      <w:tr w:rsidR="0075772E" w:rsidRPr="000B541A" w:rsidTr="00EE6719">
        <w:tc>
          <w:tcPr>
            <w:tcW w:w="959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5772E" w:rsidRPr="000B541A" w:rsidRDefault="007577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"Систематические группы животных. Позвоночные</w:t>
            </w:r>
            <w:proofErr w:type="gram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888" w:type="dxa"/>
            <w:vAlign w:val="center"/>
          </w:tcPr>
          <w:p w:rsidR="0075772E" w:rsidRPr="000B541A" w:rsidRDefault="0075772E" w:rsidP="001C66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2C3E50"/>
                <w:sz w:val="24"/>
                <w:szCs w:val="24"/>
                <w:lang w:val="en-US"/>
              </w:rPr>
              <w:t>18.04.2025</w:t>
            </w:r>
          </w:p>
        </w:tc>
      </w:tr>
      <w:tr w:rsidR="0075772E" w:rsidRPr="000B541A" w:rsidTr="00EA40B9">
        <w:tc>
          <w:tcPr>
            <w:tcW w:w="959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5772E" w:rsidRPr="000B541A" w:rsidRDefault="007577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роверочная</w:t>
            </w:r>
            <w:proofErr w:type="spellEnd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54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888" w:type="dxa"/>
          </w:tcPr>
          <w:p w:rsidR="0075772E" w:rsidRPr="000B541A" w:rsidRDefault="0075772E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26.04.2025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Истории России 8 класса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0B54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"Природа России".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"Численность населения России" и "Территориальные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размещения населения России"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§3.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вести диалог - расспрос о Германии.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монологической речи.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F9178A" w:rsidRPr="000B541A" w:rsidTr="00EE6719">
        <w:tc>
          <w:tcPr>
            <w:tcW w:w="959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78A" w:rsidRPr="000B541A" w:rsidRDefault="00F9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178A" w:rsidRPr="000B541A" w:rsidRDefault="00F917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</w:t>
            </w:r>
          </w:p>
        </w:tc>
        <w:tc>
          <w:tcPr>
            <w:tcW w:w="1888" w:type="dxa"/>
          </w:tcPr>
          <w:p w:rsidR="00F9178A" w:rsidRPr="000B541A" w:rsidRDefault="00F917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4D7E5D" w:rsidRPr="000B541A" w:rsidTr="00EE6719">
        <w:tc>
          <w:tcPr>
            <w:tcW w:w="959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7E5D" w:rsidRPr="000B541A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961" w:type="dxa"/>
          </w:tcPr>
          <w:p w:rsidR="004D7E5D" w:rsidRPr="000B541A" w:rsidRDefault="004D7E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«Итоги 2 полугодия»</w:t>
            </w:r>
          </w:p>
        </w:tc>
        <w:tc>
          <w:tcPr>
            <w:tcW w:w="1888" w:type="dxa"/>
          </w:tcPr>
          <w:p w:rsidR="004D7E5D" w:rsidRPr="000B541A" w:rsidRDefault="004D7E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38077A" w:rsidRPr="000B541A" w:rsidRDefault="003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31.01.2025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11.02.2025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14.02.2025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01.04.2025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22.04.2025</w:t>
            </w:r>
          </w:p>
        </w:tc>
      </w:tr>
      <w:tr w:rsidR="00E1198D" w:rsidRPr="000B541A" w:rsidTr="00EA40B9">
        <w:tc>
          <w:tcPr>
            <w:tcW w:w="959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98D" w:rsidRPr="000B541A" w:rsidRDefault="00E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198D" w:rsidRPr="000B541A" w:rsidRDefault="00E11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888" w:type="dxa"/>
          </w:tcPr>
          <w:p w:rsidR="00E1198D" w:rsidRPr="000B541A" w:rsidRDefault="00E1198D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02.05.2025</w:t>
            </w:r>
          </w:p>
        </w:tc>
      </w:tr>
      <w:tr w:rsidR="0075772E" w:rsidRPr="000B541A" w:rsidTr="00EE6719">
        <w:tc>
          <w:tcPr>
            <w:tcW w:w="959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75772E" w:rsidRPr="000B541A" w:rsidRDefault="0075772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5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 № 3 «Выявление у организмов приспособлений к среде обитания».</w:t>
            </w:r>
          </w:p>
        </w:tc>
        <w:tc>
          <w:tcPr>
            <w:tcW w:w="1888" w:type="dxa"/>
          </w:tcPr>
          <w:p w:rsidR="0075772E" w:rsidRPr="000B541A" w:rsidRDefault="0075772E" w:rsidP="001C665D">
            <w:pPr>
              <w:shd w:val="clear" w:color="auto" w:fill="FFFFFF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03.03.2025</w:t>
            </w:r>
          </w:p>
        </w:tc>
      </w:tr>
      <w:tr w:rsidR="0075772E" w:rsidRPr="000B541A" w:rsidTr="00EE6719">
        <w:tc>
          <w:tcPr>
            <w:tcW w:w="959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72E" w:rsidRPr="000B541A" w:rsidRDefault="0075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772E" w:rsidRPr="000B541A" w:rsidRDefault="0075772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5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 «Вид».</w:t>
            </w:r>
          </w:p>
        </w:tc>
        <w:tc>
          <w:tcPr>
            <w:tcW w:w="1888" w:type="dxa"/>
          </w:tcPr>
          <w:p w:rsidR="0075772E" w:rsidRPr="000B541A" w:rsidRDefault="0075772E" w:rsidP="001C665D">
            <w:pPr>
              <w:shd w:val="clear" w:color="auto" w:fill="FFFFFF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17.03.2025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истории России за курс 9 класса.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8A638D" w:rsidRPr="000B541A" w:rsidTr="00EE6719">
        <w:tc>
          <w:tcPr>
            <w:tcW w:w="959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38D" w:rsidRPr="000B541A" w:rsidRDefault="008A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9 класса в формате ОГЭ.</w:t>
            </w:r>
          </w:p>
        </w:tc>
        <w:tc>
          <w:tcPr>
            <w:tcW w:w="1888" w:type="dxa"/>
          </w:tcPr>
          <w:p w:rsidR="008A638D" w:rsidRPr="000B541A" w:rsidRDefault="008A638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2D7881" w:rsidRPr="000B541A" w:rsidTr="00EE6719">
        <w:tc>
          <w:tcPr>
            <w:tcW w:w="959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7881" w:rsidRPr="000B541A" w:rsidRDefault="002D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1888" w:type="dxa"/>
          </w:tcPr>
          <w:p w:rsidR="002D7881" w:rsidRPr="000B541A" w:rsidRDefault="002D7881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"Инфраструктурный комплекс"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России"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2B5C36" w:rsidRPr="000B541A" w:rsidTr="00EE6719">
        <w:tc>
          <w:tcPr>
            <w:tcW w:w="959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5C36" w:rsidRPr="000B541A" w:rsidRDefault="002B5C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часть)"</w:t>
            </w:r>
          </w:p>
        </w:tc>
        <w:tc>
          <w:tcPr>
            <w:tcW w:w="1888" w:type="dxa"/>
          </w:tcPr>
          <w:p w:rsidR="002B5C36" w:rsidRPr="000B541A" w:rsidRDefault="002B5C36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1C665D" w:rsidRPr="000B541A" w:rsidTr="00EE6719">
        <w:tc>
          <w:tcPr>
            <w:tcW w:w="959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1C665D" w:rsidRPr="000B541A" w:rsidRDefault="001C66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§3.</w:t>
            </w:r>
          </w:p>
        </w:tc>
        <w:tc>
          <w:tcPr>
            <w:tcW w:w="1888" w:type="dxa"/>
          </w:tcPr>
          <w:p w:rsidR="001C665D" w:rsidRPr="000B541A" w:rsidRDefault="001C66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1C665D" w:rsidRPr="000B541A" w:rsidTr="00EE6719">
        <w:tc>
          <w:tcPr>
            <w:tcW w:w="959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665D" w:rsidRPr="000B541A" w:rsidRDefault="001C66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вести диалог – расспрос о будущей профессии.</w:t>
            </w:r>
          </w:p>
        </w:tc>
        <w:tc>
          <w:tcPr>
            <w:tcW w:w="1888" w:type="dxa"/>
          </w:tcPr>
          <w:p w:rsidR="001C665D" w:rsidRPr="000B541A" w:rsidRDefault="001C66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1C665D" w:rsidRPr="000B541A" w:rsidTr="00EE6719">
        <w:tc>
          <w:tcPr>
            <w:tcW w:w="959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665D" w:rsidRPr="000B541A" w:rsidRDefault="001C66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</w:tc>
        <w:tc>
          <w:tcPr>
            <w:tcW w:w="1888" w:type="dxa"/>
          </w:tcPr>
          <w:p w:rsidR="001C665D" w:rsidRPr="000B541A" w:rsidRDefault="001C66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1C665D" w:rsidRPr="000B541A" w:rsidTr="00EE6719">
        <w:tc>
          <w:tcPr>
            <w:tcW w:w="959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665D" w:rsidRPr="000B541A" w:rsidRDefault="001C66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в </w:t>
            </w:r>
            <w:proofErr w:type="spell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1C665D" w:rsidRPr="000B541A" w:rsidRDefault="001C66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1C665D" w:rsidRPr="000B541A" w:rsidTr="00EE6719">
        <w:tc>
          <w:tcPr>
            <w:tcW w:w="959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5D" w:rsidRPr="000B541A" w:rsidRDefault="001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C665D" w:rsidRPr="000B541A" w:rsidRDefault="001C665D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контроль.</w:t>
            </w:r>
          </w:p>
        </w:tc>
        <w:tc>
          <w:tcPr>
            <w:tcW w:w="1888" w:type="dxa"/>
          </w:tcPr>
          <w:p w:rsidR="001C665D" w:rsidRPr="000B541A" w:rsidRDefault="001C665D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38077A" w:rsidRPr="000B541A" w:rsidTr="00EE6719">
        <w:tc>
          <w:tcPr>
            <w:tcW w:w="959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77A" w:rsidRPr="000B541A" w:rsidRDefault="0038077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38077A" w:rsidRPr="000B541A" w:rsidRDefault="0038077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ind w:firstLine="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ind w:firstLine="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94708A" w:rsidRPr="000B541A" w:rsidRDefault="0094708A" w:rsidP="00EE6719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Аудиторное сочинение: «Бунт Родиона Раскольникова» (по роману Ф.М. Достоевского «Преступление и наказание»), «Боль за человека в романе «Преступление и наказание», «Двойники и антиподы Раскольникова», «Проблема преступления и наказания в романе Ф.М. Достоевского», «Образ Сони Мармеладовой и тема духовного подвига», «Роль второстепенных персонажей в романе Ф.М. Достоевского «Преступление и наказание».</w:t>
            </w:r>
          </w:p>
        </w:tc>
        <w:tc>
          <w:tcPr>
            <w:tcW w:w="1888" w:type="dxa"/>
            <w:vAlign w:val="bottom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EE6719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Аудиторное сочинение: 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«Война 1812 года в судьбах героев «Войны и мира», «Нет величия там, где нет простоты, добра и правды» (по роману-эпопее Л.Н. Толстого «Война и мир»», «Знание человеческого сердца - основная сила его таланта» (по одному или нескольким произведениям Л.Н. Толстого), «Нравственный идеал Л.Н. Толстого в романе «Война и мир», «Что такое настоящая жизнь?» (по роману Л.Н. Толстого</w:t>
            </w:r>
            <w:proofErr w:type="gramEnd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Война и мир»), «Мысль семейная» в романе Л.Н. Толстого «Война и мир» и т.д.</w:t>
            </w:r>
            <w:proofErr w:type="gramEnd"/>
          </w:p>
        </w:tc>
        <w:tc>
          <w:tcPr>
            <w:tcW w:w="1888" w:type="dxa"/>
            <w:vAlign w:val="bottom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17.04.2025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EE6719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 </w:t>
            </w: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внеаудиторному сочинению: «В человеке должно быть все прекрасно…». Идеал человека в творчестве А.П. Чехова», «Проблемы человеческого счастья  в творчестве А.П. Чехова»,  «Большие герои маленьких рассказов А.П. Чехова», «Мой любимый рассказ А.П. Чехова», «Размышляя над страницами «Вишневого сада», «Мастерство Чехова-драматурга», «Роль детали в произведениях А.П. Чехова».</w:t>
            </w:r>
          </w:p>
        </w:tc>
        <w:tc>
          <w:tcPr>
            <w:tcW w:w="1888" w:type="dxa"/>
            <w:vAlign w:val="bottom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 w:rsidP="00EE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EE6719">
            <w:pPr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888" w:type="dxa"/>
            <w:vAlign w:val="bottom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21.05.2025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19.02.2025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16.04.2025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10.04.</w:t>
            </w:r>
            <w:r w:rsidR="002C37D2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20</w:t>
            </w:r>
            <w:r w:rsidRPr="000B541A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14.05.</w:t>
            </w:r>
            <w:r w:rsidR="002C37D2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20</w:t>
            </w:r>
            <w:r w:rsidRPr="000B541A">
              <w:rPr>
                <w:rFonts w:ascii="Times New Roman" w:eastAsia="Times New Roman" w:hAnsi="Times New Roman" w:cs="Times New Roman"/>
                <w:bCs/>
                <w:color w:val="2C3E50"/>
                <w:sz w:val="24"/>
                <w:szCs w:val="24"/>
                <w:lang w:eastAsia="ru-RU"/>
              </w:rPr>
              <w:t>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 по ОБЗР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§3.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 говорении на базе информации из текста.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восприятия текста на слух.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Итоговый тестовый контроль.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C90A1F" w:rsidRPr="000B541A" w:rsidTr="00EE6719">
        <w:tc>
          <w:tcPr>
            <w:tcW w:w="959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888" w:type="dxa"/>
          </w:tcPr>
          <w:p w:rsidR="00C90A1F" w:rsidRPr="000B541A" w:rsidRDefault="00C90A1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C90A1F" w:rsidRPr="000B541A" w:rsidTr="00EE6719">
        <w:tc>
          <w:tcPr>
            <w:tcW w:w="959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888" w:type="dxa"/>
          </w:tcPr>
          <w:p w:rsidR="00C90A1F" w:rsidRPr="000B541A" w:rsidRDefault="00C90A1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</w:tr>
      <w:tr w:rsidR="00C90A1F" w:rsidRPr="000B541A" w:rsidTr="00EE6719">
        <w:tc>
          <w:tcPr>
            <w:tcW w:w="959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0A1F" w:rsidRPr="000B541A" w:rsidRDefault="00C9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888" w:type="dxa"/>
          </w:tcPr>
          <w:p w:rsidR="00C90A1F" w:rsidRPr="000B541A" w:rsidRDefault="00C90A1F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ind w:firstLine="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19.04.2025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ind w:firstLine="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Основные правила пунктуации»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4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«Язык художественной литературы»</w:t>
            </w:r>
          </w:p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10.04. 2025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15.05.2025  </w:t>
            </w:r>
            <w:r w:rsidRPr="000B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94708A" w:rsidRPr="000B541A" w:rsidRDefault="0094708A" w:rsidP="004D7E5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 xml:space="preserve">04.03.2025   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4D7E5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Презентация проекта по литературе второй половины ХХ - начала 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веков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31.01.2025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04.04.2025</w:t>
            </w:r>
          </w:p>
        </w:tc>
      </w:tr>
      <w:tr w:rsidR="0094708A" w:rsidRPr="000B541A" w:rsidTr="00EA40B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«Металлы» и «Неметаллы»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11.04.2025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«Происхождение человека – антропогенез»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23.01.2025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«Организмы и среда обитания»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25.02.2025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«Экология видов и популяций»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19.03.2025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8" w:type="dxa"/>
            <w:vAlign w:val="center"/>
          </w:tcPr>
          <w:p w:rsidR="0094708A" w:rsidRPr="000B541A" w:rsidRDefault="0094708A" w:rsidP="001C66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</w:pPr>
            <w:r w:rsidRPr="000B541A">
              <w:rPr>
                <w:rFonts w:ascii="Times New Roman" w:eastAsia="Times New Roman" w:hAnsi="Times New Roman" w:cs="Times New Roman"/>
                <w:color w:val="2C3E50"/>
                <w:sz w:val="24"/>
                <w:szCs w:val="24"/>
                <w:lang w:eastAsia="ru-RU"/>
              </w:rPr>
              <w:t>08.05.2025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обобщающий урок по курсу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«История России. 1945 год – начало ХХ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11 класса по ОБЗР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94708A" w:rsidRPr="000B541A" w:rsidRDefault="0094708A" w:rsidP="002B5C36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0B5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54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"Особенности</w:t>
            </w:r>
          </w:p>
          <w:p w:rsidR="0094708A" w:rsidRPr="000B541A" w:rsidRDefault="0094708A" w:rsidP="002B5C3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географического положения,</w:t>
            </w:r>
            <w:r w:rsidRPr="000B54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</w:t>
            </w:r>
            <w:bookmarkStart w:id="0" w:name="br40"/>
            <w:bookmarkEnd w:id="0"/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ресурсного</w:t>
            </w:r>
            <w:r w:rsidRPr="000B5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капитала, населения</w:t>
            </w:r>
            <w:r w:rsidRPr="000B5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4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  <w:p w:rsidR="0094708A" w:rsidRPr="000B541A" w:rsidRDefault="0094708A" w:rsidP="0038077A">
            <w:pPr>
              <w:widowControl w:val="0"/>
              <w:autoSpaceDE w:val="0"/>
              <w:autoSpaceDN w:val="0"/>
              <w:spacing w:before="8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регионов,</w:t>
            </w:r>
            <w:r w:rsidRPr="000B54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крупных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стран,</w:t>
            </w:r>
            <w:r w:rsidRPr="000B54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России.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2B5C3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Практическая</w:t>
            </w:r>
            <w:r w:rsidRPr="000B54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proofErr w:type="gramEnd"/>
          </w:p>
          <w:p w:rsidR="0094708A" w:rsidRPr="000B541A" w:rsidRDefault="0094708A" w:rsidP="002B5C36">
            <w:pPr>
              <w:widowControl w:val="0"/>
              <w:autoSpaceDE w:val="0"/>
              <w:autoSpaceDN w:val="0"/>
              <w:spacing w:before="8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"Выявление примеров</w:t>
            </w: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глобальных</w:t>
            </w:r>
            <w:r w:rsidRPr="000B541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 человечества</w:t>
            </w:r>
            <w:r w:rsidRPr="000B54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0B54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основе</w:t>
            </w:r>
          </w:p>
          <w:p w:rsidR="0094708A" w:rsidRPr="000B541A" w:rsidRDefault="0094708A" w:rsidP="002B5C36">
            <w:pPr>
              <w:widowControl w:val="0"/>
              <w:autoSpaceDE w:val="0"/>
              <w:autoSpaceDN w:val="0"/>
              <w:spacing w:before="22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источников географической информации</w:t>
            </w:r>
            <w:r w:rsidRPr="000B54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4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участия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России</w:t>
            </w:r>
            <w:r w:rsidRPr="000B54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541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0B54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решении"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 умений в чтении с полным пониманием содержания.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актер»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§3.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Тестовый контроль усвоения языкового материала §4.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AD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88" w:type="dxa"/>
          </w:tcPr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94708A" w:rsidRPr="000B541A" w:rsidRDefault="0094708A" w:rsidP="001C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2C3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94708A" w:rsidRPr="000B541A" w:rsidTr="00EE6719">
        <w:tc>
          <w:tcPr>
            <w:tcW w:w="959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08A" w:rsidRPr="000B541A" w:rsidRDefault="0094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4708A" w:rsidRPr="000B541A" w:rsidRDefault="0094708A" w:rsidP="00C0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88" w:type="dxa"/>
          </w:tcPr>
          <w:p w:rsidR="0094708A" w:rsidRPr="000B541A" w:rsidRDefault="0094708A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88634F" w:rsidRPr="000B541A" w:rsidTr="00EE6719">
        <w:tc>
          <w:tcPr>
            <w:tcW w:w="959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634F" w:rsidRPr="000B541A" w:rsidRDefault="0088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</w:t>
            </w:r>
          </w:p>
        </w:tc>
        <w:tc>
          <w:tcPr>
            <w:tcW w:w="1888" w:type="dxa"/>
          </w:tcPr>
          <w:p w:rsidR="0088634F" w:rsidRPr="000B541A" w:rsidRDefault="0088634F" w:rsidP="00C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1A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</w:tbl>
    <w:p w:rsidR="00687ABA" w:rsidRPr="000B541A" w:rsidRDefault="00687ABA">
      <w:pPr>
        <w:rPr>
          <w:rFonts w:ascii="Times New Roman" w:hAnsi="Times New Roman" w:cs="Times New Roman"/>
          <w:sz w:val="24"/>
          <w:szCs w:val="24"/>
        </w:rPr>
      </w:pPr>
    </w:p>
    <w:p w:rsidR="00687ABA" w:rsidRPr="000B541A" w:rsidRDefault="00687ABA">
      <w:pPr>
        <w:rPr>
          <w:rFonts w:ascii="Times New Roman" w:hAnsi="Times New Roman" w:cs="Times New Roman"/>
          <w:sz w:val="24"/>
          <w:szCs w:val="24"/>
        </w:rPr>
      </w:pPr>
    </w:p>
    <w:sectPr w:rsidR="00687ABA" w:rsidRPr="000B541A" w:rsidSect="00687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A"/>
    <w:rsid w:val="000B541A"/>
    <w:rsid w:val="00176E25"/>
    <w:rsid w:val="001C665D"/>
    <w:rsid w:val="002B5C36"/>
    <w:rsid w:val="002C37D2"/>
    <w:rsid w:val="002D7881"/>
    <w:rsid w:val="0034001C"/>
    <w:rsid w:val="0038077A"/>
    <w:rsid w:val="004B2803"/>
    <w:rsid w:val="004D7E5D"/>
    <w:rsid w:val="00502C65"/>
    <w:rsid w:val="00657620"/>
    <w:rsid w:val="00687ABA"/>
    <w:rsid w:val="0075772E"/>
    <w:rsid w:val="008006E4"/>
    <w:rsid w:val="0088634F"/>
    <w:rsid w:val="008A638D"/>
    <w:rsid w:val="009229DB"/>
    <w:rsid w:val="0094708A"/>
    <w:rsid w:val="00A42A8E"/>
    <w:rsid w:val="00AD75D3"/>
    <w:rsid w:val="00C22DD9"/>
    <w:rsid w:val="00C90A1F"/>
    <w:rsid w:val="00CA4926"/>
    <w:rsid w:val="00DC419B"/>
    <w:rsid w:val="00E1198D"/>
    <w:rsid w:val="00E6729B"/>
    <w:rsid w:val="00EA40B9"/>
    <w:rsid w:val="00EE6719"/>
    <w:rsid w:val="00F27AAB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57620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2D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57620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2D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2024-12-17T07:11:00Z</dcterms:created>
  <dcterms:modified xsi:type="dcterms:W3CDTF">2024-12-23T17:34:00Z</dcterms:modified>
</cp:coreProperties>
</file>