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pPr w:leftFromText="180" w:rightFromText="180" w:vertAnchor="page" w:horzAnchor="margin" w:tblpY="2821"/>
        <w:tblW w:w="0" w:type="auto"/>
        <w:tblLook w:val="04A0"/>
      </w:tblPr>
      <w:tblGrid>
        <w:gridCol w:w="1803"/>
        <w:gridCol w:w="3215"/>
        <w:gridCol w:w="2247"/>
        <w:gridCol w:w="2306"/>
      </w:tblGrid>
      <w:tr w:rsidR="00A53D00" w:rsidRPr="00A53D00" w:rsidTr="000D7D8B">
        <w:trPr>
          <w:trHeight w:val="556"/>
        </w:trPr>
        <w:tc>
          <w:tcPr>
            <w:tcW w:w="1803" w:type="dxa"/>
          </w:tcPr>
          <w:p w:rsidR="00A53D00" w:rsidRPr="00A53D00" w:rsidRDefault="00A53D00" w:rsidP="00A53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D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</w:p>
        </w:tc>
        <w:tc>
          <w:tcPr>
            <w:tcW w:w="3215" w:type="dxa"/>
          </w:tcPr>
          <w:p w:rsidR="00A53D00" w:rsidRPr="00A53D00" w:rsidRDefault="00A53D00" w:rsidP="00A53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D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2247" w:type="dxa"/>
          </w:tcPr>
          <w:p w:rsidR="00A53D00" w:rsidRPr="00A53D00" w:rsidRDefault="00A53D00" w:rsidP="00A53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D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306" w:type="dxa"/>
          </w:tcPr>
          <w:p w:rsidR="00A53D00" w:rsidRPr="00A53D00" w:rsidRDefault="00A53D00" w:rsidP="00A53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D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</w:t>
            </w:r>
          </w:p>
        </w:tc>
      </w:tr>
      <w:tr w:rsidR="00422C48" w:rsidRPr="00A53D00" w:rsidTr="00422C48">
        <w:trPr>
          <w:trHeight w:val="698"/>
        </w:trPr>
        <w:tc>
          <w:tcPr>
            <w:tcW w:w="1803" w:type="dxa"/>
          </w:tcPr>
          <w:p w:rsidR="00422C48" w:rsidRDefault="00422C48" w:rsidP="00174A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3215" w:type="dxa"/>
          </w:tcPr>
          <w:p w:rsidR="00422C48" w:rsidRPr="00A53D00" w:rsidRDefault="00422C48" w:rsidP="00A53D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D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Зеленая лаборатория</w:t>
            </w:r>
          </w:p>
        </w:tc>
        <w:tc>
          <w:tcPr>
            <w:tcW w:w="2247" w:type="dxa"/>
          </w:tcPr>
          <w:p w:rsidR="00422C48" w:rsidRPr="00A53D00" w:rsidRDefault="00422C48" w:rsidP="00A53D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5а,6а,6б</w:t>
            </w:r>
          </w:p>
        </w:tc>
        <w:tc>
          <w:tcPr>
            <w:tcW w:w="2306" w:type="dxa"/>
          </w:tcPr>
          <w:p w:rsidR="00422C48" w:rsidRPr="00A53D00" w:rsidRDefault="00422C48" w:rsidP="00A53D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D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О.А. Хайрулова</w:t>
            </w:r>
          </w:p>
        </w:tc>
      </w:tr>
      <w:tr w:rsidR="000D7D8B" w:rsidRPr="00A53D00" w:rsidTr="000D7D8B">
        <w:trPr>
          <w:trHeight w:val="757"/>
        </w:trPr>
        <w:tc>
          <w:tcPr>
            <w:tcW w:w="1803" w:type="dxa"/>
            <w:vMerge w:val="restart"/>
          </w:tcPr>
          <w:p w:rsidR="000D7D8B" w:rsidRPr="00A53D00" w:rsidRDefault="000D7D8B" w:rsidP="000D7D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D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3215" w:type="dxa"/>
          </w:tcPr>
          <w:p w:rsidR="000D7D8B" w:rsidRPr="00A53D00" w:rsidRDefault="000D7D8B" w:rsidP="000D7D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D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Занимательная химия</w:t>
            </w:r>
          </w:p>
        </w:tc>
        <w:tc>
          <w:tcPr>
            <w:tcW w:w="2247" w:type="dxa"/>
          </w:tcPr>
          <w:p w:rsidR="000D7D8B" w:rsidRPr="00A53D00" w:rsidRDefault="000D7D8B" w:rsidP="000D7D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D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306" w:type="dxa"/>
          </w:tcPr>
          <w:p w:rsidR="000D7D8B" w:rsidRPr="00A53D00" w:rsidRDefault="000D7D8B" w:rsidP="000D7D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D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В.Г. Пахомова</w:t>
            </w:r>
          </w:p>
        </w:tc>
      </w:tr>
      <w:tr w:rsidR="000D7D8B" w:rsidRPr="00A53D00" w:rsidTr="000D7D8B">
        <w:trPr>
          <w:trHeight w:val="757"/>
        </w:trPr>
        <w:tc>
          <w:tcPr>
            <w:tcW w:w="1803" w:type="dxa"/>
            <w:vMerge/>
          </w:tcPr>
          <w:p w:rsidR="000D7D8B" w:rsidRPr="00A53D00" w:rsidRDefault="000D7D8B" w:rsidP="000D7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0D7D8B" w:rsidRPr="00A53D00" w:rsidRDefault="000D7D8B" w:rsidP="000D7D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D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Экспериментальная физика</w:t>
            </w:r>
          </w:p>
        </w:tc>
        <w:tc>
          <w:tcPr>
            <w:tcW w:w="2247" w:type="dxa"/>
          </w:tcPr>
          <w:p w:rsidR="000D7D8B" w:rsidRPr="00A53D00" w:rsidRDefault="000D7D8B" w:rsidP="000D7D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D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306" w:type="dxa"/>
          </w:tcPr>
          <w:p w:rsidR="000D7D8B" w:rsidRPr="00A53D00" w:rsidRDefault="000D7D8B" w:rsidP="000D7D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D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В.А. Дюканов</w:t>
            </w:r>
          </w:p>
        </w:tc>
      </w:tr>
      <w:tr w:rsidR="00422C48" w:rsidRPr="00A53D00" w:rsidTr="009D14F7">
        <w:trPr>
          <w:trHeight w:val="729"/>
        </w:trPr>
        <w:tc>
          <w:tcPr>
            <w:tcW w:w="1803" w:type="dxa"/>
          </w:tcPr>
          <w:p w:rsidR="00422C48" w:rsidRPr="00A53D00" w:rsidRDefault="00422C48" w:rsidP="000D7D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D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3215" w:type="dxa"/>
          </w:tcPr>
          <w:p w:rsidR="00422C48" w:rsidRPr="00A53D00" w:rsidRDefault="00422C48" w:rsidP="005930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D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Робототехника</w:t>
            </w:r>
          </w:p>
        </w:tc>
        <w:tc>
          <w:tcPr>
            <w:tcW w:w="2247" w:type="dxa"/>
          </w:tcPr>
          <w:p w:rsidR="00422C48" w:rsidRPr="00A53D00" w:rsidRDefault="00422C48" w:rsidP="002210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5а,5б</w:t>
            </w:r>
          </w:p>
        </w:tc>
        <w:tc>
          <w:tcPr>
            <w:tcW w:w="2306" w:type="dxa"/>
          </w:tcPr>
          <w:p w:rsidR="00422C48" w:rsidRPr="00A53D00" w:rsidRDefault="00422C48" w:rsidP="007838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В.В. Феськов</w:t>
            </w:r>
          </w:p>
        </w:tc>
      </w:tr>
      <w:tr w:rsidR="00422C48" w:rsidRPr="00A53D00" w:rsidTr="00422C48">
        <w:trPr>
          <w:trHeight w:val="839"/>
        </w:trPr>
        <w:tc>
          <w:tcPr>
            <w:tcW w:w="1803" w:type="dxa"/>
          </w:tcPr>
          <w:p w:rsidR="00422C48" w:rsidRPr="00A53D00" w:rsidRDefault="00422C48" w:rsidP="000D7D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3215" w:type="dxa"/>
          </w:tcPr>
          <w:p w:rsidR="00422C48" w:rsidRPr="00A53D00" w:rsidRDefault="00422C48" w:rsidP="000D7D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Зелена лаборатория</w:t>
            </w:r>
          </w:p>
        </w:tc>
        <w:tc>
          <w:tcPr>
            <w:tcW w:w="2247" w:type="dxa"/>
          </w:tcPr>
          <w:p w:rsidR="00422C48" w:rsidRPr="00A53D00" w:rsidRDefault="00422C48" w:rsidP="000D7D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5б</w:t>
            </w:r>
          </w:p>
        </w:tc>
        <w:tc>
          <w:tcPr>
            <w:tcW w:w="2306" w:type="dxa"/>
          </w:tcPr>
          <w:p w:rsidR="00422C48" w:rsidRPr="00A53D00" w:rsidRDefault="00422C48" w:rsidP="000D7D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D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О.А. Хайрулова</w:t>
            </w:r>
          </w:p>
        </w:tc>
      </w:tr>
      <w:tr w:rsidR="00422C48" w:rsidRPr="00A53D00" w:rsidTr="00422C48">
        <w:trPr>
          <w:trHeight w:val="834"/>
        </w:trPr>
        <w:tc>
          <w:tcPr>
            <w:tcW w:w="1803" w:type="dxa"/>
          </w:tcPr>
          <w:p w:rsidR="00422C48" w:rsidRPr="00A53D00" w:rsidRDefault="00422C48" w:rsidP="000D7D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D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3215" w:type="dxa"/>
          </w:tcPr>
          <w:p w:rsidR="00422C48" w:rsidRPr="00A53D00" w:rsidRDefault="00422C48" w:rsidP="000D7D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D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Занимательная химия</w:t>
            </w:r>
          </w:p>
        </w:tc>
        <w:tc>
          <w:tcPr>
            <w:tcW w:w="2247" w:type="dxa"/>
          </w:tcPr>
          <w:p w:rsidR="00422C48" w:rsidRPr="00A53D00" w:rsidRDefault="00422C48" w:rsidP="000D7D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D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2306" w:type="dxa"/>
          </w:tcPr>
          <w:p w:rsidR="00422C48" w:rsidRPr="00A53D00" w:rsidRDefault="00422C48" w:rsidP="000D7D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D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В.Г. Пахомова</w:t>
            </w:r>
          </w:p>
        </w:tc>
      </w:tr>
    </w:tbl>
    <w:p w:rsidR="00A53D00" w:rsidRDefault="00A53D00" w:rsidP="00A53D00">
      <w:pPr>
        <w:ind w:left="-426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A53D00">
        <w:rPr>
          <w:rFonts w:ascii="Times New Roman" w:hAnsi="Times New Roman" w:cs="Times New Roman"/>
          <w:sz w:val="36"/>
          <w:szCs w:val="36"/>
          <w:lang w:val="ru-RU"/>
        </w:rPr>
        <w:t>Распис</w:t>
      </w:r>
      <w:r w:rsidR="00C614FB">
        <w:rPr>
          <w:rFonts w:ascii="Times New Roman" w:hAnsi="Times New Roman" w:cs="Times New Roman"/>
          <w:sz w:val="36"/>
          <w:szCs w:val="36"/>
          <w:lang w:val="ru-RU"/>
        </w:rPr>
        <w:t>ание дополнительного образования</w:t>
      </w:r>
      <w:r w:rsidRPr="00A53D00">
        <w:rPr>
          <w:rFonts w:ascii="Times New Roman" w:hAnsi="Times New Roman" w:cs="Times New Roman"/>
          <w:sz w:val="36"/>
          <w:szCs w:val="36"/>
          <w:lang w:val="ru-RU"/>
        </w:rPr>
        <w:t xml:space="preserve"> «Точка роста» </w:t>
      </w:r>
    </w:p>
    <w:p w:rsidR="00B12BB6" w:rsidRPr="00A53D00" w:rsidRDefault="00C92548" w:rsidP="00A53D00">
      <w:pPr>
        <w:ind w:left="-426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на 2023</w:t>
      </w:r>
      <w:r w:rsidR="00645E4E">
        <w:rPr>
          <w:rFonts w:ascii="Times New Roman" w:hAnsi="Times New Roman" w:cs="Times New Roman"/>
          <w:sz w:val="36"/>
          <w:szCs w:val="36"/>
          <w:lang w:val="ru-RU"/>
        </w:rPr>
        <w:t>-2024</w:t>
      </w:r>
      <w:r w:rsidR="00A53D00" w:rsidRPr="00A53D00">
        <w:rPr>
          <w:rFonts w:ascii="Times New Roman" w:hAnsi="Times New Roman" w:cs="Times New Roman"/>
          <w:sz w:val="36"/>
          <w:szCs w:val="36"/>
          <w:lang w:val="ru-RU"/>
        </w:rPr>
        <w:t xml:space="preserve"> год.</w:t>
      </w:r>
    </w:p>
    <w:sectPr w:rsidR="00B12BB6" w:rsidRPr="00A53D00" w:rsidSect="00B1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53D00"/>
    <w:rsid w:val="00012FBE"/>
    <w:rsid w:val="00015696"/>
    <w:rsid w:val="00024464"/>
    <w:rsid w:val="00032213"/>
    <w:rsid w:val="00033102"/>
    <w:rsid w:val="00037DD9"/>
    <w:rsid w:val="00054CC7"/>
    <w:rsid w:val="00057B2C"/>
    <w:rsid w:val="000669DD"/>
    <w:rsid w:val="00071131"/>
    <w:rsid w:val="00085BB2"/>
    <w:rsid w:val="000A1CC3"/>
    <w:rsid w:val="000B4F06"/>
    <w:rsid w:val="000D27DE"/>
    <w:rsid w:val="000D7D8B"/>
    <w:rsid w:val="000E50F4"/>
    <w:rsid w:val="000F638F"/>
    <w:rsid w:val="00107C8A"/>
    <w:rsid w:val="00117053"/>
    <w:rsid w:val="0012775F"/>
    <w:rsid w:val="00142956"/>
    <w:rsid w:val="00143639"/>
    <w:rsid w:val="001540F5"/>
    <w:rsid w:val="00160E8B"/>
    <w:rsid w:val="001650F7"/>
    <w:rsid w:val="00166138"/>
    <w:rsid w:val="00177E21"/>
    <w:rsid w:val="00187E70"/>
    <w:rsid w:val="001B2EA3"/>
    <w:rsid w:val="001C7588"/>
    <w:rsid w:val="001D0CE8"/>
    <w:rsid w:val="001E338B"/>
    <w:rsid w:val="00200733"/>
    <w:rsid w:val="002014BB"/>
    <w:rsid w:val="00247CE1"/>
    <w:rsid w:val="002511D2"/>
    <w:rsid w:val="00260862"/>
    <w:rsid w:val="00264B67"/>
    <w:rsid w:val="002A07FA"/>
    <w:rsid w:val="002A14FA"/>
    <w:rsid w:val="002D6EC4"/>
    <w:rsid w:val="002E5A8B"/>
    <w:rsid w:val="002F36C3"/>
    <w:rsid w:val="00310D92"/>
    <w:rsid w:val="00322AFB"/>
    <w:rsid w:val="00325E54"/>
    <w:rsid w:val="00330759"/>
    <w:rsid w:val="00334E25"/>
    <w:rsid w:val="00350770"/>
    <w:rsid w:val="00353CB8"/>
    <w:rsid w:val="00355226"/>
    <w:rsid w:val="00363F7A"/>
    <w:rsid w:val="00373353"/>
    <w:rsid w:val="00382318"/>
    <w:rsid w:val="0038690E"/>
    <w:rsid w:val="0038741E"/>
    <w:rsid w:val="003A2AE7"/>
    <w:rsid w:val="003A4112"/>
    <w:rsid w:val="003B2FFD"/>
    <w:rsid w:val="003B511C"/>
    <w:rsid w:val="003D032C"/>
    <w:rsid w:val="003D627C"/>
    <w:rsid w:val="003E4F9F"/>
    <w:rsid w:val="003E74A9"/>
    <w:rsid w:val="003F2777"/>
    <w:rsid w:val="003F3B75"/>
    <w:rsid w:val="00402FDF"/>
    <w:rsid w:val="00406DA0"/>
    <w:rsid w:val="0041271D"/>
    <w:rsid w:val="00422C48"/>
    <w:rsid w:val="00422E4B"/>
    <w:rsid w:val="00427014"/>
    <w:rsid w:val="00433F5E"/>
    <w:rsid w:val="0043618C"/>
    <w:rsid w:val="00442F52"/>
    <w:rsid w:val="00447D08"/>
    <w:rsid w:val="00450AA8"/>
    <w:rsid w:val="004661E6"/>
    <w:rsid w:val="0047315A"/>
    <w:rsid w:val="004A241C"/>
    <w:rsid w:val="004B5ADE"/>
    <w:rsid w:val="004D023C"/>
    <w:rsid w:val="004D34E3"/>
    <w:rsid w:val="004D5559"/>
    <w:rsid w:val="004E57A3"/>
    <w:rsid w:val="004F3080"/>
    <w:rsid w:val="004F5389"/>
    <w:rsid w:val="0051439D"/>
    <w:rsid w:val="00515DDA"/>
    <w:rsid w:val="0052005B"/>
    <w:rsid w:val="0053370C"/>
    <w:rsid w:val="00550B55"/>
    <w:rsid w:val="00552F14"/>
    <w:rsid w:val="00556AB6"/>
    <w:rsid w:val="0057059C"/>
    <w:rsid w:val="00572ACC"/>
    <w:rsid w:val="005744B7"/>
    <w:rsid w:val="00574FA1"/>
    <w:rsid w:val="00584FB5"/>
    <w:rsid w:val="005A21CF"/>
    <w:rsid w:val="005A49E7"/>
    <w:rsid w:val="005A699A"/>
    <w:rsid w:val="005C24D0"/>
    <w:rsid w:val="005C74DC"/>
    <w:rsid w:val="005E1E74"/>
    <w:rsid w:val="005F6798"/>
    <w:rsid w:val="00601A3F"/>
    <w:rsid w:val="006030E0"/>
    <w:rsid w:val="00603F9D"/>
    <w:rsid w:val="00605C74"/>
    <w:rsid w:val="0062034F"/>
    <w:rsid w:val="00636630"/>
    <w:rsid w:val="006406D1"/>
    <w:rsid w:val="00645E4E"/>
    <w:rsid w:val="006461FE"/>
    <w:rsid w:val="0064788D"/>
    <w:rsid w:val="0065031C"/>
    <w:rsid w:val="0065209D"/>
    <w:rsid w:val="00652B98"/>
    <w:rsid w:val="006755EF"/>
    <w:rsid w:val="00676E36"/>
    <w:rsid w:val="006828C6"/>
    <w:rsid w:val="006C0AFC"/>
    <w:rsid w:val="006C266A"/>
    <w:rsid w:val="006E2014"/>
    <w:rsid w:val="006F26DE"/>
    <w:rsid w:val="006F2B89"/>
    <w:rsid w:val="006F48F9"/>
    <w:rsid w:val="007036D1"/>
    <w:rsid w:val="007217E5"/>
    <w:rsid w:val="0074093D"/>
    <w:rsid w:val="00754CE0"/>
    <w:rsid w:val="00756EAD"/>
    <w:rsid w:val="0077283E"/>
    <w:rsid w:val="00782298"/>
    <w:rsid w:val="00786CF1"/>
    <w:rsid w:val="007A52CE"/>
    <w:rsid w:val="007C489C"/>
    <w:rsid w:val="007D1728"/>
    <w:rsid w:val="007D3821"/>
    <w:rsid w:val="007E0FE3"/>
    <w:rsid w:val="007E4323"/>
    <w:rsid w:val="007F21AF"/>
    <w:rsid w:val="00814F36"/>
    <w:rsid w:val="008175EE"/>
    <w:rsid w:val="008212AA"/>
    <w:rsid w:val="00842B44"/>
    <w:rsid w:val="0086149E"/>
    <w:rsid w:val="008628A5"/>
    <w:rsid w:val="00863423"/>
    <w:rsid w:val="00882517"/>
    <w:rsid w:val="00887ED5"/>
    <w:rsid w:val="008944C5"/>
    <w:rsid w:val="008A55E0"/>
    <w:rsid w:val="008C54BB"/>
    <w:rsid w:val="008D6FD4"/>
    <w:rsid w:val="008E11FB"/>
    <w:rsid w:val="00900A70"/>
    <w:rsid w:val="00902CBF"/>
    <w:rsid w:val="0091003A"/>
    <w:rsid w:val="00927507"/>
    <w:rsid w:val="00931E06"/>
    <w:rsid w:val="00935C7F"/>
    <w:rsid w:val="0093699B"/>
    <w:rsid w:val="00951845"/>
    <w:rsid w:val="00952CEB"/>
    <w:rsid w:val="00954B37"/>
    <w:rsid w:val="00966E77"/>
    <w:rsid w:val="00994D47"/>
    <w:rsid w:val="00997E2C"/>
    <w:rsid w:val="009A7300"/>
    <w:rsid w:val="009C3796"/>
    <w:rsid w:val="009D14F7"/>
    <w:rsid w:val="009D24C3"/>
    <w:rsid w:val="009D5C87"/>
    <w:rsid w:val="009E51C3"/>
    <w:rsid w:val="009F05F4"/>
    <w:rsid w:val="009F3C6E"/>
    <w:rsid w:val="009F78F6"/>
    <w:rsid w:val="00A00B04"/>
    <w:rsid w:val="00A00C6D"/>
    <w:rsid w:val="00A30E95"/>
    <w:rsid w:val="00A333F4"/>
    <w:rsid w:val="00A35F9C"/>
    <w:rsid w:val="00A411A8"/>
    <w:rsid w:val="00A411E9"/>
    <w:rsid w:val="00A456FC"/>
    <w:rsid w:val="00A47D82"/>
    <w:rsid w:val="00A532DB"/>
    <w:rsid w:val="00A53D00"/>
    <w:rsid w:val="00AA7F5A"/>
    <w:rsid w:val="00AB3A1F"/>
    <w:rsid w:val="00AC2203"/>
    <w:rsid w:val="00AC2490"/>
    <w:rsid w:val="00AC36A6"/>
    <w:rsid w:val="00AD7D80"/>
    <w:rsid w:val="00AE7DEA"/>
    <w:rsid w:val="00B01428"/>
    <w:rsid w:val="00B02128"/>
    <w:rsid w:val="00B07231"/>
    <w:rsid w:val="00B12BB6"/>
    <w:rsid w:val="00B15B97"/>
    <w:rsid w:val="00B4210B"/>
    <w:rsid w:val="00B54D8B"/>
    <w:rsid w:val="00B5585F"/>
    <w:rsid w:val="00B62307"/>
    <w:rsid w:val="00B64015"/>
    <w:rsid w:val="00B70251"/>
    <w:rsid w:val="00B93992"/>
    <w:rsid w:val="00BA1F94"/>
    <w:rsid w:val="00BA28AE"/>
    <w:rsid w:val="00BC6AE6"/>
    <w:rsid w:val="00BC6D94"/>
    <w:rsid w:val="00BD0171"/>
    <w:rsid w:val="00BE1956"/>
    <w:rsid w:val="00BE19EE"/>
    <w:rsid w:val="00BF2337"/>
    <w:rsid w:val="00BF5B58"/>
    <w:rsid w:val="00C02547"/>
    <w:rsid w:val="00C02FFF"/>
    <w:rsid w:val="00C12033"/>
    <w:rsid w:val="00C12AA8"/>
    <w:rsid w:val="00C13417"/>
    <w:rsid w:val="00C31591"/>
    <w:rsid w:val="00C4674C"/>
    <w:rsid w:val="00C477F3"/>
    <w:rsid w:val="00C545AB"/>
    <w:rsid w:val="00C614FB"/>
    <w:rsid w:val="00C63E23"/>
    <w:rsid w:val="00C70D7B"/>
    <w:rsid w:val="00C810E8"/>
    <w:rsid w:val="00C92548"/>
    <w:rsid w:val="00CA3EFB"/>
    <w:rsid w:val="00CD35B2"/>
    <w:rsid w:val="00CD4013"/>
    <w:rsid w:val="00D17460"/>
    <w:rsid w:val="00D23B6F"/>
    <w:rsid w:val="00D361B5"/>
    <w:rsid w:val="00D37268"/>
    <w:rsid w:val="00D37D4C"/>
    <w:rsid w:val="00D53212"/>
    <w:rsid w:val="00D545EB"/>
    <w:rsid w:val="00D71E58"/>
    <w:rsid w:val="00D906AC"/>
    <w:rsid w:val="00D967DA"/>
    <w:rsid w:val="00D970B6"/>
    <w:rsid w:val="00DB3AE9"/>
    <w:rsid w:val="00DB75B3"/>
    <w:rsid w:val="00DC72A8"/>
    <w:rsid w:val="00DD32EB"/>
    <w:rsid w:val="00DE3C0B"/>
    <w:rsid w:val="00DF7ECD"/>
    <w:rsid w:val="00E0167E"/>
    <w:rsid w:val="00E02737"/>
    <w:rsid w:val="00E14787"/>
    <w:rsid w:val="00E16690"/>
    <w:rsid w:val="00E314B6"/>
    <w:rsid w:val="00E320DF"/>
    <w:rsid w:val="00E4108B"/>
    <w:rsid w:val="00E45869"/>
    <w:rsid w:val="00E47A83"/>
    <w:rsid w:val="00E54ABC"/>
    <w:rsid w:val="00E5699A"/>
    <w:rsid w:val="00E5755C"/>
    <w:rsid w:val="00E73495"/>
    <w:rsid w:val="00E74439"/>
    <w:rsid w:val="00E84183"/>
    <w:rsid w:val="00E90410"/>
    <w:rsid w:val="00E96A60"/>
    <w:rsid w:val="00EA2431"/>
    <w:rsid w:val="00EB7B71"/>
    <w:rsid w:val="00EC20E5"/>
    <w:rsid w:val="00ED06EF"/>
    <w:rsid w:val="00ED27DA"/>
    <w:rsid w:val="00ED58BD"/>
    <w:rsid w:val="00ED6C53"/>
    <w:rsid w:val="00EE59C7"/>
    <w:rsid w:val="00F13A4A"/>
    <w:rsid w:val="00F21385"/>
    <w:rsid w:val="00F22D04"/>
    <w:rsid w:val="00F307F0"/>
    <w:rsid w:val="00F3155B"/>
    <w:rsid w:val="00F3762D"/>
    <w:rsid w:val="00F41BAB"/>
    <w:rsid w:val="00F660C8"/>
    <w:rsid w:val="00F66779"/>
    <w:rsid w:val="00F71D3C"/>
    <w:rsid w:val="00F76054"/>
    <w:rsid w:val="00F7705E"/>
    <w:rsid w:val="00F77D8E"/>
    <w:rsid w:val="00F827CC"/>
    <w:rsid w:val="00F85274"/>
    <w:rsid w:val="00F864F4"/>
    <w:rsid w:val="00F90E43"/>
    <w:rsid w:val="00F93ED8"/>
    <w:rsid w:val="00FA4C43"/>
    <w:rsid w:val="00FB78FB"/>
    <w:rsid w:val="00FC0181"/>
    <w:rsid w:val="00FC4C90"/>
    <w:rsid w:val="00FD1C68"/>
    <w:rsid w:val="00FD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F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86CF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CF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CF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6CF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6CF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6CF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6CF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6CF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6CF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CF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86CF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86CF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86CF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86CF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86CF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86CF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86CF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86CF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86CF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86CF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6CF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6CF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86CF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86CF1"/>
    <w:rPr>
      <w:b/>
      <w:bCs/>
    </w:rPr>
  </w:style>
  <w:style w:type="character" w:styleId="a9">
    <w:name w:val="Emphasis"/>
    <w:uiPriority w:val="20"/>
    <w:qFormat/>
    <w:rsid w:val="00786CF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86CF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86CF1"/>
    <w:rPr>
      <w:sz w:val="20"/>
      <w:szCs w:val="20"/>
    </w:rPr>
  </w:style>
  <w:style w:type="paragraph" w:styleId="ac">
    <w:name w:val="List Paragraph"/>
    <w:basedOn w:val="a"/>
    <w:uiPriority w:val="34"/>
    <w:qFormat/>
    <w:rsid w:val="00786C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6CF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86CF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86CF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86CF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86CF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86CF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86CF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86CF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86CF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86CF1"/>
    <w:pPr>
      <w:outlineLvl w:val="9"/>
    </w:pPr>
  </w:style>
  <w:style w:type="table" w:styleId="af5">
    <w:name w:val="Table Grid"/>
    <w:basedOn w:val="a1"/>
    <w:uiPriority w:val="59"/>
    <w:rsid w:val="00A53D0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2023-10-27T21:54:00Z</dcterms:created>
  <dcterms:modified xsi:type="dcterms:W3CDTF">2023-10-27T21:54:00Z</dcterms:modified>
</cp:coreProperties>
</file>