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24" w:rsidRPr="00795328" w:rsidRDefault="00795328">
      <w:pPr>
        <w:rPr>
          <w:rFonts w:ascii="Bookman Old Style" w:hAnsi="Bookman Old Style"/>
          <w:b/>
          <w:sz w:val="26"/>
          <w:szCs w:val="26"/>
        </w:rPr>
      </w:pPr>
      <w:r w:rsidRPr="00795328">
        <w:rPr>
          <w:rFonts w:ascii="Bookman Old Style" w:hAnsi="Bookman Old Style"/>
          <w:b/>
          <w:sz w:val="26"/>
          <w:szCs w:val="26"/>
        </w:rPr>
        <w:t>Перспективный план  аттестации педагогических работников</w:t>
      </w:r>
    </w:p>
    <w:p w:rsidR="00795328" w:rsidRDefault="00795328">
      <w:pPr>
        <w:rPr>
          <w:rFonts w:ascii="Bookman Old Style" w:hAnsi="Bookman Old Style"/>
          <w:sz w:val="26"/>
          <w:szCs w:val="26"/>
        </w:rPr>
      </w:pPr>
      <w:r w:rsidRPr="00795328">
        <w:rPr>
          <w:rFonts w:ascii="Bookman Old Style" w:hAnsi="Bookman Old Style"/>
          <w:sz w:val="26"/>
          <w:szCs w:val="26"/>
        </w:rPr>
        <w:t xml:space="preserve">МБОУ « </w:t>
      </w:r>
      <w:proofErr w:type="spellStart"/>
      <w:r w:rsidRPr="00795328">
        <w:rPr>
          <w:rFonts w:ascii="Bookman Old Style" w:hAnsi="Bookman Old Style"/>
          <w:sz w:val="26"/>
          <w:szCs w:val="26"/>
        </w:rPr>
        <w:t>Малокуликовская</w:t>
      </w:r>
      <w:proofErr w:type="spellEnd"/>
      <w:r w:rsidRPr="00795328">
        <w:rPr>
          <w:rFonts w:ascii="Bookman Old Style" w:hAnsi="Bookman Old Style"/>
          <w:sz w:val="26"/>
          <w:szCs w:val="26"/>
        </w:rPr>
        <w:t xml:space="preserve"> СОШ» Орловского муниципального округа</w:t>
      </w:r>
    </w:p>
    <w:tbl>
      <w:tblPr>
        <w:tblStyle w:val="a3"/>
        <w:tblW w:w="0" w:type="auto"/>
        <w:tblInd w:w="-1026" w:type="dxa"/>
        <w:tblLook w:val="04A0"/>
      </w:tblPr>
      <w:tblGrid>
        <w:gridCol w:w="622"/>
        <w:gridCol w:w="3054"/>
        <w:gridCol w:w="1935"/>
        <w:gridCol w:w="1564"/>
        <w:gridCol w:w="1711"/>
        <w:gridCol w:w="1711"/>
      </w:tblGrid>
      <w:tr w:rsidR="00712593" w:rsidTr="00832CC4">
        <w:tc>
          <w:tcPr>
            <w:tcW w:w="622" w:type="dxa"/>
          </w:tcPr>
          <w:p w:rsidR="00795328" w:rsidRDefault="00795328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54" w:type="dxa"/>
          </w:tcPr>
          <w:p w:rsidR="00795328" w:rsidRDefault="00795328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ФИО педагогического работника</w:t>
            </w:r>
          </w:p>
        </w:tc>
        <w:tc>
          <w:tcPr>
            <w:tcW w:w="1935" w:type="dxa"/>
          </w:tcPr>
          <w:p w:rsidR="00795328" w:rsidRDefault="00795328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предмет</w:t>
            </w:r>
          </w:p>
        </w:tc>
        <w:tc>
          <w:tcPr>
            <w:tcW w:w="1564" w:type="dxa"/>
          </w:tcPr>
          <w:p w:rsidR="00795328" w:rsidRDefault="00795328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категория</w:t>
            </w:r>
          </w:p>
        </w:tc>
        <w:tc>
          <w:tcPr>
            <w:tcW w:w="1711" w:type="dxa"/>
          </w:tcPr>
          <w:p w:rsidR="00795328" w:rsidRDefault="00795328" w:rsidP="00795328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Дата аттестации</w:t>
            </w:r>
          </w:p>
        </w:tc>
        <w:tc>
          <w:tcPr>
            <w:tcW w:w="1711" w:type="dxa"/>
          </w:tcPr>
          <w:p w:rsidR="00795328" w:rsidRDefault="00795328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Дата следующей аттестации</w:t>
            </w:r>
          </w:p>
        </w:tc>
      </w:tr>
      <w:tr w:rsidR="00712593" w:rsidTr="00832CC4">
        <w:tc>
          <w:tcPr>
            <w:tcW w:w="622" w:type="dxa"/>
          </w:tcPr>
          <w:p w:rsidR="00795328" w:rsidRDefault="00795328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1.</w:t>
            </w:r>
          </w:p>
        </w:tc>
        <w:tc>
          <w:tcPr>
            <w:tcW w:w="3054" w:type="dxa"/>
          </w:tcPr>
          <w:p w:rsidR="00795328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Дюканов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В.А.</w:t>
            </w:r>
          </w:p>
        </w:tc>
        <w:tc>
          <w:tcPr>
            <w:tcW w:w="1935" w:type="dxa"/>
          </w:tcPr>
          <w:p w:rsidR="00795328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Физика</w:t>
            </w:r>
          </w:p>
        </w:tc>
        <w:tc>
          <w:tcPr>
            <w:tcW w:w="1564" w:type="dxa"/>
          </w:tcPr>
          <w:p w:rsidR="00795328" w:rsidRPr="00832CC4" w:rsidRDefault="00795328" w:rsidP="0079532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795328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30.11.</w:t>
            </w:r>
            <w:r w:rsidR="00795328">
              <w:rPr>
                <w:rFonts w:ascii="Bookman Old Style" w:hAnsi="Bookman Old Style"/>
                <w:sz w:val="26"/>
                <w:szCs w:val="26"/>
              </w:rPr>
              <w:t>2017</w:t>
            </w:r>
          </w:p>
        </w:tc>
        <w:tc>
          <w:tcPr>
            <w:tcW w:w="1711" w:type="dxa"/>
          </w:tcPr>
          <w:p w:rsidR="00795328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30.11</w:t>
            </w:r>
            <w:r w:rsidR="00795328">
              <w:rPr>
                <w:rFonts w:ascii="Bookman Old Style" w:hAnsi="Bookman Old Style"/>
                <w:sz w:val="26"/>
                <w:szCs w:val="26"/>
              </w:rPr>
              <w:t>.22</w:t>
            </w:r>
          </w:p>
        </w:tc>
      </w:tr>
      <w:tr w:rsidR="005B6C97" w:rsidTr="00832CC4">
        <w:tc>
          <w:tcPr>
            <w:tcW w:w="622" w:type="dxa"/>
          </w:tcPr>
          <w:p w:rsidR="00712593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2.</w:t>
            </w:r>
          </w:p>
        </w:tc>
        <w:tc>
          <w:tcPr>
            <w:tcW w:w="3054" w:type="dxa"/>
          </w:tcPr>
          <w:p w:rsidR="00712593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Деулина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Л.Л.</w:t>
            </w:r>
          </w:p>
        </w:tc>
        <w:tc>
          <w:tcPr>
            <w:tcW w:w="1935" w:type="dxa"/>
          </w:tcPr>
          <w:p w:rsidR="00712593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Нач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кл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1564" w:type="dxa"/>
          </w:tcPr>
          <w:p w:rsidR="00712593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712593" w:rsidRDefault="0071259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30.11.2017</w:t>
            </w:r>
          </w:p>
        </w:tc>
        <w:tc>
          <w:tcPr>
            <w:tcW w:w="1711" w:type="dxa"/>
          </w:tcPr>
          <w:p w:rsidR="00712593" w:rsidRDefault="0071259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30.11.22</w:t>
            </w:r>
          </w:p>
        </w:tc>
      </w:tr>
      <w:tr w:rsidR="004E5433" w:rsidTr="00832CC4">
        <w:tc>
          <w:tcPr>
            <w:tcW w:w="622" w:type="dxa"/>
          </w:tcPr>
          <w:p w:rsidR="004E5433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3.</w:t>
            </w:r>
          </w:p>
        </w:tc>
        <w:tc>
          <w:tcPr>
            <w:tcW w:w="3054" w:type="dxa"/>
          </w:tcPr>
          <w:p w:rsidR="004E5433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Шамардин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А.Н.</w:t>
            </w:r>
          </w:p>
        </w:tc>
        <w:tc>
          <w:tcPr>
            <w:tcW w:w="1935" w:type="dxa"/>
          </w:tcPr>
          <w:p w:rsidR="004E5433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Технология</w:t>
            </w:r>
          </w:p>
        </w:tc>
        <w:tc>
          <w:tcPr>
            <w:tcW w:w="1564" w:type="dxa"/>
          </w:tcPr>
          <w:p w:rsidR="004E5433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4E5433" w:rsidRDefault="004E543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30.11.2017</w:t>
            </w:r>
          </w:p>
        </w:tc>
        <w:tc>
          <w:tcPr>
            <w:tcW w:w="1711" w:type="dxa"/>
          </w:tcPr>
          <w:p w:rsidR="004E5433" w:rsidRDefault="004E543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30.11.22</w:t>
            </w:r>
          </w:p>
        </w:tc>
      </w:tr>
      <w:tr w:rsidR="005B6C97" w:rsidTr="00832CC4">
        <w:tc>
          <w:tcPr>
            <w:tcW w:w="622" w:type="dxa"/>
          </w:tcPr>
          <w:p w:rsidR="00712593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  <w:r w:rsidR="00712593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712593" w:rsidRDefault="0071259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Пахомова В.Г.</w:t>
            </w:r>
          </w:p>
        </w:tc>
        <w:tc>
          <w:tcPr>
            <w:tcW w:w="1935" w:type="dxa"/>
          </w:tcPr>
          <w:p w:rsidR="00712593" w:rsidRDefault="0071259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Химия</w:t>
            </w:r>
          </w:p>
        </w:tc>
        <w:tc>
          <w:tcPr>
            <w:tcW w:w="1564" w:type="dxa"/>
          </w:tcPr>
          <w:p w:rsidR="00712593" w:rsidRDefault="0071259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712593" w:rsidRDefault="0071259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30.11.2017</w:t>
            </w:r>
          </w:p>
        </w:tc>
        <w:tc>
          <w:tcPr>
            <w:tcW w:w="1711" w:type="dxa"/>
          </w:tcPr>
          <w:p w:rsidR="00712593" w:rsidRDefault="0071259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30.11.22</w:t>
            </w:r>
          </w:p>
        </w:tc>
      </w:tr>
      <w:tr w:rsidR="005B6C97" w:rsidTr="00832CC4">
        <w:tc>
          <w:tcPr>
            <w:tcW w:w="622" w:type="dxa"/>
          </w:tcPr>
          <w:p w:rsidR="00712593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  <w:r w:rsidR="00712593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712593" w:rsidRDefault="0071259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Елисеев С.В.</w:t>
            </w:r>
          </w:p>
        </w:tc>
        <w:tc>
          <w:tcPr>
            <w:tcW w:w="1935" w:type="dxa"/>
          </w:tcPr>
          <w:p w:rsidR="00712593" w:rsidRDefault="0071259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ОБЖ</w:t>
            </w:r>
          </w:p>
        </w:tc>
        <w:tc>
          <w:tcPr>
            <w:tcW w:w="1564" w:type="dxa"/>
          </w:tcPr>
          <w:p w:rsidR="00712593" w:rsidRPr="00832CC4" w:rsidRDefault="00712593" w:rsidP="004903B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712593" w:rsidRDefault="0071259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28.12.2017</w:t>
            </w:r>
          </w:p>
        </w:tc>
        <w:tc>
          <w:tcPr>
            <w:tcW w:w="1711" w:type="dxa"/>
          </w:tcPr>
          <w:p w:rsidR="00712593" w:rsidRDefault="0071259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28.12.22</w:t>
            </w:r>
          </w:p>
        </w:tc>
      </w:tr>
      <w:tr w:rsidR="005B6C97" w:rsidTr="00832CC4">
        <w:tc>
          <w:tcPr>
            <w:tcW w:w="622" w:type="dxa"/>
          </w:tcPr>
          <w:p w:rsidR="00795328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  <w:r w:rsidR="00795328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795328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Морева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Е.И.</w:t>
            </w:r>
          </w:p>
        </w:tc>
        <w:tc>
          <w:tcPr>
            <w:tcW w:w="1935" w:type="dxa"/>
          </w:tcPr>
          <w:p w:rsidR="00795328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Русский яз</w:t>
            </w:r>
          </w:p>
        </w:tc>
        <w:tc>
          <w:tcPr>
            <w:tcW w:w="1564" w:type="dxa"/>
          </w:tcPr>
          <w:p w:rsidR="00795328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795328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28.12.2017</w:t>
            </w:r>
          </w:p>
        </w:tc>
        <w:tc>
          <w:tcPr>
            <w:tcW w:w="1711" w:type="dxa"/>
          </w:tcPr>
          <w:p w:rsidR="00795328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28.12.22</w:t>
            </w:r>
          </w:p>
        </w:tc>
      </w:tr>
      <w:tr w:rsidR="00832CC4" w:rsidTr="00832CC4">
        <w:tc>
          <w:tcPr>
            <w:tcW w:w="622" w:type="dxa"/>
          </w:tcPr>
          <w:p w:rsidR="00832CC4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  <w:r w:rsidR="00832CC4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Матовых М.В.</w:t>
            </w:r>
          </w:p>
        </w:tc>
        <w:tc>
          <w:tcPr>
            <w:tcW w:w="1935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Информатик</w:t>
            </w:r>
          </w:p>
        </w:tc>
        <w:tc>
          <w:tcPr>
            <w:tcW w:w="1564" w:type="dxa"/>
          </w:tcPr>
          <w:p w:rsidR="00832CC4" w:rsidRPr="00832CC4" w:rsidRDefault="00832CC4" w:rsidP="004903B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31.05.2018</w:t>
            </w:r>
          </w:p>
        </w:tc>
        <w:tc>
          <w:tcPr>
            <w:tcW w:w="1711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31.05.22</w:t>
            </w:r>
          </w:p>
        </w:tc>
      </w:tr>
      <w:tr w:rsidR="00832CC4" w:rsidTr="00832CC4">
        <w:tc>
          <w:tcPr>
            <w:tcW w:w="622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54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935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64" w:type="dxa"/>
          </w:tcPr>
          <w:p w:rsidR="00832CC4" w:rsidRPr="00832CC4" w:rsidRDefault="00832CC4" w:rsidP="004903BF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11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B6C97" w:rsidTr="00832CC4">
        <w:tc>
          <w:tcPr>
            <w:tcW w:w="622" w:type="dxa"/>
          </w:tcPr>
          <w:p w:rsidR="00795328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  <w:r w:rsidR="00795328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795328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Кизяк Э.В.</w:t>
            </w:r>
          </w:p>
        </w:tc>
        <w:tc>
          <w:tcPr>
            <w:tcW w:w="1935" w:type="dxa"/>
          </w:tcPr>
          <w:p w:rsidR="00795328" w:rsidRDefault="0071259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564" w:type="dxa"/>
          </w:tcPr>
          <w:p w:rsidR="00795328" w:rsidRPr="00832CC4" w:rsidRDefault="00712593" w:rsidP="0079532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795328" w:rsidRDefault="00EB04AF" w:rsidP="00EB04AF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29.03.2018</w:t>
            </w:r>
          </w:p>
        </w:tc>
        <w:tc>
          <w:tcPr>
            <w:tcW w:w="1711" w:type="dxa"/>
          </w:tcPr>
          <w:p w:rsidR="00795328" w:rsidRDefault="00EB04AF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29.03.23</w:t>
            </w:r>
          </w:p>
        </w:tc>
      </w:tr>
      <w:tr w:rsidR="005B6C97" w:rsidTr="00832CC4">
        <w:tc>
          <w:tcPr>
            <w:tcW w:w="622" w:type="dxa"/>
          </w:tcPr>
          <w:p w:rsidR="00EB04AF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  <w:r w:rsidR="00EB04AF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EB04AF" w:rsidRDefault="00EB04AF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Сергеева О.А.</w:t>
            </w:r>
          </w:p>
        </w:tc>
        <w:tc>
          <w:tcPr>
            <w:tcW w:w="1935" w:type="dxa"/>
          </w:tcPr>
          <w:p w:rsidR="00EB04AF" w:rsidRDefault="00EB04AF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Воспитатель</w:t>
            </w:r>
          </w:p>
        </w:tc>
        <w:tc>
          <w:tcPr>
            <w:tcW w:w="1564" w:type="dxa"/>
          </w:tcPr>
          <w:p w:rsidR="00EB04AF" w:rsidRDefault="00EB04AF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EB04AF" w:rsidRDefault="00EB04AF" w:rsidP="004903BF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29.03.2018</w:t>
            </w:r>
          </w:p>
        </w:tc>
        <w:tc>
          <w:tcPr>
            <w:tcW w:w="1711" w:type="dxa"/>
          </w:tcPr>
          <w:p w:rsidR="00EB04AF" w:rsidRDefault="00EB04A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29.03.23</w:t>
            </w:r>
          </w:p>
        </w:tc>
      </w:tr>
      <w:tr w:rsidR="00EB04AF" w:rsidTr="00832CC4">
        <w:tc>
          <w:tcPr>
            <w:tcW w:w="622" w:type="dxa"/>
          </w:tcPr>
          <w:p w:rsidR="00EB04AF" w:rsidRDefault="00EB04AF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54" w:type="dxa"/>
          </w:tcPr>
          <w:p w:rsidR="00EB04AF" w:rsidRDefault="00EB04AF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935" w:type="dxa"/>
          </w:tcPr>
          <w:p w:rsidR="00EB04AF" w:rsidRDefault="00EB04A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Нач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.к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>л</w:t>
            </w:r>
            <w:proofErr w:type="spellEnd"/>
          </w:p>
        </w:tc>
        <w:tc>
          <w:tcPr>
            <w:tcW w:w="1564" w:type="dxa"/>
          </w:tcPr>
          <w:p w:rsidR="00EB04AF" w:rsidRPr="00832CC4" w:rsidRDefault="00EB04AF" w:rsidP="004903B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EB04AF" w:rsidRDefault="00EB04A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29.11.2018</w:t>
            </w:r>
          </w:p>
        </w:tc>
        <w:tc>
          <w:tcPr>
            <w:tcW w:w="1711" w:type="dxa"/>
          </w:tcPr>
          <w:p w:rsidR="00EB04AF" w:rsidRDefault="00EB04A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29.11.23</w:t>
            </w:r>
          </w:p>
        </w:tc>
      </w:tr>
      <w:tr w:rsidR="005B6C97" w:rsidTr="00832CC4">
        <w:tc>
          <w:tcPr>
            <w:tcW w:w="622" w:type="dxa"/>
          </w:tcPr>
          <w:p w:rsidR="00EB04AF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  <w:r w:rsidR="00EB04AF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EB04AF" w:rsidRDefault="00EB04AF" w:rsidP="00EB04A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Арепьева С.М.</w:t>
            </w:r>
          </w:p>
        </w:tc>
        <w:tc>
          <w:tcPr>
            <w:tcW w:w="1935" w:type="dxa"/>
          </w:tcPr>
          <w:p w:rsidR="00EB04AF" w:rsidRDefault="00EB04A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Русский яз</w:t>
            </w:r>
          </w:p>
        </w:tc>
        <w:tc>
          <w:tcPr>
            <w:tcW w:w="1564" w:type="dxa"/>
          </w:tcPr>
          <w:p w:rsidR="00EB04AF" w:rsidRDefault="00EB04A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EB04AF" w:rsidRDefault="00EB04AF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26.04.2018</w:t>
            </w:r>
          </w:p>
        </w:tc>
        <w:tc>
          <w:tcPr>
            <w:tcW w:w="1711" w:type="dxa"/>
          </w:tcPr>
          <w:p w:rsidR="00EB04AF" w:rsidRDefault="00EB04AF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26.04.23</w:t>
            </w:r>
          </w:p>
        </w:tc>
      </w:tr>
      <w:tr w:rsidR="005B6C97" w:rsidTr="00832CC4">
        <w:tc>
          <w:tcPr>
            <w:tcW w:w="622" w:type="dxa"/>
          </w:tcPr>
          <w:p w:rsidR="00EB04AF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</w:t>
            </w:r>
            <w:r w:rsidR="00EB04AF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EB04AF" w:rsidRDefault="00EB04AF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Андрюхина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И.П.</w:t>
            </w:r>
          </w:p>
        </w:tc>
        <w:tc>
          <w:tcPr>
            <w:tcW w:w="1935" w:type="dxa"/>
          </w:tcPr>
          <w:p w:rsidR="00EB04AF" w:rsidRDefault="00EB04AF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Нач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.к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>л</w:t>
            </w:r>
            <w:proofErr w:type="spellEnd"/>
          </w:p>
        </w:tc>
        <w:tc>
          <w:tcPr>
            <w:tcW w:w="1564" w:type="dxa"/>
          </w:tcPr>
          <w:p w:rsidR="00EB04AF" w:rsidRDefault="00EB04AF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EB04AF" w:rsidRDefault="00EB04A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26.04.2018</w:t>
            </w:r>
          </w:p>
        </w:tc>
        <w:tc>
          <w:tcPr>
            <w:tcW w:w="1711" w:type="dxa"/>
          </w:tcPr>
          <w:p w:rsidR="00EB04AF" w:rsidRDefault="00EB04A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26.04.23</w:t>
            </w:r>
          </w:p>
        </w:tc>
      </w:tr>
      <w:tr w:rsidR="005B6C97" w:rsidTr="00832CC4">
        <w:tc>
          <w:tcPr>
            <w:tcW w:w="622" w:type="dxa"/>
          </w:tcPr>
          <w:p w:rsidR="00795328" w:rsidRDefault="00795328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54" w:type="dxa"/>
          </w:tcPr>
          <w:p w:rsidR="00795328" w:rsidRDefault="00795328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935" w:type="dxa"/>
          </w:tcPr>
          <w:p w:rsidR="00795328" w:rsidRDefault="00795328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64" w:type="dxa"/>
          </w:tcPr>
          <w:p w:rsidR="00795328" w:rsidRPr="00832CC4" w:rsidRDefault="00795328" w:rsidP="00795328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795328" w:rsidRDefault="00795328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11" w:type="dxa"/>
          </w:tcPr>
          <w:p w:rsidR="00795328" w:rsidRDefault="00795328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EB04AF" w:rsidTr="00832CC4">
        <w:tc>
          <w:tcPr>
            <w:tcW w:w="622" w:type="dxa"/>
          </w:tcPr>
          <w:p w:rsidR="00EB04AF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</w:t>
            </w:r>
            <w:r w:rsidR="00EB04AF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Корнеева Т.Н.</w:t>
            </w:r>
          </w:p>
        </w:tc>
        <w:tc>
          <w:tcPr>
            <w:tcW w:w="1935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Немец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.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я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>з</w:t>
            </w:r>
          </w:p>
        </w:tc>
        <w:tc>
          <w:tcPr>
            <w:tcW w:w="1564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25.04.2019</w:t>
            </w:r>
          </w:p>
        </w:tc>
        <w:tc>
          <w:tcPr>
            <w:tcW w:w="1711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25.04.24</w:t>
            </w:r>
          </w:p>
        </w:tc>
      </w:tr>
      <w:tr w:rsidR="00832CC4" w:rsidTr="00832CC4">
        <w:tc>
          <w:tcPr>
            <w:tcW w:w="622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54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935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64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11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11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EB04AF" w:rsidTr="00832CC4">
        <w:tc>
          <w:tcPr>
            <w:tcW w:w="622" w:type="dxa"/>
          </w:tcPr>
          <w:p w:rsidR="00EB04AF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13</w:t>
            </w:r>
            <w:r w:rsidR="00EB04AF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Дюканова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Г.И.</w:t>
            </w:r>
          </w:p>
        </w:tc>
        <w:tc>
          <w:tcPr>
            <w:tcW w:w="1935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Математика</w:t>
            </w:r>
          </w:p>
        </w:tc>
        <w:tc>
          <w:tcPr>
            <w:tcW w:w="1564" w:type="dxa"/>
          </w:tcPr>
          <w:p w:rsidR="00EB04AF" w:rsidRPr="00832CC4" w:rsidRDefault="005B6C97" w:rsidP="0079532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26.11.2020</w:t>
            </w:r>
          </w:p>
        </w:tc>
        <w:tc>
          <w:tcPr>
            <w:tcW w:w="1711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26.11.25</w:t>
            </w:r>
          </w:p>
        </w:tc>
      </w:tr>
      <w:tr w:rsidR="00EB04AF" w:rsidTr="00832CC4">
        <w:tc>
          <w:tcPr>
            <w:tcW w:w="622" w:type="dxa"/>
          </w:tcPr>
          <w:p w:rsidR="00EB04AF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14</w:t>
            </w:r>
            <w:r w:rsidR="00EB04AF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Демьянова А.Г.</w:t>
            </w:r>
          </w:p>
        </w:tc>
        <w:tc>
          <w:tcPr>
            <w:tcW w:w="1935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Нач.кл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1564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26.11.2020</w:t>
            </w:r>
          </w:p>
        </w:tc>
        <w:tc>
          <w:tcPr>
            <w:tcW w:w="1711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26.11.25</w:t>
            </w:r>
          </w:p>
        </w:tc>
      </w:tr>
      <w:tr w:rsidR="00832CC4" w:rsidTr="00832CC4">
        <w:tc>
          <w:tcPr>
            <w:tcW w:w="622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54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935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64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11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11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EB04AF" w:rsidTr="00832CC4">
        <w:tc>
          <w:tcPr>
            <w:tcW w:w="622" w:type="dxa"/>
          </w:tcPr>
          <w:p w:rsidR="00EB04AF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15</w:t>
            </w:r>
            <w:r w:rsidR="00EB04AF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Феськов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В.В.</w:t>
            </w:r>
          </w:p>
        </w:tc>
        <w:tc>
          <w:tcPr>
            <w:tcW w:w="1935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Информатик</w:t>
            </w:r>
          </w:p>
        </w:tc>
        <w:tc>
          <w:tcPr>
            <w:tcW w:w="1564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25.03.2021</w:t>
            </w:r>
          </w:p>
        </w:tc>
        <w:tc>
          <w:tcPr>
            <w:tcW w:w="1711" w:type="dxa"/>
          </w:tcPr>
          <w:p w:rsidR="00EB04AF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25.03.26</w:t>
            </w:r>
          </w:p>
        </w:tc>
      </w:tr>
      <w:tr w:rsidR="005B6C97" w:rsidTr="00832CC4">
        <w:tc>
          <w:tcPr>
            <w:tcW w:w="622" w:type="dxa"/>
          </w:tcPr>
          <w:p w:rsidR="005B6C97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16</w:t>
            </w:r>
            <w:r w:rsidR="005B6C97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Тинякова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С.Н.</w:t>
            </w:r>
          </w:p>
        </w:tc>
        <w:tc>
          <w:tcPr>
            <w:tcW w:w="1935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Русский яз.</w:t>
            </w:r>
          </w:p>
        </w:tc>
        <w:tc>
          <w:tcPr>
            <w:tcW w:w="1564" w:type="dxa"/>
          </w:tcPr>
          <w:p w:rsidR="005B6C97" w:rsidRPr="00832CC4" w:rsidRDefault="005B6C97" w:rsidP="0079532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29.04.2021</w:t>
            </w:r>
          </w:p>
        </w:tc>
        <w:tc>
          <w:tcPr>
            <w:tcW w:w="1711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29.04.26</w:t>
            </w:r>
          </w:p>
        </w:tc>
      </w:tr>
      <w:tr w:rsidR="005B6C97" w:rsidTr="00832CC4">
        <w:tc>
          <w:tcPr>
            <w:tcW w:w="622" w:type="dxa"/>
          </w:tcPr>
          <w:p w:rsidR="005B6C97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17</w:t>
            </w:r>
            <w:r w:rsidR="005B6C97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Ветрова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О.В.</w:t>
            </w:r>
          </w:p>
        </w:tc>
        <w:tc>
          <w:tcPr>
            <w:tcW w:w="1935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Нач.кл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1564" w:type="dxa"/>
          </w:tcPr>
          <w:p w:rsidR="005B6C97" w:rsidRPr="00832CC4" w:rsidRDefault="005B6C97" w:rsidP="0079532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5B6C97" w:rsidRDefault="005B6C97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29.04.2021</w:t>
            </w:r>
          </w:p>
        </w:tc>
        <w:tc>
          <w:tcPr>
            <w:tcW w:w="1711" w:type="dxa"/>
          </w:tcPr>
          <w:p w:rsidR="005B6C97" w:rsidRDefault="005B6C97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29.04.26</w:t>
            </w:r>
          </w:p>
        </w:tc>
      </w:tr>
      <w:tr w:rsidR="005B6C97" w:rsidTr="00832CC4">
        <w:tc>
          <w:tcPr>
            <w:tcW w:w="622" w:type="dxa"/>
          </w:tcPr>
          <w:p w:rsidR="005B6C97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18</w:t>
            </w:r>
            <w:r w:rsidR="005B6C97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Выскребенцева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М.И.</w:t>
            </w:r>
          </w:p>
        </w:tc>
        <w:tc>
          <w:tcPr>
            <w:tcW w:w="1935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Музыка</w:t>
            </w:r>
          </w:p>
        </w:tc>
        <w:tc>
          <w:tcPr>
            <w:tcW w:w="1564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5B6C97" w:rsidRDefault="005B6C97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29.04.2021</w:t>
            </w:r>
          </w:p>
        </w:tc>
        <w:tc>
          <w:tcPr>
            <w:tcW w:w="1711" w:type="dxa"/>
          </w:tcPr>
          <w:p w:rsidR="005B6C97" w:rsidRDefault="005B6C97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29.04.26</w:t>
            </w:r>
          </w:p>
        </w:tc>
      </w:tr>
      <w:tr w:rsidR="005B6C97" w:rsidTr="00832CC4">
        <w:tc>
          <w:tcPr>
            <w:tcW w:w="622" w:type="dxa"/>
          </w:tcPr>
          <w:p w:rsidR="005B6C97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19</w:t>
            </w:r>
            <w:r w:rsidR="005B6C97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Хайрулова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О.В.</w:t>
            </w:r>
          </w:p>
        </w:tc>
        <w:tc>
          <w:tcPr>
            <w:tcW w:w="1935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География</w:t>
            </w:r>
          </w:p>
        </w:tc>
        <w:tc>
          <w:tcPr>
            <w:tcW w:w="1564" w:type="dxa"/>
          </w:tcPr>
          <w:p w:rsidR="005B6C97" w:rsidRPr="00832CC4" w:rsidRDefault="005B6C97" w:rsidP="0079532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25.11.2021</w:t>
            </w:r>
          </w:p>
        </w:tc>
        <w:tc>
          <w:tcPr>
            <w:tcW w:w="1711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25.11.26</w:t>
            </w:r>
          </w:p>
        </w:tc>
      </w:tr>
      <w:tr w:rsidR="00832CC4" w:rsidTr="00832CC4">
        <w:tc>
          <w:tcPr>
            <w:tcW w:w="622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54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935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64" w:type="dxa"/>
          </w:tcPr>
          <w:p w:rsidR="00832CC4" w:rsidRPr="00832CC4" w:rsidRDefault="00832CC4" w:rsidP="00795328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11" w:type="dxa"/>
          </w:tcPr>
          <w:p w:rsidR="00832CC4" w:rsidRDefault="00832CC4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B6C97" w:rsidTr="00832CC4">
        <w:tc>
          <w:tcPr>
            <w:tcW w:w="622" w:type="dxa"/>
          </w:tcPr>
          <w:p w:rsidR="005B6C97" w:rsidRDefault="005B6C97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54" w:type="dxa"/>
          </w:tcPr>
          <w:p w:rsidR="005B6C97" w:rsidRDefault="00902FA8" w:rsidP="00902FA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Пахомова В.Г.</w:t>
            </w:r>
          </w:p>
        </w:tc>
        <w:tc>
          <w:tcPr>
            <w:tcW w:w="1935" w:type="dxa"/>
          </w:tcPr>
          <w:p w:rsidR="005B6C97" w:rsidRDefault="005B6C97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Воспитатель</w:t>
            </w:r>
          </w:p>
        </w:tc>
        <w:tc>
          <w:tcPr>
            <w:tcW w:w="1564" w:type="dxa"/>
          </w:tcPr>
          <w:p w:rsidR="005B6C97" w:rsidRDefault="005B6C97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5B6C97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28</w:t>
            </w:r>
            <w:r w:rsidR="005B6C97">
              <w:rPr>
                <w:rFonts w:ascii="Bookman Old Style" w:hAnsi="Bookman Old Style"/>
                <w:sz w:val="26"/>
                <w:szCs w:val="26"/>
              </w:rPr>
              <w:t>.04.</w:t>
            </w:r>
            <w:r w:rsidR="00902FA8">
              <w:rPr>
                <w:rFonts w:ascii="Bookman Old Style" w:hAnsi="Bookman Old Style"/>
                <w:sz w:val="26"/>
                <w:szCs w:val="26"/>
              </w:rPr>
              <w:t>20</w:t>
            </w:r>
            <w:r w:rsidR="005B6C97">
              <w:rPr>
                <w:rFonts w:ascii="Bookman Old Style" w:hAnsi="Bookman Old Style"/>
                <w:sz w:val="26"/>
                <w:szCs w:val="26"/>
              </w:rPr>
              <w:t>22</w:t>
            </w:r>
          </w:p>
        </w:tc>
        <w:tc>
          <w:tcPr>
            <w:tcW w:w="1711" w:type="dxa"/>
          </w:tcPr>
          <w:p w:rsidR="005B6C97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28</w:t>
            </w:r>
            <w:r w:rsidR="005B6C97">
              <w:rPr>
                <w:rFonts w:ascii="Bookman Old Style" w:hAnsi="Bookman Old Style"/>
                <w:sz w:val="26"/>
                <w:szCs w:val="26"/>
              </w:rPr>
              <w:t>.04.27</w:t>
            </w:r>
          </w:p>
        </w:tc>
      </w:tr>
      <w:tr w:rsidR="00902FA8" w:rsidTr="00832CC4">
        <w:tc>
          <w:tcPr>
            <w:tcW w:w="622" w:type="dxa"/>
          </w:tcPr>
          <w:p w:rsidR="00902FA8" w:rsidRDefault="00902FA8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54" w:type="dxa"/>
          </w:tcPr>
          <w:p w:rsidR="00902FA8" w:rsidRDefault="00902FA8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Деулина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Л.Л.</w:t>
            </w:r>
          </w:p>
        </w:tc>
        <w:tc>
          <w:tcPr>
            <w:tcW w:w="1935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Воспитатель</w:t>
            </w:r>
          </w:p>
        </w:tc>
        <w:tc>
          <w:tcPr>
            <w:tcW w:w="1564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902FA8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28</w:t>
            </w:r>
            <w:r w:rsidR="00902FA8">
              <w:rPr>
                <w:rFonts w:ascii="Bookman Old Style" w:hAnsi="Bookman Old Style"/>
                <w:sz w:val="26"/>
                <w:szCs w:val="26"/>
              </w:rPr>
              <w:t>.04.2022</w:t>
            </w:r>
          </w:p>
        </w:tc>
        <w:tc>
          <w:tcPr>
            <w:tcW w:w="1711" w:type="dxa"/>
          </w:tcPr>
          <w:p w:rsidR="00902FA8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28</w:t>
            </w:r>
            <w:r w:rsidR="00902FA8">
              <w:rPr>
                <w:rFonts w:ascii="Bookman Old Style" w:hAnsi="Bookman Old Style"/>
                <w:sz w:val="26"/>
                <w:szCs w:val="26"/>
              </w:rPr>
              <w:t>.04.27</w:t>
            </w:r>
          </w:p>
        </w:tc>
      </w:tr>
      <w:tr w:rsidR="00902FA8" w:rsidTr="00832CC4">
        <w:tc>
          <w:tcPr>
            <w:tcW w:w="622" w:type="dxa"/>
          </w:tcPr>
          <w:p w:rsidR="00902FA8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20</w:t>
            </w:r>
            <w:r w:rsidR="00902FA8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902FA8" w:rsidRDefault="00902FA8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Невров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А.С.</w:t>
            </w:r>
          </w:p>
        </w:tc>
        <w:tc>
          <w:tcPr>
            <w:tcW w:w="1935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История</w:t>
            </w:r>
          </w:p>
        </w:tc>
        <w:tc>
          <w:tcPr>
            <w:tcW w:w="1564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26.05.2022</w:t>
            </w:r>
          </w:p>
        </w:tc>
        <w:tc>
          <w:tcPr>
            <w:tcW w:w="1711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26.05.27</w:t>
            </w:r>
          </w:p>
        </w:tc>
      </w:tr>
      <w:tr w:rsidR="00902FA8" w:rsidTr="00832CC4">
        <w:tc>
          <w:tcPr>
            <w:tcW w:w="622" w:type="dxa"/>
          </w:tcPr>
          <w:p w:rsidR="00902FA8" w:rsidRDefault="00902FA8" w:rsidP="004E5433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  <w:r w:rsidR="004E5433">
              <w:rPr>
                <w:rFonts w:ascii="Bookman Old Style" w:hAnsi="Bookman Old Style"/>
                <w:sz w:val="26"/>
                <w:szCs w:val="26"/>
              </w:rPr>
              <w:t>1</w:t>
            </w:r>
            <w:r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902FA8" w:rsidRDefault="00902FA8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Егоров В.В.</w:t>
            </w:r>
          </w:p>
        </w:tc>
        <w:tc>
          <w:tcPr>
            <w:tcW w:w="1935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История</w:t>
            </w:r>
          </w:p>
        </w:tc>
        <w:tc>
          <w:tcPr>
            <w:tcW w:w="1564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26.05.2022</w:t>
            </w:r>
          </w:p>
        </w:tc>
        <w:tc>
          <w:tcPr>
            <w:tcW w:w="1711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26.05.27</w:t>
            </w:r>
          </w:p>
        </w:tc>
      </w:tr>
      <w:tr w:rsidR="00902FA8" w:rsidTr="00832CC4">
        <w:tc>
          <w:tcPr>
            <w:tcW w:w="622" w:type="dxa"/>
          </w:tcPr>
          <w:p w:rsidR="00902FA8" w:rsidRDefault="00902FA8" w:rsidP="0079532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54" w:type="dxa"/>
          </w:tcPr>
          <w:p w:rsidR="00902FA8" w:rsidRDefault="00902FA8" w:rsidP="0079532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Выскребенцева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М.И.</w:t>
            </w:r>
          </w:p>
        </w:tc>
        <w:tc>
          <w:tcPr>
            <w:tcW w:w="1935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Логопед</w:t>
            </w:r>
          </w:p>
        </w:tc>
        <w:tc>
          <w:tcPr>
            <w:tcW w:w="1564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11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11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902FA8" w:rsidTr="00832CC4">
        <w:tc>
          <w:tcPr>
            <w:tcW w:w="622" w:type="dxa"/>
          </w:tcPr>
          <w:p w:rsidR="00902FA8" w:rsidRDefault="004E5433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22</w:t>
            </w:r>
            <w:r w:rsidR="00902FA8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902FA8" w:rsidRDefault="00902FA8" w:rsidP="0079532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Перелыгина В.И.</w:t>
            </w:r>
          </w:p>
        </w:tc>
        <w:tc>
          <w:tcPr>
            <w:tcW w:w="1935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Психолог</w:t>
            </w:r>
          </w:p>
        </w:tc>
        <w:tc>
          <w:tcPr>
            <w:tcW w:w="1564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11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11" w:type="dxa"/>
          </w:tcPr>
          <w:p w:rsidR="00902FA8" w:rsidRDefault="00902FA8" w:rsidP="004903B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795328" w:rsidRDefault="00795328" w:rsidP="00795328">
      <w:pPr>
        <w:rPr>
          <w:rFonts w:ascii="Bookman Old Style" w:hAnsi="Bookman Old Style"/>
          <w:sz w:val="26"/>
          <w:szCs w:val="26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622"/>
        <w:gridCol w:w="3054"/>
        <w:gridCol w:w="1935"/>
        <w:gridCol w:w="1564"/>
        <w:gridCol w:w="1711"/>
        <w:gridCol w:w="1711"/>
      </w:tblGrid>
      <w:tr w:rsidR="00832CC4" w:rsidTr="004903BF">
        <w:tc>
          <w:tcPr>
            <w:tcW w:w="622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54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ФИО педагогического работника</w:t>
            </w:r>
          </w:p>
        </w:tc>
        <w:tc>
          <w:tcPr>
            <w:tcW w:w="1935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предмет</w:t>
            </w:r>
          </w:p>
        </w:tc>
        <w:tc>
          <w:tcPr>
            <w:tcW w:w="1564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категория</w:t>
            </w:r>
          </w:p>
        </w:tc>
        <w:tc>
          <w:tcPr>
            <w:tcW w:w="1711" w:type="dxa"/>
          </w:tcPr>
          <w:p w:rsidR="00832CC4" w:rsidRDefault="00832CC4" w:rsidP="004903BF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Дата аттестации</w:t>
            </w:r>
          </w:p>
        </w:tc>
        <w:tc>
          <w:tcPr>
            <w:tcW w:w="1711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Дата следующей аттестации</w:t>
            </w:r>
          </w:p>
        </w:tc>
      </w:tr>
      <w:tr w:rsidR="00832CC4" w:rsidTr="004903BF">
        <w:tc>
          <w:tcPr>
            <w:tcW w:w="622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1.</w:t>
            </w:r>
          </w:p>
        </w:tc>
        <w:tc>
          <w:tcPr>
            <w:tcW w:w="3054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Дюканов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В.А.</w:t>
            </w:r>
          </w:p>
        </w:tc>
        <w:tc>
          <w:tcPr>
            <w:tcW w:w="1935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Физика</w:t>
            </w:r>
          </w:p>
        </w:tc>
        <w:tc>
          <w:tcPr>
            <w:tcW w:w="1564" w:type="dxa"/>
          </w:tcPr>
          <w:p w:rsidR="00832CC4" w:rsidRPr="00832CC4" w:rsidRDefault="00832CC4" w:rsidP="004903B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832CC4" w:rsidRDefault="00832CC4" w:rsidP="00832CC4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22</w:t>
            </w:r>
          </w:p>
        </w:tc>
        <w:tc>
          <w:tcPr>
            <w:tcW w:w="1711" w:type="dxa"/>
          </w:tcPr>
          <w:p w:rsidR="00832CC4" w:rsidRPr="00832CC4" w:rsidRDefault="00832CC4" w:rsidP="00832CC4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27</w:t>
            </w:r>
          </w:p>
        </w:tc>
      </w:tr>
      <w:tr w:rsidR="00832CC4" w:rsidTr="004903BF">
        <w:tc>
          <w:tcPr>
            <w:tcW w:w="622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2.</w:t>
            </w:r>
          </w:p>
        </w:tc>
        <w:tc>
          <w:tcPr>
            <w:tcW w:w="3054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Деулина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Л.Л.</w:t>
            </w:r>
          </w:p>
        </w:tc>
        <w:tc>
          <w:tcPr>
            <w:tcW w:w="1935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Нач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кл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1564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832CC4" w:rsidRDefault="00832CC4" w:rsidP="00832CC4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22</w:t>
            </w:r>
          </w:p>
        </w:tc>
        <w:tc>
          <w:tcPr>
            <w:tcW w:w="1711" w:type="dxa"/>
          </w:tcPr>
          <w:p w:rsidR="00832CC4" w:rsidRPr="00832CC4" w:rsidRDefault="00832CC4" w:rsidP="00832CC4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27</w:t>
            </w:r>
          </w:p>
        </w:tc>
      </w:tr>
      <w:tr w:rsidR="00832CC4" w:rsidTr="004903BF">
        <w:tc>
          <w:tcPr>
            <w:tcW w:w="622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3.</w:t>
            </w:r>
          </w:p>
        </w:tc>
        <w:tc>
          <w:tcPr>
            <w:tcW w:w="3054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Пахомова В.Г.</w:t>
            </w:r>
          </w:p>
        </w:tc>
        <w:tc>
          <w:tcPr>
            <w:tcW w:w="1935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Химия</w:t>
            </w:r>
          </w:p>
        </w:tc>
        <w:tc>
          <w:tcPr>
            <w:tcW w:w="1564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832CC4" w:rsidRDefault="00832CC4" w:rsidP="00832CC4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22</w:t>
            </w:r>
          </w:p>
        </w:tc>
        <w:tc>
          <w:tcPr>
            <w:tcW w:w="1711" w:type="dxa"/>
          </w:tcPr>
          <w:p w:rsidR="00832CC4" w:rsidRPr="00832CC4" w:rsidRDefault="00832CC4" w:rsidP="00832CC4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27</w:t>
            </w:r>
          </w:p>
        </w:tc>
      </w:tr>
      <w:tr w:rsidR="00832CC4" w:rsidTr="004903BF">
        <w:tc>
          <w:tcPr>
            <w:tcW w:w="622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4.</w:t>
            </w:r>
          </w:p>
        </w:tc>
        <w:tc>
          <w:tcPr>
            <w:tcW w:w="3054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Елисеев С.В.</w:t>
            </w:r>
          </w:p>
        </w:tc>
        <w:tc>
          <w:tcPr>
            <w:tcW w:w="1935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ОБЖ</w:t>
            </w:r>
          </w:p>
        </w:tc>
        <w:tc>
          <w:tcPr>
            <w:tcW w:w="1564" w:type="dxa"/>
          </w:tcPr>
          <w:p w:rsidR="00832CC4" w:rsidRPr="00832CC4" w:rsidRDefault="00832CC4" w:rsidP="004903B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832CC4" w:rsidRDefault="00832CC4" w:rsidP="00832CC4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22</w:t>
            </w:r>
          </w:p>
        </w:tc>
        <w:tc>
          <w:tcPr>
            <w:tcW w:w="1711" w:type="dxa"/>
          </w:tcPr>
          <w:p w:rsidR="00832CC4" w:rsidRPr="00832CC4" w:rsidRDefault="00832CC4" w:rsidP="00832CC4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27</w:t>
            </w:r>
          </w:p>
        </w:tc>
      </w:tr>
      <w:tr w:rsidR="004E5433" w:rsidTr="004903BF">
        <w:tc>
          <w:tcPr>
            <w:tcW w:w="622" w:type="dxa"/>
          </w:tcPr>
          <w:p w:rsidR="004E5433" w:rsidRDefault="004E543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54" w:type="dxa"/>
          </w:tcPr>
          <w:p w:rsidR="004E5433" w:rsidRDefault="004E543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Шамардин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А.Н.</w:t>
            </w:r>
          </w:p>
        </w:tc>
        <w:tc>
          <w:tcPr>
            <w:tcW w:w="1935" w:type="dxa"/>
          </w:tcPr>
          <w:p w:rsidR="004E5433" w:rsidRDefault="004E543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Технология</w:t>
            </w:r>
          </w:p>
        </w:tc>
        <w:tc>
          <w:tcPr>
            <w:tcW w:w="1564" w:type="dxa"/>
          </w:tcPr>
          <w:p w:rsidR="004E5433" w:rsidRDefault="004E543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4E5433" w:rsidRDefault="004E5433" w:rsidP="00832CC4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11" w:type="dxa"/>
          </w:tcPr>
          <w:p w:rsidR="004E5433" w:rsidRDefault="004E5433" w:rsidP="00832CC4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32CC4" w:rsidTr="004903BF">
        <w:tc>
          <w:tcPr>
            <w:tcW w:w="622" w:type="dxa"/>
          </w:tcPr>
          <w:p w:rsidR="00832CC4" w:rsidRDefault="004E5433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  <w:r w:rsidR="00832CC4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054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Морева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Е.И.</w:t>
            </w:r>
          </w:p>
        </w:tc>
        <w:tc>
          <w:tcPr>
            <w:tcW w:w="1935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Русский яз</w:t>
            </w:r>
          </w:p>
        </w:tc>
        <w:tc>
          <w:tcPr>
            <w:tcW w:w="1564" w:type="dxa"/>
          </w:tcPr>
          <w:p w:rsidR="00832CC4" w:rsidRDefault="00832CC4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832CC4" w:rsidRDefault="00832CC4" w:rsidP="00832CC4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22</w:t>
            </w:r>
          </w:p>
        </w:tc>
        <w:tc>
          <w:tcPr>
            <w:tcW w:w="1711" w:type="dxa"/>
          </w:tcPr>
          <w:p w:rsidR="00832CC4" w:rsidRPr="00832CC4" w:rsidRDefault="00832CC4" w:rsidP="00832CC4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27</w:t>
            </w:r>
          </w:p>
        </w:tc>
      </w:tr>
    </w:tbl>
    <w:p w:rsidR="004903BF" w:rsidRDefault="004903BF" w:rsidP="004903BF">
      <w:pPr>
        <w:shd w:val="clear" w:color="auto" w:fill="FFFFFF" w:themeFill="background1"/>
        <w:tabs>
          <w:tab w:val="left" w:pos="3342"/>
        </w:tabs>
        <w:jc w:val="center"/>
        <w:rPr>
          <w:rFonts w:ascii="Bookman Old Style" w:hAnsi="Bookman Old Style"/>
          <w:b/>
          <w:sz w:val="32"/>
          <w:szCs w:val="32"/>
        </w:rPr>
      </w:pPr>
    </w:p>
    <w:p w:rsidR="004903BF" w:rsidRDefault="004903BF" w:rsidP="004903BF">
      <w:pPr>
        <w:shd w:val="clear" w:color="auto" w:fill="FFFFFF" w:themeFill="background1"/>
        <w:tabs>
          <w:tab w:val="left" w:pos="3342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903BF">
        <w:rPr>
          <w:rFonts w:ascii="Bookman Old Style" w:hAnsi="Bookman Old Style"/>
          <w:b/>
          <w:sz w:val="32"/>
          <w:szCs w:val="32"/>
        </w:rPr>
        <w:t>«Точка роста»</w:t>
      </w:r>
    </w:p>
    <w:p w:rsidR="00832CC4" w:rsidRDefault="004903BF" w:rsidP="004903BF">
      <w:pPr>
        <w:shd w:val="clear" w:color="auto" w:fill="FFFFFF" w:themeFill="background1"/>
        <w:tabs>
          <w:tab w:val="left" w:pos="3342"/>
        </w:tabs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4903BF">
        <w:rPr>
          <w:rFonts w:ascii="Bookman Old Style" w:hAnsi="Bookman Old Style"/>
          <w:sz w:val="32"/>
          <w:szCs w:val="32"/>
        </w:rPr>
        <w:t>(педагог дополнительного образования)</w:t>
      </w:r>
    </w:p>
    <w:p w:rsidR="004903BF" w:rsidRPr="004903BF" w:rsidRDefault="004903BF" w:rsidP="004903BF">
      <w:pPr>
        <w:shd w:val="clear" w:color="auto" w:fill="FFFFFF" w:themeFill="background1"/>
        <w:tabs>
          <w:tab w:val="left" w:pos="3342"/>
        </w:tabs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622"/>
        <w:gridCol w:w="3054"/>
        <w:gridCol w:w="1935"/>
        <w:gridCol w:w="1564"/>
        <w:gridCol w:w="1711"/>
        <w:gridCol w:w="1711"/>
      </w:tblGrid>
      <w:tr w:rsidR="004903BF" w:rsidTr="004903BF">
        <w:tc>
          <w:tcPr>
            <w:tcW w:w="622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54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ФИО педагогического работника</w:t>
            </w:r>
          </w:p>
        </w:tc>
        <w:tc>
          <w:tcPr>
            <w:tcW w:w="1935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предмет</w:t>
            </w:r>
          </w:p>
        </w:tc>
        <w:tc>
          <w:tcPr>
            <w:tcW w:w="1564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категория</w:t>
            </w:r>
          </w:p>
        </w:tc>
        <w:tc>
          <w:tcPr>
            <w:tcW w:w="1711" w:type="dxa"/>
          </w:tcPr>
          <w:p w:rsidR="004903BF" w:rsidRDefault="004903BF" w:rsidP="004903BF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Дата аттестации</w:t>
            </w:r>
          </w:p>
        </w:tc>
        <w:tc>
          <w:tcPr>
            <w:tcW w:w="1711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Дата следующей аттестации</w:t>
            </w:r>
          </w:p>
        </w:tc>
      </w:tr>
      <w:tr w:rsidR="004903BF" w:rsidTr="004903BF">
        <w:tc>
          <w:tcPr>
            <w:tcW w:w="622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1.</w:t>
            </w:r>
          </w:p>
        </w:tc>
        <w:tc>
          <w:tcPr>
            <w:tcW w:w="3054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Дюканов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В.А.</w:t>
            </w:r>
          </w:p>
        </w:tc>
        <w:tc>
          <w:tcPr>
            <w:tcW w:w="1935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Физика</w:t>
            </w:r>
          </w:p>
        </w:tc>
        <w:tc>
          <w:tcPr>
            <w:tcW w:w="1564" w:type="dxa"/>
          </w:tcPr>
          <w:p w:rsidR="004903BF" w:rsidRP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 w:rsidRPr="004903BF"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29.09.2022</w:t>
            </w:r>
          </w:p>
        </w:tc>
        <w:tc>
          <w:tcPr>
            <w:tcW w:w="1711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22.09.27</w:t>
            </w:r>
          </w:p>
        </w:tc>
      </w:tr>
      <w:tr w:rsidR="004903BF" w:rsidTr="004903BF">
        <w:tc>
          <w:tcPr>
            <w:tcW w:w="622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2.</w:t>
            </w:r>
          </w:p>
        </w:tc>
        <w:tc>
          <w:tcPr>
            <w:tcW w:w="3054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Хайрулова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О.А.</w:t>
            </w:r>
          </w:p>
        </w:tc>
        <w:tc>
          <w:tcPr>
            <w:tcW w:w="1935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Биология</w:t>
            </w:r>
          </w:p>
        </w:tc>
        <w:tc>
          <w:tcPr>
            <w:tcW w:w="1564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29.09.2022</w:t>
            </w:r>
          </w:p>
        </w:tc>
        <w:tc>
          <w:tcPr>
            <w:tcW w:w="1711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22.09.27</w:t>
            </w:r>
          </w:p>
        </w:tc>
      </w:tr>
      <w:tr w:rsidR="004903BF" w:rsidTr="004903BF">
        <w:tc>
          <w:tcPr>
            <w:tcW w:w="622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3.</w:t>
            </w:r>
          </w:p>
        </w:tc>
        <w:tc>
          <w:tcPr>
            <w:tcW w:w="3054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Шамардин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А.Н.</w:t>
            </w:r>
          </w:p>
        </w:tc>
        <w:tc>
          <w:tcPr>
            <w:tcW w:w="1935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Технология</w:t>
            </w:r>
          </w:p>
        </w:tc>
        <w:tc>
          <w:tcPr>
            <w:tcW w:w="1564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 w:rsidRPr="00832CC4">
              <w:rPr>
                <w:rFonts w:ascii="Bookman Old Style" w:hAnsi="Bookman Old Style"/>
                <w:b/>
                <w:sz w:val="26"/>
                <w:szCs w:val="26"/>
              </w:rPr>
              <w:t>высшая</w:t>
            </w:r>
          </w:p>
        </w:tc>
        <w:tc>
          <w:tcPr>
            <w:tcW w:w="1711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30.11.2017</w:t>
            </w:r>
          </w:p>
        </w:tc>
        <w:tc>
          <w:tcPr>
            <w:tcW w:w="1711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30.11.22</w:t>
            </w:r>
          </w:p>
        </w:tc>
      </w:tr>
      <w:tr w:rsidR="004903BF" w:rsidTr="004903BF">
        <w:tc>
          <w:tcPr>
            <w:tcW w:w="622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4.</w:t>
            </w:r>
          </w:p>
        </w:tc>
        <w:tc>
          <w:tcPr>
            <w:tcW w:w="3054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Пахомова В.Г.</w:t>
            </w:r>
          </w:p>
        </w:tc>
        <w:tc>
          <w:tcPr>
            <w:tcW w:w="1935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Химия</w:t>
            </w:r>
          </w:p>
        </w:tc>
        <w:tc>
          <w:tcPr>
            <w:tcW w:w="1564" w:type="dxa"/>
          </w:tcPr>
          <w:p w:rsidR="004903BF" w:rsidRP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 w:rsidRPr="004903BF"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30.11.2017</w:t>
            </w:r>
          </w:p>
        </w:tc>
        <w:tc>
          <w:tcPr>
            <w:tcW w:w="1711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30.11.22</w:t>
            </w:r>
          </w:p>
        </w:tc>
      </w:tr>
      <w:tr w:rsidR="004903BF" w:rsidTr="004903BF">
        <w:tc>
          <w:tcPr>
            <w:tcW w:w="622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5.</w:t>
            </w:r>
          </w:p>
        </w:tc>
        <w:tc>
          <w:tcPr>
            <w:tcW w:w="3054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Феськов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В.В.</w:t>
            </w:r>
          </w:p>
        </w:tc>
        <w:tc>
          <w:tcPr>
            <w:tcW w:w="1935" w:type="dxa"/>
          </w:tcPr>
          <w:p w:rsid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Информатик</w:t>
            </w:r>
          </w:p>
        </w:tc>
        <w:tc>
          <w:tcPr>
            <w:tcW w:w="1564" w:type="dxa"/>
          </w:tcPr>
          <w:p w:rsidR="004903BF" w:rsidRPr="004903BF" w:rsidRDefault="004903BF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 w:rsidRPr="004903BF">
              <w:rPr>
                <w:rFonts w:ascii="Bookman Old Style" w:hAnsi="Bookman Old Style"/>
                <w:sz w:val="26"/>
                <w:szCs w:val="26"/>
              </w:rPr>
              <w:t>первая</w:t>
            </w:r>
          </w:p>
        </w:tc>
        <w:tc>
          <w:tcPr>
            <w:tcW w:w="1711" w:type="dxa"/>
          </w:tcPr>
          <w:p w:rsidR="004903BF" w:rsidRDefault="00BF71C9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25.03.2021</w:t>
            </w:r>
          </w:p>
        </w:tc>
        <w:tc>
          <w:tcPr>
            <w:tcW w:w="1711" w:type="dxa"/>
          </w:tcPr>
          <w:p w:rsidR="004903BF" w:rsidRDefault="00BF71C9" w:rsidP="004903B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25.03.26</w:t>
            </w:r>
          </w:p>
        </w:tc>
      </w:tr>
    </w:tbl>
    <w:p w:rsidR="004903BF" w:rsidRDefault="004903BF" w:rsidP="00832CC4">
      <w:pPr>
        <w:tabs>
          <w:tab w:val="left" w:pos="3342"/>
        </w:tabs>
        <w:rPr>
          <w:rFonts w:ascii="Bookman Old Style" w:hAnsi="Bookman Old Style"/>
          <w:color w:val="D9D9D9" w:themeColor="background1" w:themeShade="D9"/>
          <w:sz w:val="26"/>
          <w:szCs w:val="26"/>
        </w:rPr>
      </w:pPr>
    </w:p>
    <w:p w:rsidR="004903BF" w:rsidRDefault="004903BF" w:rsidP="00832CC4">
      <w:pPr>
        <w:tabs>
          <w:tab w:val="left" w:pos="3342"/>
        </w:tabs>
        <w:rPr>
          <w:rFonts w:ascii="Bookman Old Style" w:hAnsi="Bookman Old Style"/>
          <w:color w:val="D9D9D9" w:themeColor="background1" w:themeShade="D9"/>
          <w:sz w:val="26"/>
          <w:szCs w:val="26"/>
        </w:rPr>
      </w:pPr>
    </w:p>
    <w:p w:rsidR="004E5433" w:rsidRPr="004E5433" w:rsidRDefault="004E5433" w:rsidP="00832CC4">
      <w:pPr>
        <w:tabs>
          <w:tab w:val="left" w:pos="3342"/>
        </w:tabs>
        <w:rPr>
          <w:rFonts w:ascii="Bookman Old Style" w:hAnsi="Bookman Old Style"/>
          <w:color w:val="D9D9D9" w:themeColor="background1" w:themeShade="D9"/>
          <w:sz w:val="26"/>
          <w:szCs w:val="26"/>
        </w:rPr>
      </w:pPr>
      <w:r>
        <w:rPr>
          <w:rFonts w:ascii="Bookman Old Style" w:hAnsi="Bookman Old Style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5433" w:rsidRPr="004E5433" w:rsidSect="00CA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795328"/>
    <w:rsid w:val="000008CD"/>
    <w:rsid w:val="00007327"/>
    <w:rsid w:val="0001422F"/>
    <w:rsid w:val="000151B1"/>
    <w:rsid w:val="000206AA"/>
    <w:rsid w:val="00026FA3"/>
    <w:rsid w:val="000359B8"/>
    <w:rsid w:val="000361C8"/>
    <w:rsid w:val="000371B9"/>
    <w:rsid w:val="000441B2"/>
    <w:rsid w:val="0004493F"/>
    <w:rsid w:val="00050C5E"/>
    <w:rsid w:val="00051E4A"/>
    <w:rsid w:val="00052404"/>
    <w:rsid w:val="00052D70"/>
    <w:rsid w:val="00053813"/>
    <w:rsid w:val="00055F00"/>
    <w:rsid w:val="000765A9"/>
    <w:rsid w:val="000843A6"/>
    <w:rsid w:val="000931F7"/>
    <w:rsid w:val="00096DF1"/>
    <w:rsid w:val="00097F5E"/>
    <w:rsid w:val="000B1E7C"/>
    <w:rsid w:val="000B2B01"/>
    <w:rsid w:val="000B4062"/>
    <w:rsid w:val="000C31A6"/>
    <w:rsid w:val="000C367E"/>
    <w:rsid w:val="000D1585"/>
    <w:rsid w:val="000D2089"/>
    <w:rsid w:val="000D4FC5"/>
    <w:rsid w:val="000E11D7"/>
    <w:rsid w:val="000E276E"/>
    <w:rsid w:val="000F7E4E"/>
    <w:rsid w:val="00103BD6"/>
    <w:rsid w:val="00104ACE"/>
    <w:rsid w:val="00112049"/>
    <w:rsid w:val="001153F0"/>
    <w:rsid w:val="001332E9"/>
    <w:rsid w:val="00144BE5"/>
    <w:rsid w:val="00151942"/>
    <w:rsid w:val="0015509E"/>
    <w:rsid w:val="00155259"/>
    <w:rsid w:val="0016476D"/>
    <w:rsid w:val="00176F6B"/>
    <w:rsid w:val="00181CC1"/>
    <w:rsid w:val="00182C97"/>
    <w:rsid w:val="00185BD4"/>
    <w:rsid w:val="001A0C56"/>
    <w:rsid w:val="001A2CAF"/>
    <w:rsid w:val="001B280C"/>
    <w:rsid w:val="001B7E48"/>
    <w:rsid w:val="001C1DF9"/>
    <w:rsid w:val="001C589C"/>
    <w:rsid w:val="001E7309"/>
    <w:rsid w:val="001E7E94"/>
    <w:rsid w:val="001F1F63"/>
    <w:rsid w:val="001F242E"/>
    <w:rsid w:val="001F2CF7"/>
    <w:rsid w:val="00200495"/>
    <w:rsid w:val="0020134B"/>
    <w:rsid w:val="002030AE"/>
    <w:rsid w:val="00204C8A"/>
    <w:rsid w:val="00206C43"/>
    <w:rsid w:val="0020724D"/>
    <w:rsid w:val="002158E4"/>
    <w:rsid w:val="00215CC5"/>
    <w:rsid w:val="0021708C"/>
    <w:rsid w:val="002177F1"/>
    <w:rsid w:val="002228D4"/>
    <w:rsid w:val="00223234"/>
    <w:rsid w:val="00225A98"/>
    <w:rsid w:val="00225D3B"/>
    <w:rsid w:val="002335F6"/>
    <w:rsid w:val="002522C8"/>
    <w:rsid w:val="00252B39"/>
    <w:rsid w:val="00255AD0"/>
    <w:rsid w:val="0026123B"/>
    <w:rsid w:val="00277445"/>
    <w:rsid w:val="0028501F"/>
    <w:rsid w:val="002A019A"/>
    <w:rsid w:val="002B1C84"/>
    <w:rsid w:val="002B372A"/>
    <w:rsid w:val="002B784B"/>
    <w:rsid w:val="002C2DA7"/>
    <w:rsid w:val="002D002F"/>
    <w:rsid w:val="002D5ACB"/>
    <w:rsid w:val="002D6A0B"/>
    <w:rsid w:val="002E755B"/>
    <w:rsid w:val="002E7F0C"/>
    <w:rsid w:val="002F0B6E"/>
    <w:rsid w:val="002F3815"/>
    <w:rsid w:val="00310939"/>
    <w:rsid w:val="00311CC0"/>
    <w:rsid w:val="00314740"/>
    <w:rsid w:val="00314EAA"/>
    <w:rsid w:val="00316C45"/>
    <w:rsid w:val="00320BD5"/>
    <w:rsid w:val="00323A0C"/>
    <w:rsid w:val="00323F9E"/>
    <w:rsid w:val="0033159E"/>
    <w:rsid w:val="003323E6"/>
    <w:rsid w:val="003367E7"/>
    <w:rsid w:val="0034218F"/>
    <w:rsid w:val="00350268"/>
    <w:rsid w:val="00353350"/>
    <w:rsid w:val="00355203"/>
    <w:rsid w:val="00360143"/>
    <w:rsid w:val="0036076D"/>
    <w:rsid w:val="00361C8B"/>
    <w:rsid w:val="003678E3"/>
    <w:rsid w:val="00375823"/>
    <w:rsid w:val="003777C3"/>
    <w:rsid w:val="00386F17"/>
    <w:rsid w:val="00387CB7"/>
    <w:rsid w:val="00391F25"/>
    <w:rsid w:val="00392016"/>
    <w:rsid w:val="00392095"/>
    <w:rsid w:val="003925E8"/>
    <w:rsid w:val="00393985"/>
    <w:rsid w:val="003A0137"/>
    <w:rsid w:val="003A293B"/>
    <w:rsid w:val="003A6676"/>
    <w:rsid w:val="003C1155"/>
    <w:rsid w:val="003C1245"/>
    <w:rsid w:val="003C1A8B"/>
    <w:rsid w:val="003C6CBE"/>
    <w:rsid w:val="003D03EC"/>
    <w:rsid w:val="003D5095"/>
    <w:rsid w:val="003D6355"/>
    <w:rsid w:val="003E112C"/>
    <w:rsid w:val="003E3183"/>
    <w:rsid w:val="003E515C"/>
    <w:rsid w:val="003F3CD0"/>
    <w:rsid w:val="00400A3A"/>
    <w:rsid w:val="004020FE"/>
    <w:rsid w:val="0040298D"/>
    <w:rsid w:val="00402DCF"/>
    <w:rsid w:val="00405FE1"/>
    <w:rsid w:val="0041683E"/>
    <w:rsid w:val="00424685"/>
    <w:rsid w:val="00424BC2"/>
    <w:rsid w:val="00426999"/>
    <w:rsid w:val="00432AB4"/>
    <w:rsid w:val="00433212"/>
    <w:rsid w:val="0043372F"/>
    <w:rsid w:val="004374CA"/>
    <w:rsid w:val="00444B7C"/>
    <w:rsid w:val="00454119"/>
    <w:rsid w:val="00465742"/>
    <w:rsid w:val="00472755"/>
    <w:rsid w:val="00473C0E"/>
    <w:rsid w:val="0047744E"/>
    <w:rsid w:val="00477A51"/>
    <w:rsid w:val="00486131"/>
    <w:rsid w:val="004903BF"/>
    <w:rsid w:val="0049521F"/>
    <w:rsid w:val="004A093C"/>
    <w:rsid w:val="004B590C"/>
    <w:rsid w:val="004B7FD7"/>
    <w:rsid w:val="004C1B08"/>
    <w:rsid w:val="004C57A7"/>
    <w:rsid w:val="004C76D4"/>
    <w:rsid w:val="004D09DE"/>
    <w:rsid w:val="004D4051"/>
    <w:rsid w:val="004E3592"/>
    <w:rsid w:val="004E3D7A"/>
    <w:rsid w:val="004E5433"/>
    <w:rsid w:val="004F39AD"/>
    <w:rsid w:val="004F5A6E"/>
    <w:rsid w:val="004F6120"/>
    <w:rsid w:val="0050093B"/>
    <w:rsid w:val="00502CB3"/>
    <w:rsid w:val="00505B94"/>
    <w:rsid w:val="00507C6B"/>
    <w:rsid w:val="0052204A"/>
    <w:rsid w:val="00522B44"/>
    <w:rsid w:val="005265C9"/>
    <w:rsid w:val="005505F0"/>
    <w:rsid w:val="005519FC"/>
    <w:rsid w:val="00557CA4"/>
    <w:rsid w:val="005608D8"/>
    <w:rsid w:val="005624FB"/>
    <w:rsid w:val="00565DC6"/>
    <w:rsid w:val="00567159"/>
    <w:rsid w:val="0057196D"/>
    <w:rsid w:val="00576F1A"/>
    <w:rsid w:val="005906A3"/>
    <w:rsid w:val="005A28ED"/>
    <w:rsid w:val="005B02D2"/>
    <w:rsid w:val="005B6C97"/>
    <w:rsid w:val="005C182F"/>
    <w:rsid w:val="005C23F7"/>
    <w:rsid w:val="005C6EAE"/>
    <w:rsid w:val="005D02A0"/>
    <w:rsid w:val="005E283E"/>
    <w:rsid w:val="005E2E9F"/>
    <w:rsid w:val="005F7F3A"/>
    <w:rsid w:val="00602090"/>
    <w:rsid w:val="00612694"/>
    <w:rsid w:val="006126C7"/>
    <w:rsid w:val="00621534"/>
    <w:rsid w:val="00627D3E"/>
    <w:rsid w:val="00631A40"/>
    <w:rsid w:val="00631CB8"/>
    <w:rsid w:val="0063233F"/>
    <w:rsid w:val="00632D43"/>
    <w:rsid w:val="006378C6"/>
    <w:rsid w:val="006476E1"/>
    <w:rsid w:val="00674BFC"/>
    <w:rsid w:val="00680961"/>
    <w:rsid w:val="00682AB1"/>
    <w:rsid w:val="00695FBC"/>
    <w:rsid w:val="006C21CB"/>
    <w:rsid w:val="006C3D63"/>
    <w:rsid w:val="006C5A35"/>
    <w:rsid w:val="006D51E2"/>
    <w:rsid w:val="006D565C"/>
    <w:rsid w:val="006E2838"/>
    <w:rsid w:val="006E4EC1"/>
    <w:rsid w:val="006F4B5C"/>
    <w:rsid w:val="006F6C82"/>
    <w:rsid w:val="00704314"/>
    <w:rsid w:val="00705437"/>
    <w:rsid w:val="00710CE3"/>
    <w:rsid w:val="00712593"/>
    <w:rsid w:val="007141F1"/>
    <w:rsid w:val="0071459D"/>
    <w:rsid w:val="0072083A"/>
    <w:rsid w:val="00726D7E"/>
    <w:rsid w:val="007310B5"/>
    <w:rsid w:val="007365E8"/>
    <w:rsid w:val="0074454A"/>
    <w:rsid w:val="00775642"/>
    <w:rsid w:val="0079131B"/>
    <w:rsid w:val="00792127"/>
    <w:rsid w:val="00795328"/>
    <w:rsid w:val="007A124F"/>
    <w:rsid w:val="007B1A3B"/>
    <w:rsid w:val="007B4F3A"/>
    <w:rsid w:val="007C0574"/>
    <w:rsid w:val="007C54C8"/>
    <w:rsid w:val="007C6AE7"/>
    <w:rsid w:val="007D21D1"/>
    <w:rsid w:val="007D24EA"/>
    <w:rsid w:val="007F4040"/>
    <w:rsid w:val="007F4915"/>
    <w:rsid w:val="007F5BEA"/>
    <w:rsid w:val="00801A47"/>
    <w:rsid w:val="00802434"/>
    <w:rsid w:val="00804540"/>
    <w:rsid w:val="0080635D"/>
    <w:rsid w:val="0081480C"/>
    <w:rsid w:val="008165B0"/>
    <w:rsid w:val="00820294"/>
    <w:rsid w:val="00823354"/>
    <w:rsid w:val="008313F5"/>
    <w:rsid w:val="00832CC4"/>
    <w:rsid w:val="00832EDE"/>
    <w:rsid w:val="00836DBC"/>
    <w:rsid w:val="00837F6C"/>
    <w:rsid w:val="00853C93"/>
    <w:rsid w:val="00854501"/>
    <w:rsid w:val="00857188"/>
    <w:rsid w:val="0085735A"/>
    <w:rsid w:val="00857FE1"/>
    <w:rsid w:val="008729C7"/>
    <w:rsid w:val="00872CE6"/>
    <w:rsid w:val="00887828"/>
    <w:rsid w:val="00887899"/>
    <w:rsid w:val="0089387F"/>
    <w:rsid w:val="0089767F"/>
    <w:rsid w:val="008A5E0D"/>
    <w:rsid w:val="008A6148"/>
    <w:rsid w:val="008B67A9"/>
    <w:rsid w:val="008D31FF"/>
    <w:rsid w:val="008D3817"/>
    <w:rsid w:val="008D3E1E"/>
    <w:rsid w:val="008D53AE"/>
    <w:rsid w:val="008E114C"/>
    <w:rsid w:val="008E68B3"/>
    <w:rsid w:val="008F6694"/>
    <w:rsid w:val="00902C1B"/>
    <w:rsid w:val="00902FA8"/>
    <w:rsid w:val="00903E4D"/>
    <w:rsid w:val="00904219"/>
    <w:rsid w:val="00904966"/>
    <w:rsid w:val="00907159"/>
    <w:rsid w:val="009126BB"/>
    <w:rsid w:val="00922CF5"/>
    <w:rsid w:val="00922FEA"/>
    <w:rsid w:val="0092398D"/>
    <w:rsid w:val="00923BC8"/>
    <w:rsid w:val="00923C3C"/>
    <w:rsid w:val="00930C13"/>
    <w:rsid w:val="009357C7"/>
    <w:rsid w:val="00936D21"/>
    <w:rsid w:val="00937CDA"/>
    <w:rsid w:val="00953E8C"/>
    <w:rsid w:val="009623B0"/>
    <w:rsid w:val="009676CB"/>
    <w:rsid w:val="00970A03"/>
    <w:rsid w:val="0097385C"/>
    <w:rsid w:val="009751DF"/>
    <w:rsid w:val="0097690C"/>
    <w:rsid w:val="00982EEC"/>
    <w:rsid w:val="00985331"/>
    <w:rsid w:val="00986A64"/>
    <w:rsid w:val="00987D79"/>
    <w:rsid w:val="009948FB"/>
    <w:rsid w:val="009969A2"/>
    <w:rsid w:val="009A166B"/>
    <w:rsid w:val="009B34AE"/>
    <w:rsid w:val="009B40E6"/>
    <w:rsid w:val="009C1410"/>
    <w:rsid w:val="009C3867"/>
    <w:rsid w:val="009D0470"/>
    <w:rsid w:val="009D0736"/>
    <w:rsid w:val="009D1CBB"/>
    <w:rsid w:val="009D4E5B"/>
    <w:rsid w:val="009E4B18"/>
    <w:rsid w:val="009E58AD"/>
    <w:rsid w:val="009E7AEB"/>
    <w:rsid w:val="00A07739"/>
    <w:rsid w:val="00A07E19"/>
    <w:rsid w:val="00A119DB"/>
    <w:rsid w:val="00A2447A"/>
    <w:rsid w:val="00A31F86"/>
    <w:rsid w:val="00A379E4"/>
    <w:rsid w:val="00A54DB9"/>
    <w:rsid w:val="00A61445"/>
    <w:rsid w:val="00A62F4F"/>
    <w:rsid w:val="00A63CD2"/>
    <w:rsid w:val="00A66A8C"/>
    <w:rsid w:val="00A757E8"/>
    <w:rsid w:val="00A815BF"/>
    <w:rsid w:val="00A87CAC"/>
    <w:rsid w:val="00A95E3D"/>
    <w:rsid w:val="00A96E1C"/>
    <w:rsid w:val="00AA6DF2"/>
    <w:rsid w:val="00AB039F"/>
    <w:rsid w:val="00AB0CDA"/>
    <w:rsid w:val="00AB3110"/>
    <w:rsid w:val="00AB3733"/>
    <w:rsid w:val="00AB5DE5"/>
    <w:rsid w:val="00AB7DC5"/>
    <w:rsid w:val="00AC1188"/>
    <w:rsid w:val="00AC3429"/>
    <w:rsid w:val="00AC4B8A"/>
    <w:rsid w:val="00AD0200"/>
    <w:rsid w:val="00AD3D5D"/>
    <w:rsid w:val="00AD3F63"/>
    <w:rsid w:val="00AE06DD"/>
    <w:rsid w:val="00AE1321"/>
    <w:rsid w:val="00AE205B"/>
    <w:rsid w:val="00AE212C"/>
    <w:rsid w:val="00AE4D5F"/>
    <w:rsid w:val="00AF280E"/>
    <w:rsid w:val="00AF360B"/>
    <w:rsid w:val="00AF69ED"/>
    <w:rsid w:val="00AF74EE"/>
    <w:rsid w:val="00B04600"/>
    <w:rsid w:val="00B051A9"/>
    <w:rsid w:val="00B058F6"/>
    <w:rsid w:val="00B11C19"/>
    <w:rsid w:val="00B12BDD"/>
    <w:rsid w:val="00B24611"/>
    <w:rsid w:val="00B26DB5"/>
    <w:rsid w:val="00B33B9B"/>
    <w:rsid w:val="00B42A7F"/>
    <w:rsid w:val="00B44D50"/>
    <w:rsid w:val="00B462FD"/>
    <w:rsid w:val="00B6422B"/>
    <w:rsid w:val="00B6571D"/>
    <w:rsid w:val="00B65FDD"/>
    <w:rsid w:val="00B711E0"/>
    <w:rsid w:val="00B7357D"/>
    <w:rsid w:val="00B75BE9"/>
    <w:rsid w:val="00B75BF5"/>
    <w:rsid w:val="00B8339F"/>
    <w:rsid w:val="00B91B7A"/>
    <w:rsid w:val="00B92DAE"/>
    <w:rsid w:val="00B9520D"/>
    <w:rsid w:val="00B9614C"/>
    <w:rsid w:val="00BA0D1C"/>
    <w:rsid w:val="00BA2680"/>
    <w:rsid w:val="00BB035A"/>
    <w:rsid w:val="00BB4673"/>
    <w:rsid w:val="00BB7914"/>
    <w:rsid w:val="00BC3DA7"/>
    <w:rsid w:val="00BD6854"/>
    <w:rsid w:val="00BE3A3D"/>
    <w:rsid w:val="00BE4EEE"/>
    <w:rsid w:val="00BE7D91"/>
    <w:rsid w:val="00BF2D4F"/>
    <w:rsid w:val="00BF377B"/>
    <w:rsid w:val="00BF71C9"/>
    <w:rsid w:val="00C149B9"/>
    <w:rsid w:val="00C20170"/>
    <w:rsid w:val="00C20C45"/>
    <w:rsid w:val="00C20EEB"/>
    <w:rsid w:val="00C2555D"/>
    <w:rsid w:val="00C429C0"/>
    <w:rsid w:val="00C45AD2"/>
    <w:rsid w:val="00C46CBB"/>
    <w:rsid w:val="00C47CFE"/>
    <w:rsid w:val="00C5043F"/>
    <w:rsid w:val="00C50CD7"/>
    <w:rsid w:val="00C542C4"/>
    <w:rsid w:val="00C56822"/>
    <w:rsid w:val="00C63746"/>
    <w:rsid w:val="00C80889"/>
    <w:rsid w:val="00C82A95"/>
    <w:rsid w:val="00C92718"/>
    <w:rsid w:val="00C94C62"/>
    <w:rsid w:val="00CA3168"/>
    <w:rsid w:val="00CA4724"/>
    <w:rsid w:val="00CB2DF2"/>
    <w:rsid w:val="00CB6860"/>
    <w:rsid w:val="00CB7CEC"/>
    <w:rsid w:val="00CC07CB"/>
    <w:rsid w:val="00CC3590"/>
    <w:rsid w:val="00CC5924"/>
    <w:rsid w:val="00CC61C1"/>
    <w:rsid w:val="00CC7267"/>
    <w:rsid w:val="00CD0995"/>
    <w:rsid w:val="00CD2DCF"/>
    <w:rsid w:val="00CD567E"/>
    <w:rsid w:val="00CD7A0F"/>
    <w:rsid w:val="00CE1128"/>
    <w:rsid w:val="00CE1218"/>
    <w:rsid w:val="00CE1B34"/>
    <w:rsid w:val="00CF37B2"/>
    <w:rsid w:val="00CF3ADE"/>
    <w:rsid w:val="00D0009F"/>
    <w:rsid w:val="00D02AAB"/>
    <w:rsid w:val="00D15928"/>
    <w:rsid w:val="00D323E9"/>
    <w:rsid w:val="00D33BCF"/>
    <w:rsid w:val="00D350EE"/>
    <w:rsid w:val="00D46183"/>
    <w:rsid w:val="00D52B4B"/>
    <w:rsid w:val="00D57F1D"/>
    <w:rsid w:val="00D65A47"/>
    <w:rsid w:val="00D70C40"/>
    <w:rsid w:val="00D71616"/>
    <w:rsid w:val="00D81FDF"/>
    <w:rsid w:val="00D83059"/>
    <w:rsid w:val="00D92293"/>
    <w:rsid w:val="00D93107"/>
    <w:rsid w:val="00D959AD"/>
    <w:rsid w:val="00D96035"/>
    <w:rsid w:val="00D9712C"/>
    <w:rsid w:val="00DB76B3"/>
    <w:rsid w:val="00DB7785"/>
    <w:rsid w:val="00DB79C4"/>
    <w:rsid w:val="00DC2C0C"/>
    <w:rsid w:val="00DC6314"/>
    <w:rsid w:val="00DC670C"/>
    <w:rsid w:val="00DD732F"/>
    <w:rsid w:val="00DE4C66"/>
    <w:rsid w:val="00E0642F"/>
    <w:rsid w:val="00E0744E"/>
    <w:rsid w:val="00E129EC"/>
    <w:rsid w:val="00E218F3"/>
    <w:rsid w:val="00E355A5"/>
    <w:rsid w:val="00E3562D"/>
    <w:rsid w:val="00E410F3"/>
    <w:rsid w:val="00E424EB"/>
    <w:rsid w:val="00E461A6"/>
    <w:rsid w:val="00E66CCD"/>
    <w:rsid w:val="00E73973"/>
    <w:rsid w:val="00E7528D"/>
    <w:rsid w:val="00E76949"/>
    <w:rsid w:val="00EA5148"/>
    <w:rsid w:val="00EB04AF"/>
    <w:rsid w:val="00EB7D6E"/>
    <w:rsid w:val="00EC3C2D"/>
    <w:rsid w:val="00ED24D4"/>
    <w:rsid w:val="00ED37D4"/>
    <w:rsid w:val="00ED5CE0"/>
    <w:rsid w:val="00F019A7"/>
    <w:rsid w:val="00F03EF3"/>
    <w:rsid w:val="00F06B39"/>
    <w:rsid w:val="00F0758E"/>
    <w:rsid w:val="00F11F02"/>
    <w:rsid w:val="00F2082D"/>
    <w:rsid w:val="00F26A56"/>
    <w:rsid w:val="00F33C02"/>
    <w:rsid w:val="00F4040F"/>
    <w:rsid w:val="00F40D8B"/>
    <w:rsid w:val="00F42886"/>
    <w:rsid w:val="00F43FFF"/>
    <w:rsid w:val="00F51F65"/>
    <w:rsid w:val="00F53509"/>
    <w:rsid w:val="00F53F65"/>
    <w:rsid w:val="00F54172"/>
    <w:rsid w:val="00F542BC"/>
    <w:rsid w:val="00F557BE"/>
    <w:rsid w:val="00F6082C"/>
    <w:rsid w:val="00F61CDC"/>
    <w:rsid w:val="00F713B3"/>
    <w:rsid w:val="00F764E2"/>
    <w:rsid w:val="00F838E5"/>
    <w:rsid w:val="00F8590E"/>
    <w:rsid w:val="00F86324"/>
    <w:rsid w:val="00FA3DDF"/>
    <w:rsid w:val="00FA3E65"/>
    <w:rsid w:val="00FB23E2"/>
    <w:rsid w:val="00FB35AD"/>
    <w:rsid w:val="00FB38B9"/>
    <w:rsid w:val="00FB4A97"/>
    <w:rsid w:val="00FC085A"/>
    <w:rsid w:val="00FC1F95"/>
    <w:rsid w:val="00FC2229"/>
    <w:rsid w:val="00FC290D"/>
    <w:rsid w:val="00FD0AC4"/>
    <w:rsid w:val="00FE055F"/>
    <w:rsid w:val="00FE4AB1"/>
    <w:rsid w:val="00FE56DB"/>
    <w:rsid w:val="00FE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2022-10-30T20:36:00Z</dcterms:created>
  <dcterms:modified xsi:type="dcterms:W3CDTF">2022-11-04T18:20:00Z</dcterms:modified>
</cp:coreProperties>
</file>