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C1" w:rsidRPr="00245676" w:rsidRDefault="00404AC1" w:rsidP="00404AC1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Муниципальное бюджетное  образовательное учреждение «</w:t>
      </w:r>
      <w:proofErr w:type="spellStart"/>
      <w:r w:rsidRPr="002456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Малокуликовская</w:t>
      </w:r>
      <w:proofErr w:type="spellEnd"/>
      <w:r w:rsidRPr="002456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СОШ»</w:t>
      </w:r>
    </w:p>
    <w:p w:rsidR="00404AC1" w:rsidRPr="00245676" w:rsidRDefault="00404AC1" w:rsidP="00404AC1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Орловского района Орловской области</w:t>
      </w:r>
    </w:p>
    <w:p w:rsidR="00404AC1" w:rsidRPr="00245676" w:rsidRDefault="00404AC1" w:rsidP="00404AC1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CC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Филиал по Дошкольному образованию</w:t>
      </w:r>
    </w:p>
    <w:p w:rsidR="00404AC1" w:rsidRPr="00245676" w:rsidRDefault="00404AC1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9"/>
        <w:gridCol w:w="4736"/>
      </w:tblGrid>
      <w:tr w:rsidR="00404AC1" w:rsidRPr="00245676" w:rsidTr="007B2FAC">
        <w:tc>
          <w:tcPr>
            <w:tcW w:w="48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296685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2833370</wp:posOffset>
                  </wp:positionH>
                  <wp:positionV relativeFrom="paragraph">
                    <wp:posOffset>-51435</wp:posOffset>
                  </wp:positionV>
                  <wp:extent cx="1413510" cy="1415415"/>
                  <wp:effectExtent l="19050" t="0" r="0" b="0"/>
                  <wp:wrapNone/>
                  <wp:docPr id="2" name="Рисунок 2" descr="H:\Печать и подпись\Печать с подписью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Печать и подпись\Печать с подписью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10" cy="141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04AC1"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Педагогическим советом</w:t>
            </w:r>
          </w:p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ДОУ </w:t>
            </w:r>
          </w:p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протокол от 25.08.2021 № 1</w:t>
            </w:r>
          </w:p>
        </w:tc>
        <w:tc>
          <w:tcPr>
            <w:tcW w:w="47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      </w:t>
            </w:r>
            <w:proofErr w:type="spellStart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А.С.Невров</w:t>
            </w:r>
            <w:proofErr w:type="spellEnd"/>
          </w:p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 27.08.2021</w:t>
            </w:r>
          </w:p>
        </w:tc>
      </w:tr>
    </w:tbl>
    <w:p w:rsidR="00404AC1" w:rsidRPr="00245676" w:rsidRDefault="00404AC1" w:rsidP="00404AC1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AC1" w:rsidRPr="00245676" w:rsidRDefault="00404AC1" w:rsidP="00404AC1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404AC1" w:rsidRPr="00245676" w:rsidRDefault="00404AC1" w:rsidP="00404AC1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CC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456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Филиала по Дошкольному образованию</w:t>
      </w:r>
    </w:p>
    <w:p w:rsidR="00404AC1" w:rsidRPr="00245676" w:rsidRDefault="00404AC1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Pr="00245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21</w:t>
      </w: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Pr="00245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22</w:t>
      </w: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учебный год</w:t>
      </w:r>
    </w:p>
    <w:p w:rsidR="00404AC1" w:rsidRDefault="00404AC1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bdr w:val="single" w:sz="6" w:space="18" w:color="E2DFDD" w:frame="1"/>
          <w:shd w:val="clear" w:color="auto" w:fill="FFFFFF"/>
          <w:lang w:eastAsia="ru-RU"/>
        </w:rPr>
        <w:br/>
      </w: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Pr="00245676" w:rsidRDefault="00544472" w:rsidP="00404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472" w:rsidRDefault="00404AC1" w:rsidP="00544472">
      <w:pPr>
        <w:spacing w:after="225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 Орел</w:t>
      </w:r>
      <w:r w:rsidRPr="0024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2456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21</w:t>
      </w:r>
    </w:p>
    <w:p w:rsidR="00544472" w:rsidRPr="00544472" w:rsidRDefault="00544472" w:rsidP="00544472">
      <w:pPr>
        <w:spacing w:after="225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04AC1" w:rsidRPr="00245676" w:rsidRDefault="00404AC1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t>Содержание</w:t>
      </w:r>
    </w:p>
    <w:tbl>
      <w:tblPr>
        <w:tblW w:w="443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1"/>
      </w:tblGrid>
      <w:tr w:rsidR="007B2FAC" w:rsidRPr="00245676" w:rsidTr="007B2FAC">
        <w:tc>
          <w:tcPr>
            <w:tcW w:w="84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FAC" w:rsidRPr="00432DBA" w:rsidRDefault="007B2FAC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</w:t>
            </w:r>
            <w:r w:rsidRPr="0043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ВОСПИТАТЕЛЬНАЯ И ОБРАЗОВАТЕЛЬНАЯ ДЕЯТЕЛЬНОСТЬ</w:t>
            </w:r>
          </w:p>
          <w:p w:rsidR="007B2FAC" w:rsidRPr="00432DBA" w:rsidRDefault="007B2FAC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</w:t>
            </w:r>
            <w:hyperlink r:id="rId6" w:anchor="/document/118/59621/dfashg5d5q/" w:history="1">
              <w:r w:rsidRPr="00432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Работа с воспитанниками</w:t>
              </w:r>
            </w:hyperlink>
          </w:p>
          <w:p w:rsidR="007B2FAC" w:rsidRPr="00245676" w:rsidRDefault="007B2FAC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</w:t>
            </w:r>
            <w:hyperlink r:id="rId7" w:anchor="/document/118/59621/dfasmyl90o/" w:history="1">
              <w:r w:rsidRPr="00432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Работа с семьями воспитанников</w:t>
              </w:r>
            </w:hyperlink>
          </w:p>
        </w:tc>
      </w:tr>
      <w:tr w:rsidR="007B2FAC" w:rsidRPr="00245676" w:rsidTr="007B2FAC">
        <w:tc>
          <w:tcPr>
            <w:tcW w:w="84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FAC" w:rsidRPr="00432DBA" w:rsidRDefault="007B2FAC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 II. </w:t>
            </w:r>
            <w:r w:rsidRPr="0043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АДМИНИСТРАТИВНАЯ И МЕТОДИЧЕСКАЯ ДЕЯТЕЛЬНОСТЬ</w:t>
            </w:r>
          </w:p>
          <w:p w:rsidR="007B2FAC" w:rsidRPr="00432DBA" w:rsidRDefault="007B2FAC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</w:t>
            </w:r>
            <w:hyperlink r:id="rId8" w:anchor="/document/118/59621/dfasoa2p9h/" w:history="1">
              <w:r w:rsidRPr="00432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Методическая работа</w:t>
              </w:r>
            </w:hyperlink>
          </w:p>
          <w:p w:rsidR="007B2FAC" w:rsidRPr="00432DBA" w:rsidRDefault="007B2FAC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</w:t>
            </w:r>
            <w:hyperlink r:id="rId9" w:anchor="/document/118/59621/dfas5hyxto/" w:history="1">
              <w:r w:rsidRPr="00432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Нормотворчество</w:t>
              </w:r>
            </w:hyperlink>
          </w:p>
          <w:p w:rsidR="007B2FAC" w:rsidRPr="00432DBA" w:rsidRDefault="007B2FAC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2.3. </w:t>
            </w:r>
            <w:hyperlink r:id="rId10" w:anchor="/document/118/59621/dfasgiyd95/" w:history="1">
              <w:r w:rsidRPr="00432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Работа с кадрами</w:t>
              </w:r>
            </w:hyperlink>
          </w:p>
          <w:p w:rsidR="007B2FAC" w:rsidRPr="00245676" w:rsidRDefault="007B2FAC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2.4. </w:t>
            </w:r>
            <w:hyperlink r:id="rId11" w:anchor="/document/118/59621/dfasanf8dx/" w:history="1">
              <w:r w:rsidRPr="00432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Контроль и оценка деятельности</w:t>
              </w:r>
            </w:hyperlink>
          </w:p>
        </w:tc>
      </w:tr>
      <w:tr w:rsidR="007B2FAC" w:rsidRPr="00245676" w:rsidTr="007B2FAC">
        <w:tc>
          <w:tcPr>
            <w:tcW w:w="84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FAC" w:rsidRPr="00245676" w:rsidRDefault="007B2FAC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 III. ХОЗЯЙСТВЕННАЯ ДЕЯТЕЛЬНОСТЬ И БЕЗОПАСНОСТЬ</w:t>
            </w:r>
          </w:p>
          <w:p w:rsidR="007B2FAC" w:rsidRPr="00432DBA" w:rsidRDefault="007B2FAC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</w:t>
            </w:r>
            <w:hyperlink r:id="rId12" w:anchor="/document/118/59621/dfas39wvkg/" w:history="1">
              <w:r w:rsidRPr="00432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Закупка и содержание материально-технической базы</w:t>
              </w:r>
            </w:hyperlink>
          </w:p>
          <w:p w:rsidR="007B2FAC" w:rsidRPr="00245676" w:rsidRDefault="007B2FAC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3.2. </w:t>
            </w:r>
            <w:hyperlink r:id="rId13" w:anchor="/document/118/59621/dfas04i6c3/" w:history="1">
              <w:r w:rsidRPr="00432D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Безопасность</w:t>
              </w:r>
            </w:hyperlink>
          </w:p>
        </w:tc>
      </w:tr>
      <w:tr w:rsidR="007B2FAC" w:rsidRPr="00245676" w:rsidTr="007B2FAC">
        <w:tc>
          <w:tcPr>
            <w:tcW w:w="84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FAC" w:rsidRPr="00245676" w:rsidRDefault="007B2FAC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Приложения</w:t>
            </w:r>
            <w:r w:rsidR="00E37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6" w:space="18" w:color="E2DFDD" w:frame="1"/>
                <w:shd w:val="clear" w:color="auto" w:fill="FFFFFF"/>
                <w:lang w:eastAsia="ru-RU"/>
              </w:rPr>
              <w:br/>
            </w:r>
          </w:p>
          <w:p w:rsidR="00E3773A" w:rsidRDefault="00E3773A" w:rsidP="00E3773A">
            <w:pPr>
              <w:pStyle w:val="a8"/>
              <w:numPr>
                <w:ilvl w:val="0"/>
                <w:numId w:val="14"/>
              </w:numPr>
              <w:spacing w:after="2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73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ПЛАН </w:t>
            </w:r>
            <w:r w:rsidRPr="00E37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организации летней оздоровительной работы для воспитанников</w:t>
            </w:r>
          </w:p>
          <w:p w:rsidR="00E3773A" w:rsidRDefault="00E3773A" w:rsidP="00E3773A">
            <w:pPr>
              <w:pStyle w:val="a8"/>
              <w:numPr>
                <w:ilvl w:val="0"/>
                <w:numId w:val="14"/>
              </w:numPr>
              <w:spacing w:after="2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E3773A" w:rsidRPr="00E3773A" w:rsidRDefault="00E3773A" w:rsidP="00E3773A">
            <w:pPr>
              <w:pStyle w:val="a8"/>
              <w:numPr>
                <w:ilvl w:val="0"/>
                <w:numId w:val="14"/>
              </w:numPr>
              <w:spacing w:after="2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_________________________________________________ </w:t>
            </w:r>
          </w:p>
          <w:p w:rsidR="007B2FAC" w:rsidRPr="00245676" w:rsidRDefault="007B2FAC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AC1" w:rsidRDefault="00404AC1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</w:p>
    <w:p w:rsidR="00404AC1" w:rsidRDefault="00404AC1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</w:p>
    <w:p w:rsidR="007B2FAC" w:rsidRDefault="007B2FAC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</w:p>
    <w:p w:rsidR="00404AC1" w:rsidRPr="00245676" w:rsidRDefault="00404AC1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lastRenderedPageBreak/>
        <w:t>Цели и задачи детского сада на 2021/2022 учебный год</w:t>
      </w:r>
    </w:p>
    <w:p w:rsidR="00404AC1" w:rsidRDefault="00F245F8" w:rsidP="00F245F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04AC1" w:rsidRPr="00245676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анализа деятельности детского сада за прошедший год, с учетом направлений программы развития и изменен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законодательства, необходимо определить цели и задачи работы ДОУ.</w:t>
      </w:r>
    </w:p>
    <w:p w:rsidR="00F245F8" w:rsidRDefault="00F245F8" w:rsidP="00404A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РАБОТЫ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245F8" w:rsidRPr="00245676" w:rsidRDefault="00F245F8" w:rsidP="0040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EBB" w:rsidRPr="00F245F8" w:rsidRDefault="000F0EBB" w:rsidP="00404AC1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Начать работу по внедрению рабочей программы воспитания в образовательный процесс ДОО</w:t>
      </w:r>
      <w:proofErr w:type="gramStart"/>
      <w:r w:rsidRPr="00F245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245F8" w:rsidRPr="00F245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proofErr w:type="gramEnd"/>
    </w:p>
    <w:p w:rsidR="00404AC1" w:rsidRPr="00F245F8" w:rsidRDefault="000F0EBB" w:rsidP="00404AC1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Сформировать у детей готовность и способность к реализации творческого потенциала в духовной и предметно-продуктивной деятельности</w:t>
      </w:r>
      <w:proofErr w:type="gramStart"/>
      <w:r w:rsidRPr="00F245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F245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404AC1" w:rsidRPr="00F245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proofErr w:type="gramEnd"/>
    </w:p>
    <w:p w:rsidR="00F245F8" w:rsidRPr="00F245F8" w:rsidRDefault="00F245F8" w:rsidP="00404AC1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Сформировать у детей основы ЗОЖ, воспитывать у них устойчивую привычку выполнять определенные правила и нормы, формировать психологическую установку на  сохранение и укрепление собственного здоровья.</w:t>
      </w:r>
    </w:p>
    <w:p w:rsidR="000F0EBB" w:rsidRPr="00F245F8" w:rsidRDefault="000F0EBB" w:rsidP="00F245F8">
      <w:pPr>
        <w:pStyle w:val="a8"/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F0EBB" w:rsidRPr="00245676" w:rsidRDefault="000F0EBB" w:rsidP="00F245F8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AC1" w:rsidRPr="00245676" w:rsidRDefault="00404AC1" w:rsidP="00404AC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24567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достижения намеченных целей необходимо выполнить</w:t>
      </w:r>
    </w:p>
    <w:p w:rsidR="00404AC1" w:rsidRPr="00245676" w:rsidRDefault="00404AC1" w:rsidP="0040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AC1" w:rsidRPr="00245676" w:rsidRDefault="00404AC1" w:rsidP="00404AC1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организовать сетевое взаимодействие;</w:t>
      </w:r>
    </w:p>
    <w:p w:rsidR="00404AC1" w:rsidRPr="00245676" w:rsidRDefault="00404AC1" w:rsidP="00404AC1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создать условия для реализации воспитательно-образовательной деятельности;</w:t>
      </w:r>
    </w:p>
    <w:p w:rsidR="00404AC1" w:rsidRPr="00245676" w:rsidRDefault="00404AC1" w:rsidP="00404AC1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обновить материально-техническую базу помещений для обучения воспитанников;</w:t>
      </w:r>
    </w:p>
    <w:p w:rsidR="00404AC1" w:rsidRPr="00245676" w:rsidRDefault="00404AC1" w:rsidP="00404AC1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повысить профессиональную компетентность воспитателей;</w:t>
      </w:r>
    </w:p>
    <w:p w:rsidR="00404AC1" w:rsidRPr="00F245F8" w:rsidRDefault="00404AC1" w:rsidP="00404AC1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ввести в работу с воспитанниками новые физкультурно-оздоровительные мероприятия;</w:t>
      </w:r>
    </w:p>
    <w:p w:rsidR="00F245F8" w:rsidRPr="00F245F8" w:rsidRDefault="00F245F8" w:rsidP="00404AC1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подобрать оптимальные по уровню, физические нагрузки;</w:t>
      </w:r>
    </w:p>
    <w:p w:rsidR="00F245F8" w:rsidRPr="00F245F8" w:rsidRDefault="00F245F8" w:rsidP="00404AC1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учитывать индивидуальные особенности организма ребенка во время пребывания в детском саду;</w:t>
      </w:r>
    </w:p>
    <w:p w:rsidR="00F245F8" w:rsidRPr="00C71716" w:rsidRDefault="00F245F8" w:rsidP="00404AC1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вести разъяснительную работу с родителями по поддержанию дома подходящего режима дня и меню</w:t>
      </w:r>
      <w:r w:rsidR="00C717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C71716" w:rsidRPr="00C71716" w:rsidRDefault="00C71716" w:rsidP="00404AC1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придерживаться единого подхода в воспитании детей среди родителей и педагогов;</w:t>
      </w:r>
    </w:p>
    <w:p w:rsidR="00C71716" w:rsidRPr="00DA7036" w:rsidRDefault="00DA7036" w:rsidP="00404AC1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70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расширять сферу дистанционного участия родителей в образовательном процессе детского сада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DA7036" w:rsidRPr="00DA7036" w:rsidRDefault="00DA7036" w:rsidP="00404AC1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создать атмосферу взаимопонимания, общности интересов между педагогами и родителями,  наряду с традиционными формами сотрудничества использовать новые;</w:t>
      </w:r>
    </w:p>
    <w:p w:rsidR="00DA7036" w:rsidRPr="00DA7036" w:rsidRDefault="00DA7036" w:rsidP="00404AC1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повышение компетентности педагогов и родителей в вопросах физического развития дошкольников, организации спортивных праздников.</w:t>
      </w:r>
    </w:p>
    <w:p w:rsidR="00544472" w:rsidRPr="00DA7036" w:rsidRDefault="00544472" w:rsidP="00DA7036">
      <w:pPr>
        <w:spacing w:after="0" w:line="240" w:lineRule="auto"/>
        <w:ind w:left="27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04AC1" w:rsidRDefault="00404AC1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</w:p>
    <w:p w:rsidR="007655C8" w:rsidRDefault="007655C8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</w:p>
    <w:p w:rsidR="00404AC1" w:rsidRPr="00245676" w:rsidRDefault="00404AC1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lastRenderedPageBreak/>
        <w:t>Блок I. ВОСПИТАТЕЛЬН-ОБРАЗОВАТЕЛЬНАЯ ДЕЯТЕЛЬНОСТЬ</w:t>
      </w:r>
    </w:p>
    <w:p w:rsidR="00404AC1" w:rsidRPr="00245676" w:rsidRDefault="00404AC1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t>1.1. Работа с воспитанниками</w:t>
      </w:r>
    </w:p>
    <w:p w:rsidR="00404AC1" w:rsidRPr="00245676" w:rsidRDefault="00404AC1" w:rsidP="00404AC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1.1.1. Мероприятия по реализации основной образовательной программы дошкольного образования и оздоровлению воспитанников</w:t>
      </w:r>
    </w:p>
    <w:tbl>
      <w:tblPr>
        <w:tblW w:w="96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2"/>
        <w:gridCol w:w="1691"/>
        <w:gridCol w:w="4268"/>
      </w:tblGrid>
      <w:tr w:rsidR="00404AC1" w:rsidRPr="00245676" w:rsidTr="007B2FAC">
        <w:tc>
          <w:tcPr>
            <w:tcW w:w="3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04AC1" w:rsidRPr="00245676" w:rsidTr="007B2FAC">
        <w:tc>
          <w:tcPr>
            <w:tcW w:w="963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404AC1" w:rsidRPr="00245676" w:rsidTr="007B2FAC">
        <w:tc>
          <w:tcPr>
            <w:tcW w:w="3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сетевого взаимодействия по вопросам воспитательной работы с воспитанниками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3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положений и сценариев воспитательных мероприятий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04AC1" w:rsidRPr="00245676" w:rsidTr="007B2FAC">
        <w:trPr>
          <w:trHeight w:val="311"/>
        </w:trPr>
        <w:tc>
          <w:tcPr>
            <w:tcW w:w="3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выездных воспитательных мероприятий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</w:tr>
      <w:tr w:rsidR="00404AC1" w:rsidRPr="00245676" w:rsidTr="007B2FAC">
        <w:tc>
          <w:tcPr>
            <w:tcW w:w="3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Обновление содержания воспитательных программ в целях реализации новых направлений воспитания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Май-июль</w:t>
            </w:r>
          </w:p>
        </w:tc>
        <w:tc>
          <w:tcPr>
            <w:tcW w:w="4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Воспитатели, педагог-психолог, старший воспитатель</w:t>
            </w:r>
          </w:p>
        </w:tc>
      </w:tr>
      <w:tr w:rsidR="00404AC1" w:rsidRPr="00245676" w:rsidTr="007B2FAC">
        <w:tc>
          <w:tcPr>
            <w:tcW w:w="3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655C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55C8" w:rsidRDefault="007655C8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5C8" w:rsidRPr="00245676" w:rsidRDefault="007655C8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AC1" w:rsidRPr="00245676" w:rsidTr="007B2FAC">
        <w:tc>
          <w:tcPr>
            <w:tcW w:w="963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работа</w:t>
            </w:r>
          </w:p>
        </w:tc>
      </w:tr>
      <w:tr w:rsidR="00404AC1" w:rsidRPr="00245676" w:rsidTr="007B2FAC">
        <w:tc>
          <w:tcPr>
            <w:tcW w:w="3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Составление плана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4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 подготовительной группы, старший воспитатель </w:t>
            </w:r>
          </w:p>
        </w:tc>
      </w:tr>
      <w:tr w:rsidR="00404AC1" w:rsidRPr="00245676" w:rsidTr="007B2FAC">
        <w:tc>
          <w:tcPr>
            <w:tcW w:w="3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Вывешивание в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группах </w:t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дидактических и наглядных материалов для создания насыщенной образовательной среды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3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Внедрение в работу воспитателей новых</w:t>
            </w:r>
          </w:p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методов для развития любознательности, формирования познавательных действий у воспитанников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4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04AC1" w:rsidRPr="00245676" w:rsidTr="007B2FAC">
        <w:tc>
          <w:tcPr>
            <w:tcW w:w="3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условий для индивидуализации развития ребенка, его личности, мотивации и способностей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32DBA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04AC1" w:rsidRPr="00245676" w:rsidTr="007B2FAC">
        <w:trPr>
          <w:trHeight w:val="1"/>
        </w:trPr>
        <w:tc>
          <w:tcPr>
            <w:tcW w:w="3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Подготовка цифровых материалов 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Воспитатели, учителя</w:t>
            </w:r>
          </w:p>
        </w:tc>
      </w:tr>
      <w:tr w:rsidR="00404AC1" w:rsidRPr="00245676" w:rsidTr="007B2FAC">
        <w:tc>
          <w:tcPr>
            <w:tcW w:w="3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Обновление содержания ООП ДОО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4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Воспитатели, старший воспитатель </w:t>
            </w:r>
          </w:p>
        </w:tc>
      </w:tr>
      <w:tr w:rsidR="00404AC1" w:rsidRPr="00245676" w:rsidTr="007B2FAC">
        <w:tc>
          <w:tcPr>
            <w:tcW w:w="3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6D5F" w:rsidRDefault="00336D5F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D5F" w:rsidRDefault="00336D5F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D5F" w:rsidRDefault="00336D5F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D5F" w:rsidRDefault="00336D5F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D5F" w:rsidRPr="00245676" w:rsidRDefault="00336D5F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AC1" w:rsidRPr="00245676" w:rsidTr="007B2FAC">
        <w:tc>
          <w:tcPr>
            <w:tcW w:w="963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Оздоровительная работа</w:t>
            </w:r>
          </w:p>
        </w:tc>
      </w:tr>
      <w:tr w:rsidR="00404AC1" w:rsidRPr="00245676" w:rsidTr="007B2FAC">
        <w:tc>
          <w:tcPr>
            <w:tcW w:w="3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Сбор согласий родителей (законных представителей) на закаливание воспитанников 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04AC1" w:rsidRPr="00245676" w:rsidTr="007B2FAC">
        <w:tc>
          <w:tcPr>
            <w:tcW w:w="3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перечня оздоровительных процедур на летний период с учетом состояния здоровья воспитанников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296685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Фельдшер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ФАПа</w:t>
            </w:r>
            <w:proofErr w:type="spellEnd"/>
          </w:p>
        </w:tc>
      </w:tr>
      <w:tr w:rsidR="00404AC1" w:rsidRPr="00245676" w:rsidTr="007B2FAC">
        <w:tc>
          <w:tcPr>
            <w:tcW w:w="3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перечня двигательной активности воспитанников в летний период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296685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404AC1" w:rsidRPr="00245676" w:rsidTr="007B2FAC">
        <w:tc>
          <w:tcPr>
            <w:tcW w:w="3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Оформление плана летней оздоровительной работы с воспитанниками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 </w:t>
            </w:r>
          </w:p>
        </w:tc>
        <w:tc>
          <w:tcPr>
            <w:tcW w:w="4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404AC1" w:rsidRPr="00245676" w:rsidTr="007B2FAC">
        <w:tc>
          <w:tcPr>
            <w:tcW w:w="3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6B3E" w:rsidRDefault="00416B3E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B3E" w:rsidRDefault="00416B3E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B3E" w:rsidRDefault="00416B3E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B3E" w:rsidRPr="00245676" w:rsidRDefault="00416B3E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AC1" w:rsidRPr="00245676" w:rsidRDefault="00404AC1" w:rsidP="00404AC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1.1.2. Праздники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7"/>
        <w:gridCol w:w="1418"/>
        <w:gridCol w:w="2980"/>
      </w:tblGrid>
      <w:tr w:rsidR="00404AC1" w:rsidRPr="00245676" w:rsidTr="007B2FAC"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04AC1" w:rsidRPr="00245676" w:rsidTr="007B2FAC"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404AC1" w:rsidRPr="00245676" w:rsidTr="007B2FAC"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День осени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404AC1" w:rsidRPr="00245676" w:rsidTr="007B2FAC"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18" w:color="E2DFDD" w:frame="1"/>
                <w:shd w:val="clear" w:color="auto" w:fill="FFFFFF"/>
                <w:lang w:eastAsia="ru-RU"/>
              </w:rPr>
              <w:br/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AC1" w:rsidRPr="00245676" w:rsidTr="007B2FAC"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Новый год и Рождество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404AC1" w:rsidRPr="00245676" w:rsidTr="007B2FAC"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404AC1" w:rsidRPr="00245676" w:rsidTr="007B2FAC"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404AC1" w:rsidRPr="00245676" w:rsidTr="007B2FAC"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Выпускной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 старшей и подготовительной группы, музыкальный руководитель</w:t>
            </w:r>
          </w:p>
        </w:tc>
      </w:tr>
    </w:tbl>
    <w:p w:rsidR="00432DBA" w:rsidRDefault="00432DBA" w:rsidP="00404AC1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AC1" w:rsidRPr="00245676" w:rsidRDefault="00404AC1" w:rsidP="00404AC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1.1.3. Выставки и конкурсы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6"/>
        <w:gridCol w:w="1419"/>
        <w:gridCol w:w="2980"/>
      </w:tblGrid>
      <w:tr w:rsidR="00404AC1" w:rsidRPr="00245676" w:rsidTr="007B2FAC"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04AC1" w:rsidRPr="00245676" w:rsidTr="007B2FAC">
        <w:tc>
          <w:tcPr>
            <w:tcW w:w="947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Общесадовские</w:t>
            </w:r>
            <w:proofErr w:type="spellEnd"/>
          </w:p>
        </w:tc>
      </w:tr>
      <w:tr w:rsidR="00404AC1" w:rsidRPr="00245676" w:rsidTr="007B2FAC"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Конкурс чтецов, посвященный Дню матери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404AC1" w:rsidRPr="00245676" w:rsidTr="007B2FAC"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Выставка рисунков «Защитники родины»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404AC1" w:rsidRPr="00245676" w:rsidTr="007B2FAC"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Конкурс поделок «День космонавтики»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404AC1" w:rsidRPr="00245676" w:rsidTr="007B2FAC"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Бессмертный полк «Мы помним, мы гордимся»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404AC1" w:rsidRPr="00245676" w:rsidTr="007B2FAC">
        <w:tc>
          <w:tcPr>
            <w:tcW w:w="947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</w:p>
        </w:tc>
      </w:tr>
      <w:tr w:rsidR="00404AC1" w:rsidRPr="00245676" w:rsidTr="007B2FAC"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Конкурс фотографий «</w:t>
            </w:r>
            <w:r w:rsidR="00714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Орел. </w:t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Город, в котором я живу»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0462D0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404AC1" w:rsidRPr="00245676" w:rsidTr="007B2FAC"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DBA" w:rsidRDefault="00432DBA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DBA" w:rsidRPr="00245676" w:rsidRDefault="00432DBA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AC1" w:rsidRPr="00245676" w:rsidRDefault="00404AC1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t>1.2. Работа с семьями воспитанников</w:t>
      </w:r>
    </w:p>
    <w:p w:rsidR="00404AC1" w:rsidRPr="00245676" w:rsidRDefault="00404AC1" w:rsidP="00404AC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1.2.1. Общие мероприятия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58"/>
        <w:gridCol w:w="2862"/>
      </w:tblGrid>
      <w:tr w:rsidR="00404AC1" w:rsidRPr="00245676" w:rsidTr="007B2FAC"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04AC1" w:rsidRPr="00245676" w:rsidTr="007B2FAC"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04AC1" w:rsidRPr="00245676" w:rsidTr="007B2FAC"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Составление и реализация плана индивидуальной работы с неблагополучными семьями – психолого-педагогическая поддержка детей и родителей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воспитатель, педагог-психолог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центра</w:t>
            </w:r>
          </w:p>
        </w:tc>
      </w:tr>
      <w:tr w:rsidR="00404AC1" w:rsidRPr="00245676" w:rsidTr="007B2FAC"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Анкетирование по текущим вопросам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404AC1" w:rsidRPr="00245676" w:rsidTr="007B2FAC"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Консультирование по текущим вопросам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FD3636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404AC1" w:rsidRPr="00245676" w:rsidTr="007B2FAC"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Дни открытых дверей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Апрель, июнь</w:t>
            </w:r>
          </w:p>
        </w:tc>
        <w:tc>
          <w:tcPr>
            <w:tcW w:w="2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Подготовка и вручение раздаточного материала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404AC1" w:rsidRPr="00245676" w:rsidTr="007B2FAC">
        <w:tc>
          <w:tcPr>
            <w:tcW w:w="5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975" w:rsidRDefault="009E0975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975" w:rsidRPr="00245676" w:rsidRDefault="009E0975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636" w:rsidRDefault="00FD3636" w:rsidP="00404AC1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AC1" w:rsidRPr="00245676" w:rsidRDefault="00404AC1" w:rsidP="00404AC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1.2.2. Родительские собрания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8"/>
        <w:gridCol w:w="5248"/>
        <w:gridCol w:w="2979"/>
      </w:tblGrid>
      <w:tr w:rsidR="00404AC1" w:rsidRPr="00245676" w:rsidTr="00F6452F"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04AC1" w:rsidRPr="00245676" w:rsidTr="00F6452F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Общие родительские собрания</w:t>
            </w:r>
          </w:p>
        </w:tc>
      </w:tr>
      <w:tr w:rsidR="00F6452F" w:rsidRPr="00245676" w:rsidTr="00F6452F"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Pr="00245676" w:rsidRDefault="00F6452F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Pr="00245676" w:rsidRDefault="00F6452F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Основные направления воспитательно-образовательной деятельности и работы детского сада в 2021/2022 учебном году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Default="00F6452F">
            <w:r w:rsidRPr="00E227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F6452F" w:rsidRPr="00245676" w:rsidTr="00F6452F"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Pr="00245676" w:rsidRDefault="00F6452F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Pr="00245676" w:rsidRDefault="00F6452F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Default="00F6452F">
            <w:r w:rsidRPr="00E227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F6452F" w:rsidRPr="00245676" w:rsidTr="00F6452F"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Pr="00245676" w:rsidRDefault="00F6452F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Pr="00245676" w:rsidRDefault="00F6452F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Default="00F6452F">
            <w:r w:rsidRPr="00E227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F6452F" w:rsidRPr="00245676" w:rsidTr="00F6452F">
        <w:trPr>
          <w:trHeight w:val="3"/>
        </w:trPr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Pr="00245676" w:rsidRDefault="00F6452F" w:rsidP="007B2FAC">
            <w:pPr>
              <w:spacing w:after="225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Pr="00245676" w:rsidRDefault="00F6452F" w:rsidP="007B2FAC">
            <w:pPr>
              <w:spacing w:after="22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Итоги работы детского сада в 2021/2022 учебном году, организация работы в летний оздоровительный период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Default="00F6452F">
            <w:r w:rsidRPr="00E227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404AC1" w:rsidRPr="00245676" w:rsidTr="00F6452F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Групповые родительские собрания</w:t>
            </w:r>
          </w:p>
        </w:tc>
      </w:tr>
      <w:tr w:rsidR="00F6452F" w:rsidRPr="00245676" w:rsidTr="00F6452F">
        <w:tc>
          <w:tcPr>
            <w:tcW w:w="12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452F" w:rsidRPr="00245676" w:rsidRDefault="00F6452F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Pr="00245676" w:rsidRDefault="00F6452F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Младшая группа: «Адаптационный период детей в детском саду»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Default="00F6452F">
            <w:r w:rsidRPr="00E95D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452F" w:rsidRPr="00245676" w:rsidTr="00F645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452F" w:rsidRPr="00245676" w:rsidRDefault="00F6452F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Pr="00245676" w:rsidRDefault="00F6452F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Default="00F6452F">
            <w:r w:rsidRPr="00E95D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452F" w:rsidRPr="00245676" w:rsidTr="00F6452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452F" w:rsidRPr="00245676" w:rsidRDefault="00F6452F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Pr="00245676" w:rsidRDefault="00F6452F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Default="00F6452F">
            <w:r w:rsidRPr="00E95D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452F" w:rsidRPr="00245676" w:rsidTr="00F6452F">
        <w:trPr>
          <w:trHeight w:val="5"/>
        </w:trPr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452F" w:rsidRPr="00245676" w:rsidRDefault="00F6452F" w:rsidP="007B2FAC">
            <w:pPr>
              <w:spacing w:after="225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Pr="00245676" w:rsidRDefault="00F6452F" w:rsidP="007B2FAC">
            <w:pPr>
              <w:spacing w:after="22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Default="00F6452F">
            <w:r w:rsidRPr="00E95D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452F" w:rsidRPr="00245676" w:rsidTr="00F6452F">
        <w:trPr>
          <w:trHeight w:val="9"/>
        </w:trPr>
        <w:tc>
          <w:tcPr>
            <w:tcW w:w="12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452F" w:rsidRPr="00245676" w:rsidRDefault="00F6452F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Pr="00245676" w:rsidRDefault="00F6452F" w:rsidP="007B2FAC">
            <w:pPr>
              <w:spacing w:after="22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Default="00F6452F">
            <w:r w:rsidRPr="00E95D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452F" w:rsidRPr="00245676" w:rsidTr="00F6452F">
        <w:trPr>
          <w:trHeight w:val="9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452F" w:rsidRPr="00245676" w:rsidRDefault="00F6452F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Pr="00245676" w:rsidRDefault="00F6452F" w:rsidP="007B2FAC">
            <w:pPr>
              <w:spacing w:after="22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Default="00F6452F">
            <w:r w:rsidRPr="00E95D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452F" w:rsidRPr="00245676" w:rsidTr="00F6452F">
        <w:trPr>
          <w:trHeight w:val="9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452F" w:rsidRPr="00245676" w:rsidRDefault="00F6452F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Pr="00245676" w:rsidRDefault="00F6452F" w:rsidP="007B2FAC">
            <w:pPr>
              <w:spacing w:after="22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Default="00F6452F">
            <w:r w:rsidRPr="00E95D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452F" w:rsidRPr="00245676" w:rsidTr="00F6452F">
        <w:trPr>
          <w:trHeight w:val="9"/>
        </w:trPr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452F" w:rsidRPr="00245676" w:rsidRDefault="00F6452F" w:rsidP="007B2FAC">
            <w:pPr>
              <w:spacing w:after="225" w:line="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Pr="00245676" w:rsidRDefault="00F6452F" w:rsidP="007B2FAC">
            <w:pPr>
              <w:spacing w:after="22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Default="00F6452F">
            <w:r w:rsidRPr="00CE40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452F" w:rsidRPr="00245676" w:rsidTr="00F6452F">
        <w:trPr>
          <w:trHeight w:val="5"/>
        </w:trPr>
        <w:tc>
          <w:tcPr>
            <w:tcW w:w="12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452F" w:rsidRPr="00245676" w:rsidRDefault="00F6452F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Pr="00245676" w:rsidRDefault="00F6452F" w:rsidP="007B2FAC">
            <w:pPr>
              <w:spacing w:after="22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Младшая группа: 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Default="00F6452F">
            <w:r w:rsidRPr="00CE40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452F" w:rsidRPr="00245676" w:rsidTr="00F6452F">
        <w:trPr>
          <w:trHeight w:val="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452F" w:rsidRPr="00245676" w:rsidRDefault="00F6452F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Pr="00245676" w:rsidRDefault="00F6452F" w:rsidP="007B2FAC">
            <w:pPr>
              <w:spacing w:after="22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Default="00F6452F">
            <w:r w:rsidRPr="00CE40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452F" w:rsidRPr="00245676" w:rsidTr="00F6452F">
        <w:trPr>
          <w:trHeight w:val="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452F" w:rsidRPr="00245676" w:rsidRDefault="00F6452F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Pr="00245676" w:rsidRDefault="00F6452F" w:rsidP="007B2FAC">
            <w:pPr>
              <w:spacing w:after="22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Старшая и подготовительная группы: «Подготовка к </w:t>
            </w:r>
            <w:proofErr w:type="gramStart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выпускному</w:t>
            </w:r>
            <w:proofErr w:type="gramEnd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Default="00F6452F">
            <w:r w:rsidRPr="00CE40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452F" w:rsidRPr="00245676" w:rsidTr="00F6452F">
        <w:trPr>
          <w:trHeight w:val="2"/>
        </w:trPr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452F" w:rsidRPr="00245676" w:rsidRDefault="00F6452F" w:rsidP="007B2FAC">
            <w:pPr>
              <w:spacing w:after="225" w:line="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Pr="00245676" w:rsidRDefault="00F6452F" w:rsidP="007B2FAC">
            <w:pPr>
              <w:spacing w:after="22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Default="00F6452F">
            <w:r w:rsidRPr="00CE40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452F" w:rsidRPr="00245676" w:rsidTr="00F6452F">
        <w:trPr>
          <w:trHeight w:val="1"/>
        </w:trPr>
        <w:tc>
          <w:tcPr>
            <w:tcW w:w="12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452F" w:rsidRPr="00245676" w:rsidRDefault="00F6452F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Pr="00245676" w:rsidRDefault="00F6452F" w:rsidP="007B2FAC">
            <w:pPr>
              <w:spacing w:after="22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Default="00F6452F">
            <w:r w:rsidRPr="00CE40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452F" w:rsidRPr="00245676" w:rsidTr="00F6452F">
        <w:trPr>
          <w:trHeight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452F" w:rsidRPr="00245676" w:rsidRDefault="00F6452F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Pr="00245676" w:rsidRDefault="00F6452F" w:rsidP="007B2FAC">
            <w:pPr>
              <w:spacing w:after="22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52F" w:rsidRDefault="00F6452F">
            <w:r w:rsidRPr="00CE40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04AC1" w:rsidRPr="00245676" w:rsidTr="00F6452F">
        <w:trPr>
          <w:trHeight w:val="4"/>
        </w:trPr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Собрания для родителей будущих воспитанников детского сада</w:t>
            </w:r>
          </w:p>
        </w:tc>
      </w:tr>
      <w:tr w:rsidR="00404AC1" w:rsidRPr="00245676" w:rsidTr="00F6452F">
        <w:trPr>
          <w:trHeight w:val="3"/>
        </w:trPr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Организационное родительское собрание для родителей, дети которых зачислены на обучение в 2021/2022 учебном году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D6008" w:rsidP="007B2FAC">
            <w:pPr>
              <w:spacing w:after="22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7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4D6008" w:rsidRDefault="004D6008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</w:p>
    <w:p w:rsidR="004D6008" w:rsidRDefault="004D6008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</w:p>
    <w:p w:rsidR="004D6008" w:rsidRDefault="004D6008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</w:p>
    <w:p w:rsidR="00404AC1" w:rsidRPr="00245676" w:rsidRDefault="00404AC1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lastRenderedPageBreak/>
        <w:t>Блок II. АДМИНИСТРАТИВНАЯ И МЕТОДИЧЕСКАЯ ДЕЯТЕЛЬНОСТЬ</w:t>
      </w:r>
    </w:p>
    <w:p w:rsidR="00404AC1" w:rsidRPr="00245676" w:rsidRDefault="00404AC1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t>2.1. Методическая работа</w:t>
      </w:r>
    </w:p>
    <w:p w:rsidR="00404AC1" w:rsidRPr="00245676" w:rsidRDefault="00404AC1" w:rsidP="00404AC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2.1.1. Организационная деятельность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8"/>
        <w:gridCol w:w="1418"/>
        <w:gridCol w:w="2129"/>
      </w:tblGrid>
      <w:tr w:rsidR="00404AC1" w:rsidRPr="00245676" w:rsidTr="004D6008">
        <w:trPr>
          <w:trHeight w:val="5"/>
        </w:trPr>
        <w:tc>
          <w:tcPr>
            <w:tcW w:w="5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D6008" w:rsidRPr="00245676" w:rsidTr="004D6008">
        <w:trPr>
          <w:trHeight w:val="5"/>
        </w:trPr>
        <w:tc>
          <w:tcPr>
            <w:tcW w:w="5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008" w:rsidRPr="00245676" w:rsidRDefault="004D6008" w:rsidP="007B2FAC">
            <w:pPr>
              <w:spacing w:after="0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Составление режима дня групп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008" w:rsidRPr="00245676" w:rsidRDefault="004D6008" w:rsidP="007B2FAC">
            <w:pPr>
              <w:spacing w:after="0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008" w:rsidRDefault="004D6008">
            <w:r w:rsidRPr="004243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4D6008" w:rsidRPr="00245676" w:rsidTr="004D6008">
        <w:trPr>
          <w:trHeight w:val="5"/>
        </w:trPr>
        <w:tc>
          <w:tcPr>
            <w:tcW w:w="5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008" w:rsidRPr="00245676" w:rsidRDefault="004D6008" w:rsidP="007B2FAC">
            <w:pPr>
              <w:spacing w:after="22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Подписка на журналы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008" w:rsidRPr="00245676" w:rsidRDefault="004D6008" w:rsidP="007B2FAC">
            <w:pPr>
              <w:spacing w:after="22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008" w:rsidRDefault="004D6008">
            <w:r w:rsidRPr="004243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4D6008" w:rsidRPr="00245676" w:rsidTr="004D6008">
        <w:trPr>
          <w:trHeight w:val="5"/>
        </w:trPr>
        <w:tc>
          <w:tcPr>
            <w:tcW w:w="5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008" w:rsidRPr="00245676" w:rsidRDefault="004D6008" w:rsidP="007B2FAC">
            <w:pPr>
              <w:spacing w:after="22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Индивидуальная работа с воспитателями по запросам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008" w:rsidRPr="00245676" w:rsidRDefault="004D6008" w:rsidP="007B2FAC">
            <w:pPr>
              <w:spacing w:after="22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008" w:rsidRDefault="004D6008">
            <w:r w:rsidRPr="004243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4D6008" w:rsidRPr="00245676" w:rsidTr="004D6008">
        <w:trPr>
          <w:trHeight w:val="5"/>
        </w:trPr>
        <w:tc>
          <w:tcPr>
            <w:tcW w:w="5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008" w:rsidRPr="00245676" w:rsidRDefault="004D6008" w:rsidP="007B2FAC">
            <w:pPr>
              <w:spacing w:after="22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Пополнение кабинетов методическими и практическими материалами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008" w:rsidRPr="00245676" w:rsidRDefault="004D6008" w:rsidP="007B2FAC">
            <w:pPr>
              <w:spacing w:after="22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008" w:rsidRDefault="004D6008">
            <w:r w:rsidRPr="004243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404AC1" w:rsidRPr="00245676" w:rsidTr="004D6008">
        <w:trPr>
          <w:trHeight w:val="5"/>
        </w:trPr>
        <w:tc>
          <w:tcPr>
            <w:tcW w:w="5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Составление диагностических карт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404AC1" w:rsidRPr="00245676" w:rsidTr="004D6008">
        <w:trPr>
          <w:trHeight w:val="1"/>
        </w:trPr>
        <w:tc>
          <w:tcPr>
            <w:tcW w:w="5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Default="004D6008" w:rsidP="007B2FAC">
            <w:pPr>
              <w:spacing w:after="225" w:line="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Участие в работе методических объединений</w:t>
            </w:r>
          </w:p>
          <w:p w:rsidR="004D6008" w:rsidRDefault="004D6008" w:rsidP="007B2FAC">
            <w:pPr>
              <w:spacing w:after="225" w:line="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D6008" w:rsidRPr="00245676" w:rsidRDefault="004D6008" w:rsidP="007B2FAC">
            <w:pPr>
              <w:spacing w:after="22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D6008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008" w:rsidRDefault="004D6008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воспитатель, воспитатели</w:t>
            </w:r>
          </w:p>
          <w:p w:rsidR="004D6008" w:rsidRPr="00245676" w:rsidRDefault="004D6008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008" w:rsidRPr="00245676" w:rsidTr="004D6008">
        <w:trPr>
          <w:trHeight w:val="1"/>
        </w:trPr>
        <w:tc>
          <w:tcPr>
            <w:tcW w:w="5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008" w:rsidRDefault="004D6008" w:rsidP="007B2FAC">
            <w:pPr>
              <w:spacing w:after="225" w:line="1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008" w:rsidRPr="00245676" w:rsidRDefault="004D6008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008" w:rsidRDefault="004D6008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008" w:rsidRDefault="004D6008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008" w:rsidRDefault="004D6008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008" w:rsidRDefault="004D6008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008" w:rsidRDefault="004D6008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008" w:rsidRDefault="004D6008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008" w:rsidRDefault="004D6008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008" w:rsidRDefault="004D6008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008" w:rsidRDefault="004D6008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6008" w:rsidRDefault="004D6008" w:rsidP="00404AC1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008" w:rsidRDefault="004D6008" w:rsidP="00404AC1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AC1" w:rsidRPr="00245676" w:rsidRDefault="00404AC1" w:rsidP="00404AC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2.1.2. Консультации для педагогических 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8"/>
        <w:gridCol w:w="1458"/>
        <w:gridCol w:w="2079"/>
      </w:tblGrid>
      <w:tr w:rsidR="00404AC1" w:rsidRPr="00245676" w:rsidTr="007B2FAC">
        <w:tc>
          <w:tcPr>
            <w:tcW w:w="5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04AC1" w:rsidRPr="00245676" w:rsidTr="007B2FAC">
        <w:tc>
          <w:tcPr>
            <w:tcW w:w="5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Обзор новых публикаций и периодики по вопросам дошкольного образования</w:t>
            </w:r>
          </w:p>
        </w:tc>
        <w:tc>
          <w:tcPr>
            <w:tcW w:w="1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5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Требования к развивающей предметно-пространственной среде</w:t>
            </w:r>
          </w:p>
        </w:tc>
        <w:tc>
          <w:tcPr>
            <w:tcW w:w="1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5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Формы и методы работы при реализации воспитательно-образовательной деятельности при помощи дистанционных технологий</w:t>
            </w:r>
          </w:p>
        </w:tc>
        <w:tc>
          <w:tcPr>
            <w:tcW w:w="1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5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1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D819FA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Фельдшер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ФАПа</w:t>
            </w:r>
            <w:proofErr w:type="spellEnd"/>
          </w:p>
        </w:tc>
      </w:tr>
      <w:tr w:rsidR="00404AC1" w:rsidRPr="00245676" w:rsidTr="007B2FAC">
        <w:tc>
          <w:tcPr>
            <w:tcW w:w="5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Профессиональное выгорание</w:t>
            </w:r>
          </w:p>
        </w:tc>
        <w:tc>
          <w:tcPr>
            <w:tcW w:w="1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Педагог-психолог</w:t>
            </w:r>
            <w:r w:rsidR="00D819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центра</w:t>
            </w:r>
          </w:p>
        </w:tc>
      </w:tr>
      <w:tr w:rsidR="00404AC1" w:rsidRPr="00245676" w:rsidTr="007B2FAC">
        <w:tc>
          <w:tcPr>
            <w:tcW w:w="5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1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5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008" w:rsidRDefault="004D6008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008" w:rsidRDefault="004D6008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008" w:rsidRDefault="004D6008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008" w:rsidRDefault="004D6008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008" w:rsidRPr="00245676" w:rsidRDefault="004D6008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6008" w:rsidRDefault="004D6008" w:rsidP="00404AC1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008" w:rsidRDefault="004D6008" w:rsidP="00404AC1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008" w:rsidRDefault="004D6008" w:rsidP="00404AC1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AC1" w:rsidRPr="00245676" w:rsidRDefault="00404AC1" w:rsidP="00404AC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2.1.3. Семинары для педагогических 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0"/>
        <w:gridCol w:w="1423"/>
        <w:gridCol w:w="2102"/>
      </w:tblGrid>
      <w:tr w:rsidR="00404AC1" w:rsidRPr="00245676" w:rsidTr="007B2FAC">
        <w:tc>
          <w:tcPr>
            <w:tcW w:w="5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04AC1" w:rsidRPr="00245676" w:rsidTr="007B2FAC">
        <w:tc>
          <w:tcPr>
            <w:tcW w:w="5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поддержки инициативы и самостоятельности детей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5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5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Физкультурно-оздоровительный климат в семье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5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D6008" w:rsidRPr="00245676" w:rsidRDefault="004D6008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008" w:rsidRDefault="004D6008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008" w:rsidRPr="00245676" w:rsidRDefault="004D6008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502" w:rsidRDefault="00846502" w:rsidP="00404AC1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6502" w:rsidRDefault="00846502" w:rsidP="00404AC1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AC1" w:rsidRPr="00245676" w:rsidRDefault="00404AC1" w:rsidP="00404AC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2.1.4. План педагогических советов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9"/>
        <w:gridCol w:w="1260"/>
        <w:gridCol w:w="2286"/>
      </w:tblGrid>
      <w:tr w:rsidR="00404AC1" w:rsidRPr="00245676" w:rsidTr="007B2FAC">
        <w:tc>
          <w:tcPr>
            <w:tcW w:w="5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04AC1" w:rsidRPr="00245676" w:rsidTr="007B2FAC">
        <w:tc>
          <w:tcPr>
            <w:tcW w:w="5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Установочный педсовет «Планирование деятельности детского сада в новом учебном году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5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Тематический педсовет «Сохранение и укрепление здоровья воспитанников»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5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Тематический педсовет «Использование информационно-коммуникативных технологий ИКТ в образовательном и воспитательном процессе»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404AC1" w:rsidRPr="00245676" w:rsidTr="007B2FAC">
        <w:tc>
          <w:tcPr>
            <w:tcW w:w="5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502" w:rsidRDefault="00846502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502" w:rsidRDefault="00846502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502" w:rsidRPr="00245676" w:rsidRDefault="00846502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AC1" w:rsidRPr="00245676" w:rsidTr="007B2FAC">
        <w:tc>
          <w:tcPr>
            <w:tcW w:w="5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Итоговый педсовет «Подведение итогов работы детского сада в 2021/2022 учебном году»</w:t>
            </w:r>
          </w:p>
        </w:tc>
        <w:tc>
          <w:tcPr>
            <w:tcW w:w="1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404AC1" w:rsidRPr="00245676" w:rsidRDefault="00404AC1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t>2.2. Нормотворчество</w:t>
      </w:r>
    </w:p>
    <w:p w:rsidR="00404AC1" w:rsidRPr="00245676" w:rsidRDefault="00404AC1" w:rsidP="00404AC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2.2.1. Разработка локальных и распорядительных актов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1"/>
        <w:gridCol w:w="1351"/>
        <w:gridCol w:w="2793"/>
      </w:tblGrid>
      <w:tr w:rsidR="00404AC1" w:rsidRPr="00245676" w:rsidTr="007B2FAC"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04AC1" w:rsidRPr="00245676" w:rsidTr="007B2FAC"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Инструкции по охране труда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 охрану труда</w:t>
            </w:r>
          </w:p>
        </w:tc>
      </w:tr>
      <w:tr w:rsidR="00404AC1" w:rsidRPr="00245676" w:rsidTr="007B2FAC"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&lt;…&gt;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4CBB" w:rsidRDefault="00514CBB" w:rsidP="00404AC1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AC1" w:rsidRPr="00245676" w:rsidRDefault="00404AC1" w:rsidP="00404AC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2.2.2. Обновление локальных и распорядительных актов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3"/>
        <w:gridCol w:w="1726"/>
        <w:gridCol w:w="2596"/>
      </w:tblGrid>
      <w:tr w:rsidR="00404AC1" w:rsidRPr="00245676" w:rsidTr="007B2FAC">
        <w:tc>
          <w:tcPr>
            <w:tcW w:w="6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04AC1" w:rsidRPr="00245676" w:rsidTr="007B2FAC">
        <w:trPr>
          <w:trHeight w:val="1"/>
        </w:trPr>
        <w:tc>
          <w:tcPr>
            <w:tcW w:w="6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Программа производственного контроля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</w:t>
            </w:r>
            <w:r w:rsidR="00514C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ожение о поощрении сотрудников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rPr>
          <w:trHeight w:val="1"/>
        </w:trPr>
        <w:tc>
          <w:tcPr>
            <w:tcW w:w="6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Положение об оплате труда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Бухгалтер</w:t>
            </w:r>
          </w:p>
        </w:tc>
      </w:tr>
      <w:tr w:rsidR="00404AC1" w:rsidRPr="00245676" w:rsidTr="007B2FAC"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Режим занятий воспитанников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rPr>
          <w:trHeight w:val="1"/>
        </w:trPr>
        <w:tc>
          <w:tcPr>
            <w:tcW w:w="6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Default="00404AC1" w:rsidP="007B2FAC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4CBB" w:rsidRPr="00245676" w:rsidRDefault="00514CBB" w:rsidP="007B2FAC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AC1" w:rsidRPr="00245676" w:rsidTr="007B2FAC">
        <w:trPr>
          <w:trHeight w:val="1"/>
        </w:trPr>
        <w:tc>
          <w:tcPr>
            <w:tcW w:w="6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&lt;…&gt;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4AC1" w:rsidRPr="00245676" w:rsidRDefault="00404AC1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t>2.3. Работа с кадрами</w:t>
      </w:r>
    </w:p>
    <w:p w:rsidR="00404AC1" w:rsidRPr="00245676" w:rsidRDefault="00404AC1" w:rsidP="00404AC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2.3.1. Аттестация педагогических и непедагогических 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3659"/>
        <w:gridCol w:w="3943"/>
      </w:tblGrid>
      <w:tr w:rsidR="00404AC1" w:rsidRPr="00245676" w:rsidTr="007B2FAC">
        <w:tc>
          <w:tcPr>
            <w:tcW w:w="1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О. работника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аттестации</w:t>
            </w:r>
          </w:p>
        </w:tc>
      </w:tr>
      <w:tr w:rsidR="00404AC1" w:rsidRPr="00245676" w:rsidTr="007B2FAC">
        <w:tc>
          <w:tcPr>
            <w:tcW w:w="942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Аттестация педагогических работников</w:t>
            </w:r>
          </w:p>
        </w:tc>
      </w:tr>
      <w:tr w:rsidR="00404AC1" w:rsidRPr="00245676" w:rsidTr="007B2FAC">
        <w:tc>
          <w:tcPr>
            <w:tcW w:w="1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Голец И.В.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</w:tr>
      <w:tr w:rsidR="00404AC1" w:rsidRPr="00245676" w:rsidTr="007B2FAC">
        <w:tc>
          <w:tcPr>
            <w:tcW w:w="1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Рожкова С.А</w:t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</w:p>
        </w:tc>
      </w:tr>
      <w:tr w:rsidR="00404AC1" w:rsidRPr="00245676" w:rsidTr="007B2FAC">
        <w:tc>
          <w:tcPr>
            <w:tcW w:w="1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&lt;…&gt;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4AC1" w:rsidRPr="00245676" w:rsidTr="007B2FAC">
        <w:tc>
          <w:tcPr>
            <w:tcW w:w="942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Аттестация непедагогических работников</w:t>
            </w:r>
          </w:p>
        </w:tc>
      </w:tr>
      <w:tr w:rsidR="00404AC1" w:rsidRPr="00245676" w:rsidTr="007B2FAC">
        <w:tc>
          <w:tcPr>
            <w:tcW w:w="1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Слатин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Рабочий по обслуживанию здания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</w:tr>
      <w:tr w:rsidR="00404AC1" w:rsidRPr="00245676" w:rsidTr="007B2FAC">
        <w:tc>
          <w:tcPr>
            <w:tcW w:w="1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Ляхова М.С.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</w:tr>
      <w:tr w:rsidR="00404AC1" w:rsidRPr="00245676" w:rsidTr="007B2FAC">
        <w:tc>
          <w:tcPr>
            <w:tcW w:w="1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&lt;…&gt;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4CBB" w:rsidRDefault="00514CBB" w:rsidP="00404AC1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CBB" w:rsidRDefault="00514CBB" w:rsidP="00404AC1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CBB" w:rsidRDefault="00514CBB" w:rsidP="00404AC1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AC1" w:rsidRPr="00245676" w:rsidRDefault="00404AC1" w:rsidP="00404AC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2.3.2. Повышение квалификации педагогических 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5"/>
        <w:gridCol w:w="1821"/>
        <w:gridCol w:w="1854"/>
        <w:gridCol w:w="3725"/>
      </w:tblGrid>
      <w:tr w:rsidR="00404AC1" w:rsidRPr="00245676" w:rsidTr="007B2FAC"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О. работника</w:t>
            </w:r>
          </w:p>
        </w:tc>
        <w:tc>
          <w:tcPr>
            <w:tcW w:w="14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прохождения</w:t>
            </w:r>
          </w:p>
        </w:tc>
        <w:tc>
          <w:tcPr>
            <w:tcW w:w="3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курса</w:t>
            </w:r>
          </w:p>
        </w:tc>
      </w:tr>
      <w:tr w:rsidR="00404AC1" w:rsidRPr="00245676" w:rsidTr="007B2FAC"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Бирюкова М.В.</w:t>
            </w:r>
          </w:p>
        </w:tc>
        <w:tc>
          <w:tcPr>
            <w:tcW w:w="14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</w:t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-ноябрь</w:t>
            </w:r>
          </w:p>
        </w:tc>
        <w:tc>
          <w:tcPr>
            <w:tcW w:w="3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Курсы в ОИРО</w:t>
            </w:r>
          </w:p>
        </w:tc>
      </w:tr>
      <w:tr w:rsidR="00404AC1" w:rsidRPr="00245676" w:rsidTr="007B2FAC"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Голец И.В.</w:t>
            </w:r>
          </w:p>
        </w:tc>
        <w:tc>
          <w:tcPr>
            <w:tcW w:w="14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ИКТ в дошкольном образовательном учреждении в контексте ФГОС </w:t>
            </w:r>
            <w:proofErr w:type="gramStart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404AC1" w:rsidRPr="00245676" w:rsidTr="007B2FAC"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Рожкова С.А.</w:t>
            </w:r>
          </w:p>
        </w:tc>
        <w:tc>
          <w:tcPr>
            <w:tcW w:w="14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5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ИКТ в дошкольном образовательном учреждении в контексте ФГОС </w:t>
            </w:r>
            <w:proofErr w:type="gramStart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404AC1" w:rsidRPr="00245676" w:rsidTr="007B2FAC"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&lt;…&gt;</w:t>
            </w:r>
          </w:p>
        </w:tc>
        <w:tc>
          <w:tcPr>
            <w:tcW w:w="14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4CBB" w:rsidRDefault="00514CBB" w:rsidP="00404AC1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AC1" w:rsidRPr="00245676" w:rsidRDefault="00404AC1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t>2.3. Контроль и оценка деятельности</w:t>
      </w:r>
    </w:p>
    <w:p w:rsidR="00404AC1" w:rsidRPr="00245676" w:rsidRDefault="00404AC1" w:rsidP="00404AC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2.3.1. </w:t>
      </w:r>
      <w:proofErr w:type="spellStart"/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Внутрисадовский</w:t>
      </w:r>
      <w:proofErr w:type="spellEnd"/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5"/>
        <w:gridCol w:w="1789"/>
        <w:gridCol w:w="1703"/>
        <w:gridCol w:w="1458"/>
        <w:gridCol w:w="1840"/>
      </w:tblGrid>
      <w:tr w:rsidR="00404AC1" w:rsidRPr="00245676" w:rsidTr="007B2FAC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04AC1" w:rsidRPr="00245676" w:rsidTr="007B2FAC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Посещение групп и учебных помещений</w:t>
            </w:r>
          </w:p>
        </w:tc>
        <w:tc>
          <w:tcPr>
            <w:tcW w:w="1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 и декабрь, март, июнь и август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Адаптация воспитанников в детском саду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Санитарное состояние помещений группы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Соблюдение требований к прогулке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Организация питания. </w:t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Выполнение натуральных норм питания. Заболеваемость. Посещаемость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Оперативный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Посещение </w:t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кухни</w:t>
            </w:r>
          </w:p>
        </w:tc>
        <w:tc>
          <w:tcPr>
            <w:tcW w:w="1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Старший </w:t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</w:tr>
      <w:tr w:rsidR="00404AC1" w:rsidRPr="00245676" w:rsidTr="007B2FAC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Планирование воспитательно-образовательной работы с детьми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Открытый просмотр</w:t>
            </w:r>
          </w:p>
        </w:tc>
        <w:tc>
          <w:tcPr>
            <w:tcW w:w="1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Состояние документации педагогов, воспитателей групп</w:t>
            </w:r>
          </w:p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Октябрь, февраль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Соблюдение режима дня воспитанников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документации, посещение групп, наблюдение</w:t>
            </w:r>
          </w:p>
        </w:tc>
        <w:tc>
          <w:tcPr>
            <w:tcW w:w="1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Посещение групп, наблюдение</w:t>
            </w:r>
          </w:p>
        </w:tc>
        <w:tc>
          <w:tcPr>
            <w:tcW w:w="1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Сравнительный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Посещение групп, наблюдение</w:t>
            </w:r>
          </w:p>
        </w:tc>
        <w:tc>
          <w:tcPr>
            <w:tcW w:w="1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Уровень подготовки детей к школе. Анализ образовательной деятельности за </w:t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Итоговый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Проведение оздоровительных мероприятий в режиме дня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Наблюдение, анализ документации</w:t>
            </w:r>
          </w:p>
        </w:tc>
        <w:tc>
          <w:tcPr>
            <w:tcW w:w="1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Июнь–август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&lt;…&gt;</w:t>
            </w:r>
          </w:p>
        </w:tc>
        <w:tc>
          <w:tcPr>
            <w:tcW w:w="13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CBB" w:rsidRDefault="00514CBB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CBB" w:rsidRPr="00245676" w:rsidRDefault="00514CBB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4CBB" w:rsidRDefault="00514CBB" w:rsidP="00404AC1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CBB" w:rsidRDefault="00514CBB" w:rsidP="00404AC1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AC1" w:rsidRPr="00245676" w:rsidRDefault="00404AC1" w:rsidP="00404AC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2.3.2. Внутренняя система оценки качества образования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8"/>
        <w:gridCol w:w="1555"/>
        <w:gridCol w:w="1872"/>
      </w:tblGrid>
      <w:tr w:rsidR="00404AC1" w:rsidRPr="00245676" w:rsidTr="007B2FAC">
        <w:trPr>
          <w:trHeight w:val="1"/>
        </w:trPr>
        <w:tc>
          <w:tcPr>
            <w:tcW w:w="6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04AC1" w:rsidRPr="00245676" w:rsidTr="007B2FAC">
        <w:tc>
          <w:tcPr>
            <w:tcW w:w="6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качества организации предметно-развивающей среды</w:t>
            </w:r>
          </w:p>
        </w:tc>
        <w:tc>
          <w:tcPr>
            <w:tcW w:w="1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6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6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04AC1" w:rsidRPr="00245676" w:rsidTr="007B2FAC">
        <w:tc>
          <w:tcPr>
            <w:tcW w:w="6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Ноябрь, февраль, май</w:t>
            </w: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6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Мониторинг выполнения муниципального задания</w:t>
            </w:r>
          </w:p>
        </w:tc>
        <w:tc>
          <w:tcPr>
            <w:tcW w:w="1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6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514CB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 своевременного размещения информации на сайте </w:t>
            </w:r>
          </w:p>
        </w:tc>
        <w:tc>
          <w:tcPr>
            <w:tcW w:w="1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6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&lt;…&gt;</w:t>
            </w:r>
          </w:p>
        </w:tc>
        <w:tc>
          <w:tcPr>
            <w:tcW w:w="1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CBB" w:rsidRDefault="00514CBB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CBB" w:rsidRPr="00245676" w:rsidRDefault="00514CBB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4CBB" w:rsidRDefault="00514CBB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</w:p>
    <w:p w:rsidR="00404AC1" w:rsidRPr="00245676" w:rsidRDefault="00404AC1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lastRenderedPageBreak/>
        <w:t>Блок III. ХОЗЯЙТСВЕННАЯ ДЕЯТЕЛЬНОСТЬ И БЕЗОПАСНОСТЬ</w:t>
      </w:r>
    </w:p>
    <w:p w:rsidR="00404AC1" w:rsidRPr="00245676" w:rsidRDefault="00404AC1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t>3.1. Закупка и содержание материально-технической базы</w:t>
      </w:r>
    </w:p>
    <w:p w:rsidR="00404AC1" w:rsidRPr="00245676" w:rsidRDefault="00404AC1" w:rsidP="00404AC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3.1.1. Организационные мероприятия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3"/>
        <w:gridCol w:w="1716"/>
        <w:gridCol w:w="2286"/>
      </w:tblGrid>
      <w:tr w:rsidR="00404AC1" w:rsidRPr="00245676" w:rsidTr="007B2FAC">
        <w:tc>
          <w:tcPr>
            <w:tcW w:w="5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04AC1" w:rsidRPr="00245676" w:rsidTr="007B2FAC">
        <w:tc>
          <w:tcPr>
            <w:tcW w:w="5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Инвентаризация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Декабрь и май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Бухгалтер</w:t>
            </w:r>
          </w:p>
        </w:tc>
      </w:tr>
      <w:tr w:rsidR="00404AC1" w:rsidRPr="00245676" w:rsidTr="007B2FAC">
        <w:tc>
          <w:tcPr>
            <w:tcW w:w="5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</w:t>
            </w:r>
            <w:r w:rsidR="00CB59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 выполнения и корректировка </w:t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ХД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 бухгалтер</w:t>
            </w:r>
          </w:p>
        </w:tc>
      </w:tr>
      <w:tr w:rsidR="00404AC1" w:rsidRPr="00245676" w:rsidTr="007B2FAC">
        <w:tc>
          <w:tcPr>
            <w:tcW w:w="5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CB59C5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404AC1"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опубликование отчета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февраля по 20 апреля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5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Подготовка детского сада к приемке к новому учебному году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5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Подготовка плана работы детского сада на 2022/2023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Июнь–август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Работники детского сада</w:t>
            </w:r>
          </w:p>
        </w:tc>
      </w:tr>
      <w:tr w:rsidR="00404AC1" w:rsidRPr="00245676" w:rsidTr="007B2FAC">
        <w:tc>
          <w:tcPr>
            <w:tcW w:w="5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5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&lt;…&gt;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4AC1" w:rsidRPr="00245676" w:rsidRDefault="00404AC1" w:rsidP="00404AC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3.1.2. Мероприятия по выполнению санитарных норм и гигиенических нормативов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6"/>
        <w:gridCol w:w="1423"/>
        <w:gridCol w:w="2356"/>
      </w:tblGrid>
      <w:tr w:rsidR="00404AC1" w:rsidRPr="00245676" w:rsidTr="007B2FAC">
        <w:tc>
          <w:tcPr>
            <w:tcW w:w="5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04AC1" w:rsidRPr="00245676" w:rsidTr="007B2FAC">
        <w:tc>
          <w:tcPr>
            <w:tcW w:w="5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Проверить соответствие технологического оборудования пищеблока требованиям таблицы 6.18 </w:t>
            </w:r>
            <w:proofErr w:type="spellStart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СанПиН</w:t>
            </w:r>
            <w:proofErr w:type="spellEnd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1.2.3685-21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5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CB59C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Высадить </w:t>
            </w:r>
            <w:r w:rsidR="00CB59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территории детского сада зеленные насаждения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5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Переоборудовать площадку для сбора отходов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CB59C5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Июн</w:t>
            </w:r>
            <w:r w:rsidR="00404AC1"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c>
          <w:tcPr>
            <w:tcW w:w="5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CB59C5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хозяйственного сарая.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CB59C5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AC1" w:rsidRPr="00245676" w:rsidRDefault="00404AC1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lastRenderedPageBreak/>
        <w:t>3.2. Безопасность</w:t>
      </w:r>
    </w:p>
    <w:p w:rsidR="00404AC1" w:rsidRPr="00245676" w:rsidRDefault="00404AC1" w:rsidP="00404AC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 Антитеррористическая защищенность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3"/>
        <w:gridCol w:w="1646"/>
        <w:gridCol w:w="2696"/>
      </w:tblGrid>
      <w:tr w:rsidR="00404AC1" w:rsidRPr="00245676" w:rsidTr="007B2FAC"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04AC1" w:rsidRPr="00245676" w:rsidTr="009C5F8A"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Оснастить здание техническими системами охраны:</w:t>
            </w:r>
          </w:p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систему контроля и управления доступом;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 антитеррористическую защищенность </w:t>
            </w:r>
          </w:p>
        </w:tc>
      </w:tr>
      <w:tr w:rsidR="00404AC1" w:rsidRPr="00245676" w:rsidTr="009C5F8A"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AC1" w:rsidRPr="00245676" w:rsidTr="007B2FAC"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 антитеррористическую защищенность</w:t>
            </w:r>
          </w:p>
        </w:tc>
      </w:tr>
      <w:tr w:rsidR="00404AC1" w:rsidRPr="00245676" w:rsidTr="007B2FAC"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Проводить антитеррористические инструктажи с работниками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 антитеррористическую защищенность</w:t>
            </w:r>
          </w:p>
        </w:tc>
      </w:tr>
      <w:tr w:rsidR="00404AC1" w:rsidRPr="00245676" w:rsidTr="007B2FAC"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AC1" w:rsidRPr="00245676" w:rsidTr="007B2FAC"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&lt;…&gt;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4AC1" w:rsidRPr="00245676" w:rsidRDefault="00404AC1" w:rsidP="00404AC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3.2.2. Пожарная безопасность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2"/>
        <w:gridCol w:w="2013"/>
        <w:gridCol w:w="2290"/>
      </w:tblGrid>
      <w:tr w:rsidR="00404AC1" w:rsidRPr="00245676" w:rsidTr="007B2FAC">
        <w:tc>
          <w:tcPr>
            <w:tcW w:w="5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04AC1" w:rsidRPr="00245676" w:rsidTr="007B2FAC">
        <w:tc>
          <w:tcPr>
            <w:tcW w:w="5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Провести противопожарные инструктажи с работниками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 и по необходимости</w:t>
            </w:r>
          </w:p>
        </w:tc>
        <w:tc>
          <w:tcPr>
            <w:tcW w:w="2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404AC1" w:rsidRPr="00245676" w:rsidTr="007B2FAC">
        <w:tc>
          <w:tcPr>
            <w:tcW w:w="5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Организовать и провести тренировки по эвакуации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404AC1" w:rsidRPr="00245676" w:rsidTr="007B2FAC">
        <w:tc>
          <w:tcPr>
            <w:tcW w:w="5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404AC1" w:rsidRPr="00245676" w:rsidTr="007B2FAC">
        <w:tc>
          <w:tcPr>
            <w:tcW w:w="5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8949B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Организовать и провести проверку всех противопожарных </w:t>
            </w:r>
            <w:proofErr w:type="spellStart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(гидрантов),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 и декабрь</w:t>
            </w:r>
          </w:p>
        </w:tc>
        <w:tc>
          <w:tcPr>
            <w:tcW w:w="2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по АХЧ и ответственный за пожарную безопасность</w:t>
            </w:r>
          </w:p>
        </w:tc>
      </w:tr>
      <w:tr w:rsidR="00404AC1" w:rsidRPr="00245676" w:rsidTr="007B2FAC">
        <w:tc>
          <w:tcPr>
            <w:tcW w:w="5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Проверка наличия огнетушителей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 по 18-м числам</w:t>
            </w:r>
          </w:p>
        </w:tc>
        <w:tc>
          <w:tcPr>
            <w:tcW w:w="2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404AC1" w:rsidRPr="00245676" w:rsidTr="007B2FAC">
        <w:tc>
          <w:tcPr>
            <w:tcW w:w="5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Провести ревизию пожарного инвентаря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D819FA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Завхоз</w:t>
            </w:r>
            <w:r w:rsidR="00404AC1"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ответственный за пожарную безопасность</w:t>
            </w:r>
          </w:p>
        </w:tc>
      </w:tr>
      <w:tr w:rsidR="00404AC1" w:rsidRPr="00245676" w:rsidTr="007B2FAC">
        <w:tc>
          <w:tcPr>
            <w:tcW w:w="5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графику техобслуживания</w:t>
            </w:r>
          </w:p>
        </w:tc>
        <w:tc>
          <w:tcPr>
            <w:tcW w:w="2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404AC1" w:rsidRPr="00245676" w:rsidTr="007B2FAC">
        <w:tc>
          <w:tcPr>
            <w:tcW w:w="5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Проверка чердаков </w:t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наличие посторонних предметов, строительного и иного мусора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Еженедельно по пятницам</w:t>
            </w:r>
          </w:p>
        </w:tc>
        <w:tc>
          <w:tcPr>
            <w:tcW w:w="2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D819FA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Завхоз</w:t>
            </w:r>
          </w:p>
        </w:tc>
      </w:tr>
      <w:tr w:rsidR="00404AC1" w:rsidRPr="00245676" w:rsidTr="007B2FAC">
        <w:tc>
          <w:tcPr>
            <w:tcW w:w="5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Проверка наличия и состояния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 по 25-м числам</w:t>
            </w:r>
          </w:p>
        </w:tc>
        <w:tc>
          <w:tcPr>
            <w:tcW w:w="2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404AC1" w:rsidRPr="00245676" w:rsidTr="007B2FAC">
        <w:tc>
          <w:tcPr>
            <w:tcW w:w="5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Оформить уголки пожарной безопасности в группах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31 октября</w:t>
            </w:r>
          </w:p>
        </w:tc>
        <w:tc>
          <w:tcPr>
            <w:tcW w:w="2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CF4E37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04AC1" w:rsidRPr="00245676" w:rsidTr="007B2FAC">
        <w:tc>
          <w:tcPr>
            <w:tcW w:w="5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AC1" w:rsidRPr="00245676" w:rsidRDefault="00404AC1" w:rsidP="00404AC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3.2.3.</w:t>
      </w:r>
      <w:r w:rsidRPr="002456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Ограничительные мероприятия из-за </w:t>
      </w:r>
      <w:proofErr w:type="spellStart"/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2"/>
        <w:gridCol w:w="2011"/>
        <w:gridCol w:w="2452"/>
      </w:tblGrid>
      <w:tr w:rsidR="00404AC1" w:rsidRPr="00245676" w:rsidTr="007B2FAC">
        <w:tc>
          <w:tcPr>
            <w:tcW w:w="4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04AC1" w:rsidRPr="00245676" w:rsidTr="007B2FAC">
        <w:trPr>
          <w:trHeight w:val="529"/>
        </w:trPr>
        <w:tc>
          <w:tcPr>
            <w:tcW w:w="4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Проводить разъяснительную и просветительскую работу по вопросам гигиены и профилактики вирусных инфекций с родителями (законными представителями) воспитанников и работниками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rPr>
          <w:trHeight w:val="529"/>
        </w:trPr>
        <w:tc>
          <w:tcPr>
            <w:tcW w:w="4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Измерять температуру воспитанникам, работникам, посетителям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Ежедневно при входе в здание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04AC1" w:rsidRPr="00245676" w:rsidTr="007B2FAC">
        <w:trPr>
          <w:trHeight w:val="529"/>
        </w:trPr>
        <w:tc>
          <w:tcPr>
            <w:tcW w:w="4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Пополнять запас:</w:t>
            </w:r>
          </w:p>
          <w:p w:rsidR="00404AC1" w:rsidRPr="00245676" w:rsidRDefault="00404AC1" w:rsidP="007B2FAC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СИЗ</w:t>
            </w:r>
            <w:proofErr w:type="gramEnd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маски и перчатки;</w:t>
            </w:r>
          </w:p>
          <w:p w:rsidR="00404AC1" w:rsidRPr="00245676" w:rsidRDefault="00404AC1" w:rsidP="007B2FAC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дезинфицирующих средств;</w:t>
            </w:r>
          </w:p>
          <w:p w:rsidR="00404AC1" w:rsidRPr="00245676" w:rsidRDefault="00404AC1" w:rsidP="007B2FAC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кожных антисептиков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rPr>
          <w:trHeight w:val="529"/>
        </w:trPr>
        <w:tc>
          <w:tcPr>
            <w:tcW w:w="4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Пополнять на входе в здание и в санузлах дозаторы с антисептиками для обработки </w:t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рук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Завхоз</w:t>
            </w:r>
          </w:p>
        </w:tc>
      </w:tr>
      <w:tr w:rsidR="00404AC1" w:rsidRPr="00245676" w:rsidTr="007B2FAC">
        <w:trPr>
          <w:trHeight w:val="529"/>
        </w:trPr>
        <w:tc>
          <w:tcPr>
            <w:tcW w:w="4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Проверять эффективность работы вентиляционных систем, обеспечивать очистку или замену воздушных фильтров и фильтрующих элементов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Рабочий по обслуживанию здания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404AC1" w:rsidRPr="00245676" w:rsidTr="007B2FAC">
        <w:trPr>
          <w:trHeight w:val="529"/>
        </w:trPr>
        <w:tc>
          <w:tcPr>
            <w:tcW w:w="4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Следить за качеством и соблюдением порядка проведения:</w:t>
            </w:r>
          </w:p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текущей уборки и дезинсекции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04AC1" w:rsidRPr="00245676" w:rsidTr="007B2FAC">
        <w:trPr>
          <w:trHeight w:val="20"/>
        </w:trPr>
        <w:tc>
          <w:tcPr>
            <w:tcW w:w="4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генеральной уборки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Еженедельно в 2021 году, ежемесячно - в 2022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4AC1" w:rsidRPr="00245676" w:rsidRDefault="00404AC1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AC1" w:rsidRPr="00245676" w:rsidTr="007B2FAC">
        <w:trPr>
          <w:trHeight w:val="18"/>
        </w:trPr>
        <w:tc>
          <w:tcPr>
            <w:tcW w:w="4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&lt;…&gt;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AC1" w:rsidRPr="00245676" w:rsidRDefault="00404AC1" w:rsidP="007B2FAC">
            <w:pPr>
              <w:spacing w:after="225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4AC1" w:rsidRDefault="00404AC1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</w:p>
    <w:p w:rsidR="00404AC1" w:rsidRDefault="00404AC1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</w:p>
    <w:p w:rsidR="00404AC1" w:rsidRDefault="00404AC1" w:rsidP="00404AC1">
      <w:pPr>
        <w:spacing w:before="600" w:after="30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</w:p>
    <w:p w:rsidR="002B0CFB" w:rsidRDefault="002B0CFB"/>
    <w:p w:rsidR="007B2FAC" w:rsidRDefault="007B2FAC"/>
    <w:p w:rsidR="007B2FAC" w:rsidRDefault="007B2FAC"/>
    <w:p w:rsidR="007B2FAC" w:rsidRDefault="007B2FAC"/>
    <w:p w:rsidR="007B2FAC" w:rsidRDefault="007B2FAC"/>
    <w:p w:rsidR="007B2FAC" w:rsidRDefault="007B2FAC"/>
    <w:p w:rsidR="007B2FAC" w:rsidRDefault="007B2FAC"/>
    <w:p w:rsidR="007B2FAC" w:rsidRDefault="007B2FAC"/>
    <w:p w:rsidR="007B2FAC" w:rsidRDefault="007B2FAC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7B2FAC" w:rsidRPr="00245676" w:rsidTr="007B2FAC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347E" w:rsidRDefault="0051347E" w:rsidP="007B2FAC">
            <w:pPr>
              <w:spacing w:before="600" w:after="300" w:line="6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</w:pPr>
          </w:p>
          <w:p w:rsidR="007B2FAC" w:rsidRPr="00245676" w:rsidRDefault="007B2FAC" w:rsidP="00B47F2C">
            <w:pPr>
              <w:spacing w:before="600" w:after="300" w:line="60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  <w:t>ЛИСТ ОЗНАКОМЛЕНИЯ</w:t>
            </w:r>
          </w:p>
          <w:p w:rsidR="007B2FAC" w:rsidRDefault="007B2FAC" w:rsidP="00B47F2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планом работы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Филиала по Дошкольному образованию</w:t>
            </w:r>
          </w:p>
          <w:p w:rsidR="007B2FAC" w:rsidRDefault="007B2FAC" w:rsidP="00B47F2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МБОУ 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Малокуликовская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СОШ»</w:t>
            </w:r>
          </w:p>
          <w:p w:rsidR="007B2FAC" w:rsidRPr="00245676" w:rsidRDefault="007B2FAC" w:rsidP="00B47F2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2021/2022</w:t>
            </w: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учебный год, утвержденным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директором школы</w:t>
            </w: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27.08.2021</w:t>
            </w: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ознакомлены: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7"/>
              <w:gridCol w:w="1905"/>
              <w:gridCol w:w="3239"/>
              <w:gridCol w:w="2184"/>
              <w:gridCol w:w="1089"/>
            </w:tblGrid>
            <w:tr w:rsidR="007B2FAC" w:rsidRPr="00245676" w:rsidTr="008708BD">
              <w:tc>
                <w:tcPr>
                  <w:tcW w:w="8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2FAC" w:rsidRPr="00245676" w:rsidRDefault="007B2FAC" w:rsidP="007B2FAC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56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2456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2456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2456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905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2FAC" w:rsidRPr="00245676" w:rsidRDefault="007B2FAC" w:rsidP="007B2FAC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56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Ф. И. О.</w:t>
                  </w:r>
                </w:p>
              </w:tc>
              <w:tc>
                <w:tcPr>
                  <w:tcW w:w="3239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2FAC" w:rsidRPr="00245676" w:rsidRDefault="007B2FAC" w:rsidP="007B2FAC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56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18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2FAC" w:rsidRPr="00245676" w:rsidRDefault="007B2FAC" w:rsidP="007B2FAC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56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2FAC" w:rsidRPr="00245676" w:rsidRDefault="007B2FAC" w:rsidP="007B2FAC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56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Подпись</w:t>
                  </w:r>
                </w:p>
              </w:tc>
            </w:tr>
            <w:tr w:rsidR="007B2FAC" w:rsidRPr="00245676" w:rsidTr="008708BD">
              <w:trPr>
                <w:trHeight w:val="22"/>
              </w:trPr>
              <w:tc>
                <w:tcPr>
                  <w:tcW w:w="83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2FAC" w:rsidRPr="00245676" w:rsidRDefault="007B2FAC" w:rsidP="007B2FAC">
                  <w:pPr>
                    <w:spacing w:after="225" w:line="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5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0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2FAC" w:rsidRPr="00245676" w:rsidRDefault="008708BD" w:rsidP="007B2FAC">
                  <w:pPr>
                    <w:spacing w:after="225" w:line="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Слатина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Т.В</w:t>
                  </w:r>
                </w:p>
              </w:tc>
              <w:tc>
                <w:tcPr>
                  <w:tcW w:w="323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2FAC" w:rsidRPr="00245676" w:rsidRDefault="007B2FAC" w:rsidP="007B2FAC">
                  <w:pPr>
                    <w:spacing w:after="225" w:line="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5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Старший воспитатель</w:t>
                  </w:r>
                </w:p>
              </w:tc>
              <w:tc>
                <w:tcPr>
                  <w:tcW w:w="218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2FAC" w:rsidRPr="00245676" w:rsidRDefault="007B2FAC" w:rsidP="007B2FAC">
                  <w:pPr>
                    <w:spacing w:after="225" w:line="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5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27.08.2021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B2FAC" w:rsidRPr="00245676" w:rsidRDefault="007B2FAC" w:rsidP="007B2FAC">
                  <w:pPr>
                    <w:spacing w:after="225" w:line="2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08BD" w:rsidRPr="00245676" w:rsidTr="009C5F8A">
              <w:tc>
                <w:tcPr>
                  <w:tcW w:w="83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08BD" w:rsidRPr="00245676" w:rsidRDefault="008708BD" w:rsidP="007B2FA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5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0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08BD" w:rsidRPr="00245676" w:rsidRDefault="008708BD" w:rsidP="007B2FA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Бирюкова М.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</w:tc>
              <w:tc>
                <w:tcPr>
                  <w:tcW w:w="323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08BD" w:rsidRPr="00245676" w:rsidRDefault="008708BD" w:rsidP="007B2FA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5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218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708BD" w:rsidRDefault="008708BD">
                  <w:r w:rsidRPr="00C659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27.08.2021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08BD" w:rsidRPr="00245676" w:rsidRDefault="008708BD" w:rsidP="007B2FA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08BD" w:rsidRPr="00245676" w:rsidTr="009C5F8A">
              <w:tc>
                <w:tcPr>
                  <w:tcW w:w="83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08BD" w:rsidRPr="00245676" w:rsidRDefault="008708BD" w:rsidP="007B2FA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5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0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08BD" w:rsidRPr="00245676" w:rsidRDefault="008708BD" w:rsidP="007B2FA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Перелыгина С.С.</w:t>
                  </w:r>
                </w:p>
              </w:tc>
              <w:tc>
                <w:tcPr>
                  <w:tcW w:w="323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708BD" w:rsidRDefault="008708BD">
                  <w:r w:rsidRPr="00EE18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218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708BD" w:rsidRDefault="008708BD">
                  <w:r w:rsidRPr="00C659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27.08.2021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08BD" w:rsidRPr="00245676" w:rsidRDefault="008708BD" w:rsidP="007B2FA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08BD" w:rsidRPr="00245676" w:rsidTr="008708BD">
              <w:tc>
                <w:tcPr>
                  <w:tcW w:w="837" w:type="dxa"/>
                  <w:tcBorders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08BD" w:rsidRPr="00245676" w:rsidRDefault="008708BD" w:rsidP="007B2FA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5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05" w:type="dxa"/>
                  <w:tcBorders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08BD" w:rsidRPr="00245676" w:rsidRDefault="008708BD" w:rsidP="007B2FA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Голец И.В.</w:t>
                  </w:r>
                </w:p>
              </w:tc>
              <w:tc>
                <w:tcPr>
                  <w:tcW w:w="3239" w:type="dxa"/>
                  <w:tcBorders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708BD" w:rsidRDefault="008708BD">
                  <w:r w:rsidRPr="00EE18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2184" w:type="dxa"/>
                  <w:tcBorders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708BD" w:rsidRDefault="008708BD">
                  <w:r w:rsidRPr="00C659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27.08.2021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08BD" w:rsidRPr="00245676" w:rsidRDefault="008708BD" w:rsidP="007B2FA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5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708BD" w:rsidRPr="00245676" w:rsidTr="008708BD">
              <w:tc>
                <w:tcPr>
                  <w:tcW w:w="837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708BD" w:rsidRPr="00245676" w:rsidRDefault="008708BD" w:rsidP="007B2FA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708BD" w:rsidRDefault="008708BD" w:rsidP="007B2FA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Студенникова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Е.Н.</w:t>
                  </w:r>
                </w:p>
              </w:tc>
              <w:tc>
                <w:tcPr>
                  <w:tcW w:w="3239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708BD" w:rsidRDefault="008708BD">
                  <w:r w:rsidRPr="00EE18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708BD" w:rsidRDefault="008708BD">
                  <w:r w:rsidRPr="00C659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27.08.2021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708BD" w:rsidRPr="00245676" w:rsidRDefault="008708BD" w:rsidP="007B2FA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08BD" w:rsidRPr="00245676" w:rsidTr="008708BD">
              <w:tc>
                <w:tcPr>
                  <w:tcW w:w="837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708BD" w:rsidRPr="00245676" w:rsidRDefault="008708BD" w:rsidP="007B2FA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708BD" w:rsidRDefault="008708BD" w:rsidP="007B2FA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Рожкова С.А.</w:t>
                  </w:r>
                </w:p>
              </w:tc>
              <w:tc>
                <w:tcPr>
                  <w:tcW w:w="3239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708BD" w:rsidRDefault="008708BD"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Музыкальный руководитель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708BD" w:rsidRDefault="008708BD">
                  <w:r w:rsidRPr="00C659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27.08.2021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708BD" w:rsidRPr="00245676" w:rsidRDefault="008708BD" w:rsidP="007B2FA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08BD" w:rsidRPr="00245676" w:rsidTr="008708BD">
              <w:tc>
                <w:tcPr>
                  <w:tcW w:w="837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708BD" w:rsidRPr="00245676" w:rsidRDefault="008708BD" w:rsidP="007B2FA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708BD" w:rsidRDefault="008708BD" w:rsidP="007B2FA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39" w:type="dxa"/>
                  <w:tcBorders>
                    <w:top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708BD" w:rsidRPr="00245676" w:rsidRDefault="008708BD" w:rsidP="007B2FA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567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708BD" w:rsidRDefault="008708BD">
                  <w:r w:rsidRPr="00C659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27.08.2021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708BD" w:rsidRPr="00245676" w:rsidRDefault="008708BD" w:rsidP="007B2FA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08BD" w:rsidRDefault="008708BD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8BD" w:rsidRDefault="008708BD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8BD" w:rsidRDefault="008708BD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8BD" w:rsidRDefault="008708BD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8BD" w:rsidRDefault="008708BD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8BD" w:rsidRDefault="008708BD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8BD" w:rsidRDefault="008708BD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8BD" w:rsidRDefault="008708BD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8BD" w:rsidRDefault="008708BD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8BD" w:rsidRDefault="008708BD" w:rsidP="007B2FA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FAC" w:rsidRPr="00245676" w:rsidRDefault="007B2FAC" w:rsidP="00414D2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  <w:proofErr w:type="gramStart"/>
            <w:r w:rsidR="0074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="0074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Годовому плану работы учреждения на 2021/2022 учебный год</w:t>
            </w:r>
          </w:p>
        </w:tc>
      </w:tr>
    </w:tbl>
    <w:p w:rsidR="008708BD" w:rsidRDefault="008708BD" w:rsidP="007B2FAC">
      <w:pPr>
        <w:spacing w:after="215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7B2FAC" w:rsidRPr="00245676" w:rsidRDefault="007B2FAC" w:rsidP="007B2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2"/>
        <w:gridCol w:w="2671"/>
        <w:gridCol w:w="2506"/>
      </w:tblGrid>
      <w:tr w:rsidR="007B2FAC" w:rsidRPr="00245676" w:rsidTr="007B2FAC">
        <w:trPr>
          <w:trHeight w:val="3"/>
        </w:trPr>
        <w:tc>
          <w:tcPr>
            <w:tcW w:w="6319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gridSpan w:val="2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8708BD" w:rsidP="007B2FAC">
            <w:pPr>
              <w:spacing w:after="21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52070</wp:posOffset>
                  </wp:positionV>
                  <wp:extent cx="1413510" cy="1415415"/>
                  <wp:effectExtent l="19050" t="0" r="0" b="0"/>
                  <wp:wrapNone/>
                  <wp:docPr id="1" name="Рисунок 2" descr="H:\Печать и подпись\Печать с подписью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Печать и подпись\Печать с подписью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10" cy="141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2FAC"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7B2FAC" w:rsidRPr="00245676" w:rsidTr="007B2FAC">
        <w:trPr>
          <w:trHeight w:val="3"/>
        </w:trPr>
        <w:tc>
          <w:tcPr>
            <w:tcW w:w="6319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gridSpan w:val="2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8708BD" w:rsidP="008708BD">
            <w:pPr>
              <w:spacing w:after="21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7B2FAC"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МБ</w:t>
            </w:r>
            <w:r w:rsidR="007B2FAC"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Малокуликовская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7B2FAC" w:rsidRPr="00245676" w:rsidTr="007B2FAC">
        <w:trPr>
          <w:trHeight w:val="3"/>
        </w:trPr>
        <w:tc>
          <w:tcPr>
            <w:tcW w:w="6319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7B2FAC" w:rsidRPr="00245676" w:rsidRDefault="008708BD" w:rsidP="007B2FAC">
            <w:pPr>
              <w:spacing w:after="21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030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bottom"/>
            <w:hideMark/>
          </w:tcPr>
          <w:p w:rsidR="007B2FAC" w:rsidRPr="00245676" w:rsidRDefault="007B2FAC" w:rsidP="008708BD">
            <w:pPr>
              <w:spacing w:after="21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</w:t>
            </w:r>
            <w:r w:rsidR="008708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С.Невров</w:t>
            </w:r>
            <w:proofErr w:type="spellEnd"/>
          </w:p>
        </w:tc>
      </w:tr>
      <w:tr w:rsidR="007B2FAC" w:rsidRPr="00245676" w:rsidTr="007B2FAC">
        <w:trPr>
          <w:trHeight w:val="3"/>
        </w:trPr>
        <w:tc>
          <w:tcPr>
            <w:tcW w:w="6319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gridSpan w:val="2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8708BD" w:rsidP="007B2FAC">
            <w:pPr>
              <w:spacing w:after="21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27.08</w:t>
            </w:r>
            <w:r w:rsidR="007B2FAC"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.2021</w:t>
            </w:r>
          </w:p>
        </w:tc>
      </w:tr>
    </w:tbl>
    <w:p w:rsidR="00830335" w:rsidRDefault="00830335" w:rsidP="007B2FAC">
      <w:pPr>
        <w:spacing w:after="21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30335" w:rsidRDefault="00830335" w:rsidP="007B2FAC">
      <w:pPr>
        <w:spacing w:after="21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30335" w:rsidRDefault="00830335" w:rsidP="007B2FAC">
      <w:pPr>
        <w:spacing w:after="21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30335" w:rsidRDefault="00830335" w:rsidP="007B2FAC">
      <w:pPr>
        <w:spacing w:after="21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7B2FAC" w:rsidRPr="00245676" w:rsidRDefault="007B2FAC" w:rsidP="007B2FAC">
      <w:pPr>
        <w:spacing w:after="21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ПЛАН </w:t>
      </w:r>
    </w:p>
    <w:p w:rsidR="007B2FAC" w:rsidRPr="00830335" w:rsidRDefault="007B2FAC" w:rsidP="0083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организации летней оздоровительной работы для воспитанников</w:t>
      </w:r>
    </w:p>
    <w:p w:rsidR="007B2FAC" w:rsidRPr="00830335" w:rsidRDefault="007B2FAC" w:rsidP="0083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CC"/>
          <w:lang w:eastAsia="ru-RU"/>
        </w:rPr>
      </w:pPr>
      <w:r w:rsidRPr="008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830335" w:rsidRPr="008303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Филиала по Дошкольному образованию МБОУ</w:t>
      </w:r>
      <w:r w:rsidR="00830335" w:rsidRPr="00830335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8303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proofErr w:type="spellStart"/>
      <w:r w:rsidR="00830335" w:rsidRPr="008303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Малокуликовской</w:t>
      </w:r>
      <w:proofErr w:type="spellEnd"/>
      <w:r w:rsidR="00830335" w:rsidRPr="008303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СОШ</w:t>
      </w:r>
      <w:r w:rsidRPr="008303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  <w:r w:rsidR="00830335" w:rsidRPr="008303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Орловского района Орловской области </w:t>
      </w:r>
      <w:r w:rsidRPr="008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 20</w:t>
      </w:r>
      <w:r w:rsidRPr="008303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830335" w:rsidRPr="008303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Pr="008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</w:t>
      </w:r>
      <w:r w:rsidR="00830335" w:rsidRPr="008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B2FAC" w:rsidRPr="00830335" w:rsidRDefault="007B2FAC" w:rsidP="007B2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456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0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создать в </w:t>
      </w:r>
      <w:r w:rsidR="00830335" w:rsidRPr="00830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ДОУ</w:t>
      </w:r>
      <w:r w:rsidRPr="00830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условия для организации разноплановой познавательной и оздоровительной деятельности воспитанников, их физического, художественно-эстетического и психического развития</w:t>
      </w:r>
      <w:r w:rsidRPr="008303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FAC" w:rsidRPr="00830335" w:rsidRDefault="007B2FAC" w:rsidP="007B2FAC">
      <w:pPr>
        <w:spacing w:after="2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B2FAC" w:rsidRPr="00830335" w:rsidRDefault="007B2FAC" w:rsidP="007B2FAC">
      <w:pPr>
        <w:spacing w:after="2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3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830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Создать условия, обеспечивающие охрану жизни и здоровья воспитанников</w:t>
      </w:r>
      <w:r w:rsidRPr="008303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FAC" w:rsidRPr="00830335" w:rsidRDefault="007B2FAC" w:rsidP="007B2FAC">
      <w:pPr>
        <w:spacing w:after="2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35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830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Реализовать систему мероприятий, направленных на физическое развитие воспитанников, развитие познавательной активности, формирование культурно-гигиенических и трудовых навыков</w:t>
      </w:r>
      <w:r w:rsidRPr="008303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FAC" w:rsidRPr="00830335" w:rsidRDefault="007B2FAC" w:rsidP="007B2FAC">
      <w:pPr>
        <w:spacing w:after="2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35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830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Повысить компетентность педагогических работников в вопросах организации летней оздоровительной работы</w:t>
      </w:r>
      <w:r w:rsidRPr="008303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FAC" w:rsidRPr="00830335" w:rsidRDefault="007B2FAC" w:rsidP="007B2FAC">
      <w:pPr>
        <w:spacing w:after="2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3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830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Просветить педагогических работников и родителей (законных представителей) воспитанников по вопросам воспитания и оздоровления детей в летний период</w:t>
      </w:r>
      <w:r w:rsidRPr="008303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FAC" w:rsidRPr="00245676" w:rsidRDefault="007B2FAC" w:rsidP="007B2FAC">
      <w:pPr>
        <w:spacing w:before="1376" w:after="344" w:line="86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lastRenderedPageBreak/>
        <w:t>I. План работы на июнь</w:t>
      </w:r>
    </w:p>
    <w:tbl>
      <w:tblPr>
        <w:tblW w:w="0" w:type="auto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4417"/>
        <w:gridCol w:w="1576"/>
        <w:gridCol w:w="2814"/>
      </w:tblGrid>
      <w:tr w:rsidR="007B2FAC" w:rsidRPr="00245676" w:rsidTr="00830335"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7B2FAC" w:rsidRPr="00245676" w:rsidRDefault="007B2FAC" w:rsidP="007B2FAC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B2FAC" w:rsidRPr="00245676" w:rsidTr="00830335">
        <w:trPr>
          <w:trHeight w:val="8"/>
        </w:trPr>
        <w:tc>
          <w:tcPr>
            <w:tcW w:w="9569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оздоровительная деятельность</w:t>
            </w:r>
          </w:p>
        </w:tc>
      </w:tr>
      <w:tr w:rsidR="007B2FAC" w:rsidRPr="00245676" w:rsidTr="00830335">
        <w:trPr>
          <w:trHeight w:val="11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Утренний фильтр: осмотр детей, термометрия, опрос родителей</w:t>
            </w:r>
          </w:p>
        </w:tc>
        <w:tc>
          <w:tcPr>
            <w:tcW w:w="157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830335" w:rsidP="007B2FAC">
            <w:pPr>
              <w:spacing w:after="215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B2FAC" w:rsidRPr="00245676" w:rsidTr="00830335">
        <w:trPr>
          <w:trHeight w:val="7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830335">
            <w:pPr>
              <w:spacing w:after="215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Воспитатели, </w:t>
            </w:r>
            <w:r w:rsidR="008303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B2FAC" w:rsidRPr="00245676" w:rsidTr="00830335">
        <w:trPr>
          <w:trHeight w:val="7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Включение в меню свежих фруктов, овощей, соков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830335" w:rsidP="007B2FAC">
            <w:pPr>
              <w:spacing w:after="215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 за питание, повар</w:t>
            </w:r>
          </w:p>
        </w:tc>
      </w:tr>
      <w:tr w:rsidR="007B2FAC" w:rsidRPr="00245676" w:rsidTr="00830335">
        <w:trPr>
          <w:trHeight w:val="1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830335">
        <w:trPr>
          <w:trHeight w:val="7"/>
        </w:trPr>
        <w:tc>
          <w:tcPr>
            <w:tcW w:w="9569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Профилактическая работа</w:t>
            </w:r>
          </w:p>
        </w:tc>
      </w:tr>
      <w:tr w:rsidR="007B2FAC" w:rsidRPr="00245676" w:rsidTr="00830335">
        <w:trPr>
          <w:trHeight w:val="2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Инструктажи работников детского сада по темам:</w:t>
            </w:r>
          </w:p>
          <w:p w:rsidR="007B2FAC" w:rsidRPr="00245676" w:rsidRDefault="007B2FAC" w:rsidP="007B2FAC">
            <w:pPr>
              <w:numPr>
                <w:ilvl w:val="0"/>
                <w:numId w:val="10"/>
              </w:numPr>
              <w:spacing w:after="0" w:line="365" w:lineRule="atLeast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охраны жизни и здоровья детей;</w:t>
            </w:r>
          </w:p>
          <w:p w:rsidR="007B2FAC" w:rsidRPr="00245676" w:rsidRDefault="007B2FAC" w:rsidP="007B2FAC">
            <w:pPr>
              <w:numPr>
                <w:ilvl w:val="0"/>
                <w:numId w:val="10"/>
              </w:numPr>
              <w:spacing w:after="0" w:line="365" w:lineRule="atLeast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предупреждение детского травматизма, ДТП;</w:t>
            </w:r>
          </w:p>
          <w:p w:rsidR="007B2FAC" w:rsidRPr="00245676" w:rsidRDefault="007B2FAC" w:rsidP="007B2FAC">
            <w:pPr>
              <w:numPr>
                <w:ilvl w:val="0"/>
                <w:numId w:val="10"/>
              </w:numPr>
              <w:spacing w:after="0" w:line="365" w:lineRule="atLeast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предупреждение отравления детей ядовитыми растениями и грибами;</w:t>
            </w:r>
          </w:p>
          <w:p w:rsidR="007B2FAC" w:rsidRPr="00245676" w:rsidRDefault="007B2FAC" w:rsidP="007B2FAC">
            <w:pPr>
              <w:numPr>
                <w:ilvl w:val="0"/>
                <w:numId w:val="10"/>
              </w:numPr>
              <w:spacing w:after="0" w:line="365" w:lineRule="atLeast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оказание первой помощи при солнечном и тепловом ударе;</w:t>
            </w:r>
          </w:p>
          <w:p w:rsidR="007B2FAC" w:rsidRPr="00245676" w:rsidRDefault="007B2FAC" w:rsidP="007B2FAC">
            <w:pPr>
              <w:numPr>
                <w:ilvl w:val="0"/>
                <w:numId w:val="10"/>
              </w:numPr>
              <w:spacing w:after="0" w:line="365" w:lineRule="atLeast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клещевого энцефалита;</w:t>
            </w:r>
          </w:p>
          <w:p w:rsidR="007B2FAC" w:rsidRPr="00245676" w:rsidRDefault="007B2FAC" w:rsidP="007B2FAC">
            <w:pPr>
              <w:numPr>
                <w:ilvl w:val="0"/>
                <w:numId w:val="10"/>
              </w:numPr>
              <w:spacing w:after="0" w:line="2" w:lineRule="atLeast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пищевых отравлений и кишечных инфекций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02.06 – 07.06</w:t>
            </w: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36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воспитатель,</w:t>
            </w:r>
          </w:p>
          <w:p w:rsidR="007B2FAC" w:rsidRPr="00245676" w:rsidRDefault="007B2FAC" w:rsidP="00830335">
            <w:pPr>
              <w:spacing w:after="0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</w:p>
        </w:tc>
      </w:tr>
      <w:tr w:rsidR="007B2FAC" w:rsidRPr="00245676" w:rsidTr="00830335">
        <w:trPr>
          <w:trHeight w:val="1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Оформление и выдача воспитателям памяток:</w:t>
            </w:r>
          </w:p>
          <w:p w:rsidR="007B2FAC" w:rsidRPr="00245676" w:rsidRDefault="007B2FAC" w:rsidP="007B2FAC">
            <w:pPr>
              <w:numPr>
                <w:ilvl w:val="0"/>
                <w:numId w:val="11"/>
              </w:numPr>
              <w:spacing w:after="0" w:line="365" w:lineRule="atLeast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«Клещевой энцефалит»;</w:t>
            </w:r>
          </w:p>
          <w:p w:rsidR="007B2FAC" w:rsidRPr="00245676" w:rsidRDefault="007B2FAC" w:rsidP="007B2FAC">
            <w:pPr>
              <w:numPr>
                <w:ilvl w:val="0"/>
                <w:numId w:val="11"/>
              </w:numPr>
              <w:spacing w:after="0" w:line="1" w:lineRule="atLeast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«Ядовитые растения, грибы, ягоды»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11.06</w:t>
            </w: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830335">
        <w:trPr>
          <w:trHeight w:val="10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консультация для воспитателей «Болезнь грязных рук»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B2FAC" w:rsidRPr="00245676" w:rsidTr="00830335">
        <w:trPr>
          <w:trHeight w:val="6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335" w:rsidRDefault="00830335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335" w:rsidRPr="00245676" w:rsidRDefault="00830335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830335">
        <w:trPr>
          <w:trHeight w:val="6"/>
        </w:trPr>
        <w:tc>
          <w:tcPr>
            <w:tcW w:w="9569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Методическая работа</w:t>
            </w:r>
          </w:p>
        </w:tc>
      </w:tr>
      <w:tr w:rsidR="007B2FAC" w:rsidRPr="00245676" w:rsidTr="00830335">
        <w:trPr>
          <w:trHeight w:val="9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выставки методических пособий и литературы в помощь воспитателям «Работа с детьми в летний период»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07.06</w:t>
            </w:r>
          </w:p>
        </w:tc>
        <w:tc>
          <w:tcPr>
            <w:tcW w:w="2814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B2FAC" w:rsidRPr="00245676" w:rsidTr="00830335">
        <w:trPr>
          <w:trHeight w:val="6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Семин - практикум «Сказочные лабиринты игры» 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335" w:rsidRPr="00245676" w:rsidTr="00830335">
        <w:trPr>
          <w:trHeight w:val="8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830335" w:rsidRPr="00245676" w:rsidRDefault="00830335" w:rsidP="007B2FAC">
            <w:pPr>
              <w:spacing w:after="215" w:line="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830335" w:rsidRPr="00245676" w:rsidRDefault="00830335" w:rsidP="007B2FAC">
            <w:pPr>
              <w:spacing w:after="215" w:line="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Индивидуальная работа с воспитателями по запросам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830335" w:rsidRPr="00245676" w:rsidRDefault="00830335" w:rsidP="007B2FAC">
            <w:pPr>
              <w:spacing w:after="215" w:line="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830335" w:rsidRDefault="00830335">
            <w:r w:rsidRPr="0088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30335" w:rsidRPr="00245676" w:rsidTr="00830335">
        <w:trPr>
          <w:trHeight w:val="2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830335" w:rsidRPr="00245676" w:rsidRDefault="00830335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830335" w:rsidRPr="00245676" w:rsidRDefault="00830335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Открытое занятие «Утренняя гимнастика для детей в ритмической форме»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830335" w:rsidRPr="00245676" w:rsidRDefault="00830335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830335" w:rsidRDefault="00830335"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30335" w:rsidRPr="00245676" w:rsidTr="00830335">
        <w:trPr>
          <w:trHeight w:val="2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830335" w:rsidRPr="00245676" w:rsidRDefault="00830335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830335" w:rsidRPr="00245676" w:rsidRDefault="00830335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для вос</w:t>
            </w:r>
            <w:r w:rsidR="00260D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питателей «Игры для снятия </w:t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эмоционального напряжения»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830335" w:rsidRPr="00245676" w:rsidRDefault="00830335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19.06</w:t>
            </w: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830335" w:rsidRDefault="00830335">
            <w:r w:rsidRPr="0088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30335" w:rsidRPr="00245676" w:rsidTr="00830335">
        <w:trPr>
          <w:trHeight w:val="10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830335" w:rsidRPr="00245676" w:rsidRDefault="00830335" w:rsidP="007B2FAC">
            <w:pPr>
              <w:spacing w:after="215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830335" w:rsidRPr="00245676" w:rsidRDefault="00830335" w:rsidP="007B2FAC">
            <w:pPr>
              <w:spacing w:after="215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Семинар для педагогического коллектива «Формы взаимодействия и стили общения воспитателя с детьми дошкольного возраста и их родителями»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830335" w:rsidRPr="00245676" w:rsidRDefault="00830335" w:rsidP="007B2FAC">
            <w:pPr>
              <w:spacing w:after="215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21.06</w:t>
            </w: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830335" w:rsidRDefault="00830335">
            <w:r w:rsidRPr="0088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B2FAC" w:rsidRPr="00245676" w:rsidTr="00830335">
        <w:trPr>
          <w:trHeight w:val="4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335" w:rsidRDefault="00830335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335" w:rsidRDefault="00830335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335" w:rsidRPr="00245676" w:rsidRDefault="00830335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830335">
        <w:trPr>
          <w:trHeight w:val="6"/>
        </w:trPr>
        <w:tc>
          <w:tcPr>
            <w:tcW w:w="9569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Работа с родителями</w:t>
            </w:r>
          </w:p>
        </w:tc>
      </w:tr>
      <w:tr w:rsidR="007B2FAC" w:rsidRPr="00245676" w:rsidTr="00830335">
        <w:trPr>
          <w:trHeight w:val="6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Оформление на сайте раздела «Уголок для родителей» на темы:</w:t>
            </w:r>
          </w:p>
          <w:p w:rsidR="007B2FAC" w:rsidRPr="00245676" w:rsidRDefault="007B2FAC" w:rsidP="007B2FAC">
            <w:pPr>
              <w:numPr>
                <w:ilvl w:val="0"/>
                <w:numId w:val="12"/>
              </w:numPr>
              <w:spacing w:after="0" w:line="365" w:lineRule="atLeast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режим дня, сетка занятий, график приема пищи, прогулка, утренняя гимнастика;</w:t>
            </w:r>
          </w:p>
          <w:p w:rsidR="007B2FAC" w:rsidRPr="00245676" w:rsidRDefault="007B2FAC" w:rsidP="007B2FAC">
            <w:pPr>
              <w:numPr>
                <w:ilvl w:val="0"/>
                <w:numId w:val="12"/>
              </w:numPr>
              <w:spacing w:after="0" w:line="365" w:lineRule="atLeast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советы специалистов «В отпуск с ребенком»;</w:t>
            </w:r>
          </w:p>
          <w:p w:rsidR="007B2FAC" w:rsidRPr="00245676" w:rsidRDefault="007B2FAC" w:rsidP="007B2FAC">
            <w:pPr>
              <w:numPr>
                <w:ilvl w:val="0"/>
                <w:numId w:val="12"/>
              </w:numPr>
              <w:spacing w:after="0" w:line="6" w:lineRule="atLeast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рекомендации по познавательному развитию детей в условиях лета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03.06–07.06</w:t>
            </w: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B2FAC" w:rsidRPr="00245676" w:rsidTr="00830335">
        <w:trPr>
          <w:trHeight w:val="6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по художественно-эстетическому развитию детей «Особенности музыкального развития в дошкольном возрасте»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B2FAC" w:rsidRPr="00245676" w:rsidTr="00830335">
        <w:trPr>
          <w:trHeight w:val="8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по речевому развитию детей</w:t>
            </w:r>
            <w:r w:rsidRPr="002456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«Речевая азбука для родителей и дошкольников»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064AAC" w:rsidP="007B2FAC">
            <w:pPr>
              <w:spacing w:after="215" w:line="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Бирюкова М.В.</w:t>
            </w:r>
          </w:p>
        </w:tc>
      </w:tr>
      <w:tr w:rsidR="007B2FAC" w:rsidRPr="00245676" w:rsidTr="00830335">
        <w:trPr>
          <w:trHeight w:val="5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по физическому развитию «Важные правила для гармоничного физического развития детей»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260DF5" w:rsidP="007B2FAC">
            <w:pPr>
              <w:spacing w:after="21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B2FAC" w:rsidRPr="00245676" w:rsidTr="00830335">
        <w:trPr>
          <w:trHeight w:val="1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по психологическому развитию «Пожелания родителям»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Педагог-психолог</w:t>
            </w:r>
            <w:r w:rsidR="0006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центра</w:t>
            </w:r>
          </w:p>
        </w:tc>
      </w:tr>
      <w:tr w:rsidR="007B2FAC" w:rsidRPr="00245676" w:rsidTr="00830335">
        <w:trPr>
          <w:trHeight w:val="1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Консультации на темы: «Развитие ребенка в летний период», «Развиваем счет»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21.06</w:t>
            </w: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B2FAC" w:rsidRPr="00245676" w:rsidTr="00830335">
        <w:trPr>
          <w:trHeight w:val="8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Оформление на сайте детского сада раздела «Уголок здоровья для родителей»:</w:t>
            </w:r>
          </w:p>
          <w:p w:rsidR="007B2FAC" w:rsidRPr="00245676" w:rsidRDefault="007B2FAC" w:rsidP="007B2FAC">
            <w:pPr>
              <w:numPr>
                <w:ilvl w:val="0"/>
                <w:numId w:val="13"/>
              </w:numPr>
              <w:spacing w:after="0" w:line="365" w:lineRule="atLeast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солнечного и теплового удара;</w:t>
            </w:r>
          </w:p>
          <w:p w:rsidR="007B2FAC" w:rsidRPr="00245676" w:rsidRDefault="007B2FAC" w:rsidP="007B2FAC">
            <w:pPr>
              <w:numPr>
                <w:ilvl w:val="0"/>
                <w:numId w:val="13"/>
              </w:numPr>
              <w:spacing w:after="0" w:line="365" w:lineRule="atLeast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кишечных инфекций;</w:t>
            </w:r>
          </w:p>
          <w:p w:rsidR="007B2FAC" w:rsidRPr="00245676" w:rsidRDefault="007B2FAC" w:rsidP="007B2FAC">
            <w:pPr>
              <w:numPr>
                <w:ilvl w:val="0"/>
                <w:numId w:val="13"/>
              </w:numPr>
              <w:spacing w:after="0" w:line="8" w:lineRule="atLeast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энтеровирусной инфекции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24.06</w:t>
            </w: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36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 групп,</w:t>
            </w:r>
          </w:p>
          <w:p w:rsidR="007B2FAC" w:rsidRPr="00245676" w:rsidRDefault="007B2FAC" w:rsidP="00064AAC">
            <w:pPr>
              <w:spacing w:after="0" w:line="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="0006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Фельдшер </w:t>
            </w:r>
            <w:proofErr w:type="spellStart"/>
            <w:r w:rsidR="0006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ФАПа</w:t>
            </w:r>
            <w:proofErr w:type="spellEnd"/>
          </w:p>
        </w:tc>
      </w:tr>
      <w:tr w:rsidR="007B2FAC" w:rsidRPr="00245676" w:rsidTr="00830335">
        <w:trPr>
          <w:trHeight w:val="9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«Как организовать летний отдых ребенка»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25.06</w:t>
            </w: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36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 групп,</w:t>
            </w:r>
          </w:p>
          <w:p w:rsidR="007B2FAC" w:rsidRPr="00245676" w:rsidRDefault="007B2FAC" w:rsidP="00064AAC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</w:p>
        </w:tc>
      </w:tr>
      <w:tr w:rsidR="007B2FAC" w:rsidRPr="00245676" w:rsidTr="00830335">
        <w:trPr>
          <w:trHeight w:val="1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вновь поступивших воспитанников «Адаптация детей к условиям детского сада»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28.06</w:t>
            </w: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064AAC" w:rsidP="007B2FAC">
            <w:pPr>
              <w:spacing w:after="215" w:line="36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  <w:p w:rsidR="007B2FAC" w:rsidRPr="00245676" w:rsidRDefault="007B2FAC" w:rsidP="007B2FAC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педагог-психолог</w:t>
            </w:r>
            <w:r w:rsidR="0006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центра</w:t>
            </w:r>
          </w:p>
        </w:tc>
      </w:tr>
      <w:tr w:rsidR="007B2FAC" w:rsidRPr="00245676" w:rsidTr="00830335">
        <w:trPr>
          <w:trHeight w:val="4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830335">
        <w:trPr>
          <w:trHeight w:val="2"/>
        </w:trPr>
        <w:tc>
          <w:tcPr>
            <w:tcW w:w="9569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Контроль</w:t>
            </w:r>
          </w:p>
        </w:tc>
      </w:tr>
      <w:tr w:rsidR="007B2FAC" w:rsidRPr="00245676" w:rsidTr="00830335">
        <w:trPr>
          <w:trHeight w:val="1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готовности групп и документации к летнему периоду</w:t>
            </w:r>
          </w:p>
        </w:tc>
        <w:tc>
          <w:tcPr>
            <w:tcW w:w="157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14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B2FAC" w:rsidRPr="00245676" w:rsidTr="00830335">
        <w:trPr>
          <w:trHeight w:val="2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Проверка санитарного состояния помещений группы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830335">
        <w:trPr>
          <w:trHeight w:val="2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064A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Старший воспитатель, </w:t>
            </w:r>
          </w:p>
        </w:tc>
      </w:tr>
      <w:tr w:rsidR="007B2FAC" w:rsidRPr="00245676" w:rsidTr="00830335">
        <w:trPr>
          <w:trHeight w:val="2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Проверка организации оздоровительных мероприятий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064A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Воспитатели, </w:t>
            </w:r>
            <w:r w:rsidR="0006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7B2FAC" w:rsidRPr="00245676" w:rsidTr="00830335">
        <w:trPr>
          <w:trHeight w:val="2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260DF5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Проверка организации питания в летний период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260DF5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Воспитатели,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7B2FAC" w:rsidRPr="00245676" w:rsidTr="00830335">
        <w:tc>
          <w:tcPr>
            <w:tcW w:w="9569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Административно-хозяйственная работа</w:t>
            </w:r>
          </w:p>
        </w:tc>
      </w:tr>
      <w:tr w:rsidR="007B2FAC" w:rsidRPr="00245676" w:rsidTr="00830335">
        <w:trPr>
          <w:trHeight w:val="4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Приобретение материалов для благоустройства территории детского сада</w:t>
            </w:r>
          </w:p>
        </w:tc>
        <w:tc>
          <w:tcPr>
            <w:tcW w:w="15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03.06–07.06</w:t>
            </w:r>
          </w:p>
        </w:tc>
        <w:tc>
          <w:tcPr>
            <w:tcW w:w="2814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064A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Младшие воспитатели</w:t>
            </w:r>
            <w:r w:rsidR="00AA39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завхоз</w:t>
            </w:r>
          </w:p>
        </w:tc>
      </w:tr>
      <w:tr w:rsidR="007B2FAC" w:rsidRPr="00245676" w:rsidTr="00830335">
        <w:trPr>
          <w:trHeight w:val="4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Увлажнение прогулочной зоны, песочницы (в сухую погоду)</w:t>
            </w:r>
          </w:p>
        </w:tc>
        <w:tc>
          <w:tcPr>
            <w:tcW w:w="157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830335">
        <w:trPr>
          <w:trHeight w:val="4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Мытье теневых навесов (веранд)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830335">
        <w:trPr>
          <w:trHeight w:val="4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Осмотр оборудования спортивной площадки, малых архитектурных форм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830335">
        <w:trPr>
          <w:trHeight w:val="5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подвоза песка, земли</w:t>
            </w:r>
          </w:p>
        </w:tc>
        <w:tc>
          <w:tcPr>
            <w:tcW w:w="157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10.06–14.06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830335">
        <w:trPr>
          <w:trHeight w:val="1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рассады цветов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830335">
        <w:trPr>
          <w:trHeight w:val="3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Разбивка цветников 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830335">
        <w:trPr>
          <w:trHeight w:val="1"/>
        </w:trPr>
        <w:tc>
          <w:tcPr>
            <w:tcW w:w="7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41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FAC" w:rsidRPr="00245676" w:rsidRDefault="007B2FAC" w:rsidP="007B2FAC">
      <w:pPr>
        <w:spacing w:before="1376" w:after="344" w:line="86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t>II. План работы на июль</w:t>
      </w:r>
    </w:p>
    <w:tbl>
      <w:tblPr>
        <w:tblW w:w="0" w:type="auto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"/>
        <w:gridCol w:w="4472"/>
        <w:gridCol w:w="1553"/>
        <w:gridCol w:w="2825"/>
      </w:tblGrid>
      <w:tr w:rsidR="007B2FAC" w:rsidRPr="00245676" w:rsidTr="007B2FAC"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B2FAC" w:rsidRPr="00245676" w:rsidTr="007B2FAC">
        <w:trPr>
          <w:trHeight w:val="8"/>
        </w:trPr>
        <w:tc>
          <w:tcPr>
            <w:tcW w:w="16442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оздоровительная деятельность</w:t>
            </w:r>
          </w:p>
        </w:tc>
      </w:tr>
      <w:tr w:rsidR="007B2FAC" w:rsidRPr="00245676" w:rsidTr="007B2FAC">
        <w:trPr>
          <w:trHeight w:val="6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Утренний фильтр: осмотр детей, термометрия, опрос родителей</w:t>
            </w:r>
          </w:p>
        </w:tc>
        <w:tc>
          <w:tcPr>
            <w:tcW w:w="1655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AA39B9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Вооспитатели</w:t>
            </w:r>
            <w:proofErr w:type="spellEnd"/>
          </w:p>
        </w:tc>
      </w:tr>
      <w:tr w:rsidR="007B2FAC" w:rsidRPr="00245676" w:rsidTr="007B2FAC">
        <w:trPr>
          <w:trHeight w:val="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AA39B9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Воспитатели, </w:t>
            </w:r>
            <w:r w:rsidR="00AA39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завхоз</w:t>
            </w:r>
          </w:p>
        </w:tc>
      </w:tr>
      <w:tr w:rsidR="007B2FAC" w:rsidRPr="00245676" w:rsidTr="007B2FAC">
        <w:trPr>
          <w:trHeight w:val="4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Включение в меню свежих фруктов, овощей, соков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AA39B9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7B2FAC" w:rsidRPr="00245676" w:rsidTr="007B2FAC">
        <w:trPr>
          <w:trHeight w:val="4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6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7B2FAC">
        <w:trPr>
          <w:trHeight w:val="7"/>
        </w:trPr>
        <w:tc>
          <w:tcPr>
            <w:tcW w:w="16442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Профилактическая работа</w:t>
            </w:r>
          </w:p>
        </w:tc>
      </w:tr>
      <w:tr w:rsidR="007B2FAC" w:rsidRPr="00245676" w:rsidTr="007B2FAC">
        <w:trPr>
          <w:trHeight w:val="3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Оформление и выдача воспитателям памятки «Профилактика глазного травматизма у детей»</w:t>
            </w:r>
          </w:p>
        </w:tc>
        <w:tc>
          <w:tcPr>
            <w:tcW w:w="16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AA39B9" w:rsidP="007B2FAC">
            <w:pPr>
              <w:spacing w:after="215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Фельдшер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ФАПа</w:t>
            </w:r>
            <w:proofErr w:type="spellEnd"/>
          </w:p>
        </w:tc>
      </w:tr>
      <w:tr w:rsidR="007B2FAC" w:rsidRPr="00245676" w:rsidTr="007B2FAC">
        <w:trPr>
          <w:trHeight w:val="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6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7B2FAC">
        <w:tc>
          <w:tcPr>
            <w:tcW w:w="16442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Методическая работа</w:t>
            </w:r>
          </w:p>
        </w:tc>
      </w:tr>
      <w:tr w:rsidR="007B2FAC" w:rsidRPr="00245676" w:rsidTr="007B2FAC">
        <w:trPr>
          <w:trHeight w:val="4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для воспитателей «Организация детского интеллектуального развития летом»</w:t>
            </w:r>
          </w:p>
        </w:tc>
        <w:tc>
          <w:tcPr>
            <w:tcW w:w="16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05.07</w:t>
            </w: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B2FAC" w:rsidRPr="00245676" w:rsidTr="007B2FAC">
        <w:trPr>
          <w:trHeight w:val="4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Индивидуальная работа с воспитателями (по запросам)</w:t>
            </w:r>
          </w:p>
        </w:tc>
        <w:tc>
          <w:tcPr>
            <w:tcW w:w="16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Педагог-психолог</w:t>
            </w:r>
            <w:r w:rsidR="00DF51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AA39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центра</w:t>
            </w:r>
          </w:p>
        </w:tc>
      </w:tr>
      <w:tr w:rsidR="007B2FAC" w:rsidRPr="00245676" w:rsidTr="007B2FAC">
        <w:trPr>
          <w:trHeight w:val="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Открытое занятие для воспитателей «Проведение гимнастики с детьми дошкольного возраста в нетрадиционной форме»</w:t>
            </w:r>
          </w:p>
        </w:tc>
        <w:tc>
          <w:tcPr>
            <w:tcW w:w="16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09.07</w:t>
            </w: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DF51B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B2FAC" w:rsidRPr="00245676" w:rsidTr="007B2FAC">
        <w:trPr>
          <w:trHeight w:val="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Семинар для воспитателей «Эксперимент как форма развития и формирования познавательной мотивации у детей»</w:t>
            </w:r>
          </w:p>
        </w:tc>
        <w:tc>
          <w:tcPr>
            <w:tcW w:w="16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16.07</w:t>
            </w: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AA39B9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B2FAC" w:rsidRPr="00245676" w:rsidTr="007B2FAC">
        <w:trPr>
          <w:trHeight w:val="11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Обучающий семинар-практикум «Формирование педагогической идентификации педагога в системе дошкольного образования»</w:t>
            </w:r>
          </w:p>
        </w:tc>
        <w:tc>
          <w:tcPr>
            <w:tcW w:w="16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23.07</w:t>
            </w: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B2FAC" w:rsidRPr="00245676" w:rsidTr="007B2FAC">
        <w:trPr>
          <w:trHeight w:val="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6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7B2FAC">
        <w:trPr>
          <w:trHeight w:val="5"/>
        </w:trPr>
        <w:tc>
          <w:tcPr>
            <w:tcW w:w="16442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Работа с родителями</w:t>
            </w:r>
          </w:p>
        </w:tc>
      </w:tr>
      <w:tr w:rsidR="007B2FAC" w:rsidRPr="00245676" w:rsidTr="007B2FAC">
        <w:trPr>
          <w:trHeight w:val="6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по художественно-эстетическому развитию детей «Детские песни или современная музыка»</w:t>
            </w:r>
          </w:p>
        </w:tc>
        <w:tc>
          <w:tcPr>
            <w:tcW w:w="16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05.07</w:t>
            </w: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B2FAC" w:rsidRPr="00245676" w:rsidTr="007B2FAC">
        <w:trPr>
          <w:trHeight w:val="1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по речевому развитию детей «Развитие дыхания и голоса»</w:t>
            </w:r>
          </w:p>
        </w:tc>
        <w:tc>
          <w:tcPr>
            <w:tcW w:w="16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AA39B9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Бирюкова М.В.</w:t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</w:tr>
      <w:tr w:rsidR="007B2FAC" w:rsidRPr="00245676" w:rsidTr="007B2FAC">
        <w:trPr>
          <w:trHeight w:val="10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по физическому развитию детей «Закаливание организма посредством использования упражнений и игр на воде»</w:t>
            </w:r>
          </w:p>
        </w:tc>
        <w:tc>
          <w:tcPr>
            <w:tcW w:w="16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19.07</w:t>
            </w: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AA39B9" w:rsidP="007B2FAC">
            <w:pPr>
              <w:spacing w:after="215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B2FAC" w:rsidRPr="00245676" w:rsidTr="007B2FAC">
        <w:trPr>
          <w:trHeight w:val="7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Консультации по психологическому развитию детей «Игры в кругу семьи»</w:t>
            </w:r>
          </w:p>
        </w:tc>
        <w:tc>
          <w:tcPr>
            <w:tcW w:w="16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26.07</w:t>
            </w: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AA39B9" w:rsidP="007B2FAC">
            <w:pPr>
              <w:spacing w:after="215" w:line="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B2FAC" w:rsidRPr="00245676" w:rsidTr="007B2FAC">
        <w:trPr>
          <w:trHeight w:val="11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Консультации на темы: «Эксперименты с детьми дома», «Безопасное лето»</w:t>
            </w:r>
          </w:p>
        </w:tc>
        <w:tc>
          <w:tcPr>
            <w:tcW w:w="16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30.07</w:t>
            </w: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B2FAC" w:rsidRPr="00245676" w:rsidTr="007B2FAC">
        <w:trPr>
          <w:trHeight w:val="8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Консультативно-рекомендательная работа с родителями (беседы, консультации, рекомендации по запросу)</w:t>
            </w:r>
          </w:p>
        </w:tc>
        <w:tc>
          <w:tcPr>
            <w:tcW w:w="16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AA39B9">
            <w:pPr>
              <w:spacing w:after="215" w:line="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Воспитатели, старший воспитатель, </w:t>
            </w:r>
            <w:r w:rsidR="00AA39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B2FAC" w:rsidRPr="00245676" w:rsidTr="007B2FAC">
        <w:trPr>
          <w:trHeight w:val="8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6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2FAC" w:rsidRPr="00245676" w:rsidTr="007B2FAC">
        <w:trPr>
          <w:trHeight w:val="2"/>
        </w:trPr>
        <w:tc>
          <w:tcPr>
            <w:tcW w:w="16442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Контроль</w:t>
            </w:r>
          </w:p>
        </w:tc>
      </w:tr>
      <w:tr w:rsidR="007B2FAC" w:rsidRPr="00245676" w:rsidTr="007B2FAC">
        <w:trPr>
          <w:trHeight w:val="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1655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AA39B9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  <w:r w:rsidR="00AA39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B2FAC" w:rsidRPr="00245676" w:rsidTr="007B2FAC">
        <w:trPr>
          <w:trHeight w:val="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познавательно-исследовательской деятельности детей в летний период в условиях прогулки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AA39B9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B2FAC" w:rsidRPr="00245676" w:rsidTr="007B2FAC">
        <w:trPr>
          <w:trHeight w:val="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6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7B2FAC">
        <w:tc>
          <w:tcPr>
            <w:tcW w:w="16442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Административно-хозяйственная работа</w:t>
            </w:r>
          </w:p>
        </w:tc>
      </w:tr>
      <w:tr w:rsidR="007B2FAC" w:rsidRPr="00245676" w:rsidTr="007B2FAC">
        <w:trPr>
          <w:trHeight w:val="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Увлажнение прогулочной зоны, песочницы (в сухую погоду)</w:t>
            </w:r>
          </w:p>
        </w:tc>
        <w:tc>
          <w:tcPr>
            <w:tcW w:w="1655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44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AA39B9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Младшие воспитатели, завхоз</w:t>
            </w:r>
          </w:p>
        </w:tc>
      </w:tr>
      <w:tr w:rsidR="007B2FAC" w:rsidRPr="00245676" w:rsidTr="007B2FAC">
        <w:trPr>
          <w:trHeight w:val="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Мытье теневых навесов (веранд)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7B2FAC">
        <w:trPr>
          <w:trHeight w:val="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Осмотр оборудования спортивной площадки, малых архитектурных форм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7B2FAC">
        <w:trPr>
          <w:trHeight w:val="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911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6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FAC" w:rsidRPr="00245676" w:rsidRDefault="007B2FAC" w:rsidP="007B2FAC">
      <w:pPr>
        <w:spacing w:before="1376" w:after="344" w:line="86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245676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lastRenderedPageBreak/>
        <w:t>III. План работы на август</w:t>
      </w:r>
    </w:p>
    <w:tbl>
      <w:tblPr>
        <w:tblW w:w="0" w:type="auto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4421"/>
        <w:gridCol w:w="2129"/>
        <w:gridCol w:w="2371"/>
      </w:tblGrid>
      <w:tr w:rsidR="007B2FAC" w:rsidRPr="00245676" w:rsidTr="007B2FAC"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 исполнения</w:t>
            </w: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B2FAC" w:rsidRPr="00245676" w:rsidTr="007B2FAC">
        <w:trPr>
          <w:trHeight w:val="8"/>
        </w:trPr>
        <w:tc>
          <w:tcPr>
            <w:tcW w:w="16442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оздоровительная деятельность</w:t>
            </w:r>
          </w:p>
        </w:tc>
      </w:tr>
      <w:tr w:rsidR="007B2FAC" w:rsidRPr="00245676" w:rsidTr="007B2FAC">
        <w:trPr>
          <w:trHeight w:val="13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Утренний фильтр: осмотр детей, термометрия, опрос родителей</w:t>
            </w:r>
          </w:p>
        </w:tc>
        <w:tc>
          <w:tcPr>
            <w:tcW w:w="1784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AA39B9" w:rsidP="007B2FAC">
            <w:pPr>
              <w:spacing w:after="215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B2FAC" w:rsidRPr="00245676" w:rsidTr="007B2FAC">
        <w:trPr>
          <w:trHeight w:val="9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AA39B9">
            <w:pPr>
              <w:spacing w:after="21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Воспитатели, </w:t>
            </w:r>
            <w:r w:rsidR="00AA39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младшие воспитатели</w:t>
            </w:r>
          </w:p>
        </w:tc>
      </w:tr>
      <w:tr w:rsidR="007B2FAC" w:rsidRPr="00245676" w:rsidTr="007B2FAC">
        <w:trPr>
          <w:trHeight w:val="5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Включение в меню свежих фруктов, овощей, соков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AA39B9" w:rsidP="007B2FAC">
            <w:pPr>
              <w:spacing w:after="21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питанию</w:t>
            </w:r>
          </w:p>
        </w:tc>
      </w:tr>
      <w:tr w:rsidR="007B2FAC" w:rsidRPr="00245676" w:rsidTr="007B2FAC">
        <w:trPr>
          <w:trHeight w:val="5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7B2FAC">
        <w:trPr>
          <w:trHeight w:val="6"/>
        </w:trPr>
        <w:tc>
          <w:tcPr>
            <w:tcW w:w="16442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Профилактическая работа</w:t>
            </w:r>
          </w:p>
        </w:tc>
      </w:tr>
      <w:tr w:rsidR="007B2FAC" w:rsidRPr="00245676" w:rsidTr="007B2FAC">
        <w:trPr>
          <w:trHeight w:val="1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Оформление и выдача воспитателям памятки «Менингит, энтеровирусные инфекции»</w:t>
            </w:r>
          </w:p>
        </w:tc>
        <w:tc>
          <w:tcPr>
            <w:tcW w:w="1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AA39B9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Фельдшер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ФАПа</w:t>
            </w:r>
            <w:proofErr w:type="spellEnd"/>
          </w:p>
        </w:tc>
      </w:tr>
      <w:tr w:rsidR="007B2FAC" w:rsidRPr="00245676" w:rsidTr="007B2FAC">
        <w:trPr>
          <w:trHeight w:val="1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7B2FAC">
        <w:tc>
          <w:tcPr>
            <w:tcW w:w="16442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Методическая работа</w:t>
            </w:r>
          </w:p>
        </w:tc>
      </w:tr>
      <w:tr w:rsidR="007B2FAC" w:rsidRPr="00245676" w:rsidTr="007B2FAC">
        <w:trPr>
          <w:trHeight w:val="6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для воспитателей</w:t>
            </w:r>
            <w:r w:rsidRPr="002456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«Рекомендации по обеспечению психологической безопасности детей в летний период»</w:t>
            </w:r>
          </w:p>
        </w:tc>
        <w:tc>
          <w:tcPr>
            <w:tcW w:w="1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06.08</w:t>
            </w: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B2FAC" w:rsidRPr="00245676" w:rsidTr="007B2FAC">
        <w:trPr>
          <w:trHeight w:val="8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Индивидуальная работа с воспитателями (по запросам)</w:t>
            </w:r>
          </w:p>
        </w:tc>
        <w:tc>
          <w:tcPr>
            <w:tcW w:w="1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AA39B9" w:rsidP="007B2FAC">
            <w:pPr>
              <w:spacing w:after="215" w:line="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B2FAC" w:rsidRPr="00245676" w:rsidTr="007B2FAC">
        <w:trPr>
          <w:trHeight w:val="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для воспитателей</w:t>
            </w:r>
            <w:r w:rsidRPr="002456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«Организация речевого уголка в группе детского сада»</w:t>
            </w:r>
          </w:p>
        </w:tc>
        <w:tc>
          <w:tcPr>
            <w:tcW w:w="1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13.08</w:t>
            </w: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AA39B9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Бирюкова М.В.</w:t>
            </w:r>
          </w:p>
        </w:tc>
      </w:tr>
      <w:tr w:rsidR="007B2FAC" w:rsidRPr="00245676" w:rsidTr="007B2FAC">
        <w:trPr>
          <w:trHeight w:val="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AA39B9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Открытое занятие «Проведение </w:t>
            </w:r>
            <w:r w:rsidR="00AA39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спортивных праздников в ДОУ</w:t>
            </w: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20.08</w:t>
            </w: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AA39B9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B2FAC" w:rsidRPr="00245676" w:rsidTr="007B2FAC">
        <w:trPr>
          <w:trHeight w:val="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для воспитателей «Адаптация к детскому саду: особенности эмоционального реагирования детей»</w:t>
            </w:r>
          </w:p>
        </w:tc>
        <w:tc>
          <w:tcPr>
            <w:tcW w:w="1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27.08</w:t>
            </w: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Педагог-психолог</w:t>
            </w:r>
            <w:r w:rsidR="00AA39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центра</w:t>
            </w:r>
          </w:p>
        </w:tc>
      </w:tr>
      <w:tr w:rsidR="007B2FAC" w:rsidRPr="00245676" w:rsidTr="007B2FAC">
        <w:trPr>
          <w:trHeight w:val="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0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2FAC" w:rsidRPr="00245676" w:rsidTr="007B2FAC">
        <w:trPr>
          <w:trHeight w:val="7"/>
        </w:trPr>
        <w:tc>
          <w:tcPr>
            <w:tcW w:w="16442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Работа с родителями</w:t>
            </w:r>
          </w:p>
        </w:tc>
      </w:tr>
      <w:tr w:rsidR="007B2FAC" w:rsidRPr="00245676" w:rsidTr="007B2FAC">
        <w:trPr>
          <w:trHeight w:val="9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по художественно-эстетическому развитию детей «Семь цветов музыки»</w:t>
            </w:r>
          </w:p>
        </w:tc>
        <w:tc>
          <w:tcPr>
            <w:tcW w:w="1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B2FAC" w:rsidRPr="00245676" w:rsidTr="007B2FAC">
        <w:trPr>
          <w:trHeight w:val="11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по речевому развитию детей «Необходимость преодоления несовершенства детской речи»</w:t>
            </w:r>
          </w:p>
        </w:tc>
        <w:tc>
          <w:tcPr>
            <w:tcW w:w="1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06.08</w:t>
            </w: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AA39B9" w:rsidP="007B2FAC">
            <w:pPr>
              <w:spacing w:after="215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Бирюкова М.В.</w:t>
            </w:r>
          </w:p>
        </w:tc>
      </w:tr>
      <w:tr w:rsidR="007B2FAC" w:rsidRPr="00245676" w:rsidTr="007B2FAC">
        <w:trPr>
          <w:trHeight w:val="15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по физическому развитию детей «Значение игр спортивной направленности для физического развития детей дошкольного возраста»</w:t>
            </w:r>
          </w:p>
        </w:tc>
        <w:tc>
          <w:tcPr>
            <w:tcW w:w="1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13.08</w:t>
            </w: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AA39B9" w:rsidP="007B2FAC">
            <w:pPr>
              <w:spacing w:after="215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B2FAC" w:rsidRPr="00245676" w:rsidTr="007B2FAC">
        <w:trPr>
          <w:trHeight w:val="11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по психологическому развитию детей «Общение родителей с детьми»</w:t>
            </w:r>
          </w:p>
        </w:tc>
        <w:tc>
          <w:tcPr>
            <w:tcW w:w="1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20.08</w:t>
            </w: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AA39B9" w:rsidP="007B2FAC">
            <w:pPr>
              <w:spacing w:after="215" w:line="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B2FAC" w:rsidRPr="00245676" w:rsidTr="007B2FAC">
        <w:trPr>
          <w:trHeight w:val="4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Консультации на темы: «Что умеет ребенок в данном возрасте», «Стали на год старше»</w:t>
            </w:r>
          </w:p>
        </w:tc>
        <w:tc>
          <w:tcPr>
            <w:tcW w:w="1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25.08</w:t>
            </w: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B2FAC" w:rsidRPr="00245676" w:rsidTr="007B2FAC">
        <w:trPr>
          <w:trHeight w:val="10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Консультативно-рекомендательная работа: беседы, консультации, рекомендации по запросу</w:t>
            </w:r>
          </w:p>
        </w:tc>
        <w:tc>
          <w:tcPr>
            <w:tcW w:w="1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AA39B9">
            <w:pPr>
              <w:spacing w:after="215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 групп, старший воспитатель</w:t>
            </w:r>
            <w:r w:rsidR="00AA39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B2FAC" w:rsidRPr="00245676" w:rsidTr="007B2FAC">
        <w:trPr>
          <w:trHeight w:val="1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для родителей вновь поступивших детей «Адаптация детей к условиям детского сада»</w:t>
            </w:r>
          </w:p>
        </w:tc>
        <w:tc>
          <w:tcPr>
            <w:tcW w:w="1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26.08</w:t>
            </w: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AA39B9" w:rsidP="007B2FAC">
            <w:pPr>
              <w:spacing w:after="215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 групп, старший воспитатель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B2FAC" w:rsidRPr="00245676" w:rsidTr="007B2FAC">
        <w:trPr>
          <w:trHeight w:val="4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Анкетирование «Ваше мнение о работе детского сада в летний период»</w:t>
            </w:r>
          </w:p>
        </w:tc>
        <w:tc>
          <w:tcPr>
            <w:tcW w:w="1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26.08–30.08</w:t>
            </w: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B2FAC" w:rsidRPr="00245676" w:rsidTr="007B2FAC">
        <w:trPr>
          <w:trHeight w:val="4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7B2FAC">
        <w:trPr>
          <w:trHeight w:val="2"/>
        </w:trPr>
        <w:tc>
          <w:tcPr>
            <w:tcW w:w="16442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Контроль</w:t>
            </w:r>
          </w:p>
        </w:tc>
      </w:tr>
      <w:tr w:rsidR="007B2FAC" w:rsidRPr="00245676" w:rsidTr="007B2FAC">
        <w:trPr>
          <w:trHeight w:val="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адаптации воспитанников к условиям детского сада (для новых воспитанников)</w:t>
            </w:r>
          </w:p>
        </w:tc>
        <w:tc>
          <w:tcPr>
            <w:tcW w:w="1784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B2FAC" w:rsidRPr="00245676" w:rsidTr="007B2FAC">
        <w:trPr>
          <w:trHeight w:val="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AA39B9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Старший воспитатель</w:t>
            </w:r>
            <w:r w:rsidR="00AA39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B2FAC" w:rsidRPr="00245676" w:rsidTr="007B2FAC">
        <w:trPr>
          <w:trHeight w:val="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Проверка организации оздоровительных мероприятий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AA39B9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 групп, старший воспитатель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7B2FAC" w:rsidRPr="00245676" w:rsidTr="007B2FAC">
        <w:trPr>
          <w:trHeight w:val="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7B2FAC">
        <w:trPr>
          <w:trHeight w:val="2"/>
        </w:trPr>
        <w:tc>
          <w:tcPr>
            <w:tcW w:w="16442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Административно-хозяйственная работа</w:t>
            </w:r>
          </w:p>
        </w:tc>
      </w:tr>
      <w:tr w:rsidR="007B2FAC" w:rsidRPr="00245676" w:rsidTr="007B2FAC">
        <w:trPr>
          <w:trHeight w:val="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Увлажнение прогулочной зоны, песочницы (в сухую погоду)</w:t>
            </w:r>
          </w:p>
        </w:tc>
        <w:tc>
          <w:tcPr>
            <w:tcW w:w="1784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58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AA39B9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Младшие воспитатели, завхоз</w:t>
            </w:r>
          </w:p>
        </w:tc>
      </w:tr>
      <w:tr w:rsidR="007B2FAC" w:rsidRPr="00245676" w:rsidTr="007B2FAC">
        <w:trPr>
          <w:trHeight w:val="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Мытье теневых навесов (веранд)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7B2FAC">
        <w:trPr>
          <w:trHeight w:val="2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B2FAC" w:rsidRPr="00245676" w:rsidRDefault="007B2FAC" w:rsidP="007B2FAC">
            <w:pPr>
              <w:spacing w:after="215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Осмотр оборудования спортивной площадки, малых архитектурных форм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FAC" w:rsidRPr="00245676" w:rsidTr="007B2FAC">
        <w:trPr>
          <w:trHeight w:val="1"/>
        </w:trPr>
        <w:tc>
          <w:tcPr>
            <w:tcW w:w="10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93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215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&lt;...&gt;</w:t>
            </w:r>
          </w:p>
        </w:tc>
        <w:tc>
          <w:tcPr>
            <w:tcW w:w="1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7B2FAC" w:rsidRPr="00245676" w:rsidRDefault="007B2FAC" w:rsidP="007B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FAC" w:rsidRDefault="007B2FAC"/>
    <w:sectPr w:rsidR="007B2FAC" w:rsidSect="002B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338"/>
    <w:multiLevelType w:val="multilevel"/>
    <w:tmpl w:val="3E60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A410D"/>
    <w:multiLevelType w:val="multilevel"/>
    <w:tmpl w:val="C85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A2702"/>
    <w:multiLevelType w:val="multilevel"/>
    <w:tmpl w:val="51B6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C5146"/>
    <w:multiLevelType w:val="multilevel"/>
    <w:tmpl w:val="6708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86938"/>
    <w:multiLevelType w:val="multilevel"/>
    <w:tmpl w:val="8E56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425F2"/>
    <w:multiLevelType w:val="multilevel"/>
    <w:tmpl w:val="EB84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C0FFA"/>
    <w:multiLevelType w:val="multilevel"/>
    <w:tmpl w:val="27D0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60C5B"/>
    <w:multiLevelType w:val="multilevel"/>
    <w:tmpl w:val="3C9E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C7672A"/>
    <w:multiLevelType w:val="multilevel"/>
    <w:tmpl w:val="DCCC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84C9F"/>
    <w:multiLevelType w:val="multilevel"/>
    <w:tmpl w:val="52BE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A916E7"/>
    <w:multiLevelType w:val="hybridMultilevel"/>
    <w:tmpl w:val="06A07350"/>
    <w:lvl w:ilvl="0" w:tplc="ECA4103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C903B9A"/>
    <w:multiLevelType w:val="multilevel"/>
    <w:tmpl w:val="9D90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0E61B9"/>
    <w:multiLevelType w:val="multilevel"/>
    <w:tmpl w:val="A834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1400D5"/>
    <w:multiLevelType w:val="multilevel"/>
    <w:tmpl w:val="47D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11"/>
  </w:num>
  <w:num w:numId="8">
    <w:abstractNumId w:val="7"/>
  </w:num>
  <w:num w:numId="9">
    <w:abstractNumId w:val="0"/>
  </w:num>
  <w:num w:numId="10">
    <w:abstractNumId w:val="12"/>
  </w:num>
  <w:num w:numId="11">
    <w:abstractNumId w:val="4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4AC1"/>
    <w:rsid w:val="000462D0"/>
    <w:rsid w:val="00064AAC"/>
    <w:rsid w:val="000F0EBB"/>
    <w:rsid w:val="002249CD"/>
    <w:rsid w:val="00260DF5"/>
    <w:rsid w:val="00296685"/>
    <w:rsid w:val="002B0CFB"/>
    <w:rsid w:val="002E453F"/>
    <w:rsid w:val="00336D5F"/>
    <w:rsid w:val="00404AC1"/>
    <w:rsid w:val="00414D21"/>
    <w:rsid w:val="00416B3E"/>
    <w:rsid w:val="00432DBA"/>
    <w:rsid w:val="004C5615"/>
    <w:rsid w:val="004D6008"/>
    <w:rsid w:val="0051347E"/>
    <w:rsid w:val="00514CBB"/>
    <w:rsid w:val="00544472"/>
    <w:rsid w:val="005C3AD1"/>
    <w:rsid w:val="00714029"/>
    <w:rsid w:val="00741009"/>
    <w:rsid w:val="007655C8"/>
    <w:rsid w:val="007B2FAC"/>
    <w:rsid w:val="00830335"/>
    <w:rsid w:val="00846502"/>
    <w:rsid w:val="008708BD"/>
    <w:rsid w:val="008949B1"/>
    <w:rsid w:val="009852F6"/>
    <w:rsid w:val="009C5F8A"/>
    <w:rsid w:val="009E0975"/>
    <w:rsid w:val="00AA39B9"/>
    <w:rsid w:val="00B15AC8"/>
    <w:rsid w:val="00B47F2C"/>
    <w:rsid w:val="00C71716"/>
    <w:rsid w:val="00CB59C5"/>
    <w:rsid w:val="00CF328C"/>
    <w:rsid w:val="00CF4E37"/>
    <w:rsid w:val="00D819FA"/>
    <w:rsid w:val="00D96597"/>
    <w:rsid w:val="00DA7036"/>
    <w:rsid w:val="00DF51BC"/>
    <w:rsid w:val="00E3773A"/>
    <w:rsid w:val="00E507C4"/>
    <w:rsid w:val="00F245F8"/>
    <w:rsid w:val="00F6452F"/>
    <w:rsid w:val="00F75707"/>
    <w:rsid w:val="00FD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C1"/>
  </w:style>
  <w:style w:type="paragraph" w:styleId="1">
    <w:name w:val="heading 1"/>
    <w:basedOn w:val="a"/>
    <w:next w:val="a"/>
    <w:link w:val="10"/>
    <w:uiPriority w:val="9"/>
    <w:qFormat/>
    <w:rsid w:val="00404A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4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4A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0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404AC1"/>
  </w:style>
  <w:style w:type="paragraph" w:styleId="a4">
    <w:name w:val="Balloon Text"/>
    <w:basedOn w:val="a"/>
    <w:link w:val="a5"/>
    <w:uiPriority w:val="99"/>
    <w:semiHidden/>
    <w:unhideWhenUsed/>
    <w:rsid w:val="0040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A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04AC1"/>
    <w:rPr>
      <w:color w:val="0000FF"/>
      <w:u w:val="single"/>
    </w:rPr>
  </w:style>
  <w:style w:type="character" w:customStyle="1" w:styleId="attach-text">
    <w:name w:val="attach-text"/>
    <w:basedOn w:val="a0"/>
    <w:rsid w:val="00404AC1"/>
  </w:style>
  <w:style w:type="paragraph" w:customStyle="1" w:styleId="doc-downloadtext">
    <w:name w:val="doc-download__text"/>
    <w:basedOn w:val="a"/>
    <w:rsid w:val="0040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text">
    <w:name w:val="badge__text"/>
    <w:basedOn w:val="a0"/>
    <w:rsid w:val="00404AC1"/>
  </w:style>
  <w:style w:type="paragraph" w:customStyle="1" w:styleId="doc-leadtext">
    <w:name w:val="doc-lead__text"/>
    <w:basedOn w:val="a"/>
    <w:rsid w:val="0040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nk-referencetitle">
    <w:name w:val="blank-reference__title"/>
    <w:basedOn w:val="a0"/>
    <w:rsid w:val="00404AC1"/>
  </w:style>
  <w:style w:type="character" w:customStyle="1" w:styleId="fill">
    <w:name w:val="fill"/>
    <w:basedOn w:val="a0"/>
    <w:rsid w:val="00404AC1"/>
  </w:style>
  <w:style w:type="character" w:customStyle="1" w:styleId="sfwc">
    <w:name w:val="sfwc"/>
    <w:basedOn w:val="a0"/>
    <w:rsid w:val="00404AC1"/>
  </w:style>
  <w:style w:type="character" w:styleId="a7">
    <w:name w:val="Strong"/>
    <w:basedOn w:val="a0"/>
    <w:uiPriority w:val="22"/>
    <w:qFormat/>
    <w:rsid w:val="00404AC1"/>
    <w:rPr>
      <w:b/>
      <w:bCs/>
    </w:rPr>
  </w:style>
  <w:style w:type="character" w:customStyle="1" w:styleId="tooltippoint">
    <w:name w:val="tooltip__point"/>
    <w:basedOn w:val="a0"/>
    <w:rsid w:val="00404AC1"/>
  </w:style>
  <w:style w:type="character" w:customStyle="1" w:styleId="tooltiptext">
    <w:name w:val="tooltip_text"/>
    <w:basedOn w:val="a0"/>
    <w:rsid w:val="00404AC1"/>
  </w:style>
  <w:style w:type="paragraph" w:styleId="HTML">
    <w:name w:val="HTML Preformatted"/>
    <w:basedOn w:val="a"/>
    <w:link w:val="HTML0"/>
    <w:uiPriority w:val="99"/>
    <w:semiHidden/>
    <w:unhideWhenUsed/>
    <w:rsid w:val="00404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A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4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image" Target="media/image1.tiff"/><Relationship Id="rId15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32</Pages>
  <Words>4710</Words>
  <Characters>26850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cp:lastPrinted>2021-08-11T10:45:00Z</cp:lastPrinted>
  <dcterms:created xsi:type="dcterms:W3CDTF">2021-08-11T12:12:00Z</dcterms:created>
  <dcterms:modified xsi:type="dcterms:W3CDTF">2021-08-30T04:24:00Z</dcterms:modified>
</cp:coreProperties>
</file>