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C1" w:rsidRPr="00245676" w:rsidRDefault="00404AC1" w:rsidP="00404AC1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Муниципальное бюджетное  образовательное учреждение «</w:t>
      </w:r>
      <w:proofErr w:type="spellStart"/>
      <w:r w:rsidRPr="002456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Малокуликовская</w:t>
      </w:r>
      <w:proofErr w:type="spellEnd"/>
      <w:r w:rsidRPr="002456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СОШ»</w:t>
      </w:r>
    </w:p>
    <w:p w:rsidR="00404AC1" w:rsidRPr="00245676" w:rsidRDefault="00404AC1" w:rsidP="00404AC1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Орловского района Орловской области</w:t>
      </w:r>
    </w:p>
    <w:p w:rsidR="00404AC1" w:rsidRPr="00245676" w:rsidRDefault="00404AC1" w:rsidP="00404AC1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CC"/>
          <w:lang w:eastAsia="ru-RU"/>
        </w:rPr>
      </w:pPr>
      <w:r w:rsidRPr="002456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Филиал по Дошкольному образованию</w:t>
      </w:r>
    </w:p>
    <w:p w:rsidR="00404AC1" w:rsidRPr="00245676" w:rsidRDefault="00404AC1" w:rsidP="00404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9"/>
        <w:gridCol w:w="4736"/>
      </w:tblGrid>
      <w:tr w:rsidR="00404AC1" w:rsidRPr="00245676" w:rsidTr="007B2FAC">
        <w:tc>
          <w:tcPr>
            <w:tcW w:w="48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296685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2833370</wp:posOffset>
                  </wp:positionH>
                  <wp:positionV relativeFrom="paragraph">
                    <wp:posOffset>-51435</wp:posOffset>
                  </wp:positionV>
                  <wp:extent cx="1413510" cy="1415415"/>
                  <wp:effectExtent l="19050" t="0" r="0" b="0"/>
                  <wp:wrapNone/>
                  <wp:docPr id="2" name="Рисунок 2" descr="H:\Печать и подпись\Печать с подписью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Печать и подпись\Печать с подписью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04AC1"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СОГЛАСОВАНО</w:t>
            </w:r>
          </w:p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Педагогическим советом</w:t>
            </w:r>
          </w:p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ДОУ </w:t>
            </w:r>
          </w:p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протокол от 25.08.2021 № 1</w:t>
            </w:r>
          </w:p>
        </w:tc>
        <w:tc>
          <w:tcPr>
            <w:tcW w:w="47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      </w:t>
            </w:r>
            <w:proofErr w:type="spellStart"/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А.С.Невров</w:t>
            </w:r>
            <w:proofErr w:type="spellEnd"/>
          </w:p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 27.08.2021</w:t>
            </w:r>
          </w:p>
        </w:tc>
      </w:tr>
    </w:tbl>
    <w:p w:rsidR="00404AC1" w:rsidRPr="00245676" w:rsidRDefault="00404AC1" w:rsidP="00404AC1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AC1" w:rsidRPr="00245676" w:rsidRDefault="00404AC1" w:rsidP="00404AC1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:rsidR="00404AC1" w:rsidRPr="00245676" w:rsidRDefault="00404AC1" w:rsidP="00404AC1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CC"/>
          <w:lang w:eastAsia="ru-RU"/>
        </w:rPr>
      </w:pPr>
      <w:r w:rsidRPr="00245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456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Филиала по Дошкольному образованию</w:t>
      </w:r>
    </w:p>
    <w:p w:rsidR="00404AC1" w:rsidRPr="00245676" w:rsidRDefault="00404AC1" w:rsidP="00404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Pr="002456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21</w:t>
      </w:r>
      <w:r w:rsidRPr="00245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Pr="002456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22</w:t>
      </w:r>
      <w:r w:rsidRPr="00245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учебный год</w:t>
      </w:r>
    </w:p>
    <w:p w:rsidR="00404AC1" w:rsidRDefault="00404AC1" w:rsidP="00404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b/>
          <w:bCs/>
          <w:sz w:val="24"/>
          <w:szCs w:val="24"/>
          <w:bdr w:val="single" w:sz="6" w:space="18" w:color="E2DFDD" w:frame="1"/>
          <w:shd w:val="clear" w:color="auto" w:fill="FFFFFF"/>
          <w:lang w:eastAsia="ru-RU"/>
        </w:rPr>
        <w:br/>
      </w:r>
    </w:p>
    <w:p w:rsidR="00544472" w:rsidRDefault="00544472" w:rsidP="00404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72" w:rsidRDefault="00544472" w:rsidP="00404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72" w:rsidRDefault="00544472" w:rsidP="00404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72" w:rsidRDefault="00544472" w:rsidP="00404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72" w:rsidRDefault="00544472" w:rsidP="00404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72" w:rsidRDefault="00544472" w:rsidP="00404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72" w:rsidRDefault="00544472" w:rsidP="00404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72" w:rsidRDefault="00544472" w:rsidP="00404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72" w:rsidRDefault="00544472" w:rsidP="00404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72" w:rsidRDefault="00544472" w:rsidP="00404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72" w:rsidRDefault="00544472" w:rsidP="00404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72" w:rsidRDefault="00544472" w:rsidP="00404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72" w:rsidRDefault="00544472" w:rsidP="00404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72" w:rsidRDefault="00544472" w:rsidP="00404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72" w:rsidRDefault="00544472" w:rsidP="00404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72" w:rsidRDefault="00544472" w:rsidP="00404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72" w:rsidRDefault="00544472" w:rsidP="00404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72" w:rsidRDefault="00544472" w:rsidP="00404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72" w:rsidRDefault="00544472" w:rsidP="00404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72" w:rsidRDefault="00544472" w:rsidP="00404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72" w:rsidRDefault="00544472" w:rsidP="00404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72" w:rsidRDefault="00544472" w:rsidP="00404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72" w:rsidRDefault="00544472" w:rsidP="00404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72" w:rsidRDefault="00544472" w:rsidP="00404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72" w:rsidRDefault="00544472" w:rsidP="00404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72" w:rsidRPr="00245676" w:rsidRDefault="00544472" w:rsidP="00404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72" w:rsidRDefault="00404AC1" w:rsidP="00544472">
      <w:pPr>
        <w:spacing w:after="225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Орел</w:t>
      </w:r>
      <w:r w:rsidRPr="0024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245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21</w:t>
      </w:r>
    </w:p>
    <w:p w:rsidR="00544472" w:rsidRPr="00544472" w:rsidRDefault="00544472" w:rsidP="00544472">
      <w:pPr>
        <w:spacing w:after="225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04AC1" w:rsidRPr="00245676" w:rsidRDefault="00404AC1" w:rsidP="00404AC1">
      <w:pPr>
        <w:spacing w:before="600" w:after="300" w:line="600" w:lineRule="atLeast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  <w:t>Содержание</w:t>
      </w:r>
    </w:p>
    <w:tbl>
      <w:tblPr>
        <w:tblW w:w="44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1"/>
      </w:tblGrid>
      <w:tr w:rsidR="007B2FAC" w:rsidRPr="00245676" w:rsidTr="007B2FAC">
        <w:tc>
          <w:tcPr>
            <w:tcW w:w="84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2FAC" w:rsidRPr="00432DBA" w:rsidRDefault="007B2FAC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 </w:t>
            </w:r>
            <w:r w:rsidRPr="00432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ВОСПИТАТЕЛЬНАЯ И ОБРАЗОВАТЕЛЬНАЯ ДЕЯТЕЛЬНОСТЬ</w:t>
            </w:r>
          </w:p>
          <w:p w:rsidR="007B2FAC" w:rsidRPr="00432DBA" w:rsidRDefault="007B2FAC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1.1. </w:t>
            </w:r>
            <w:hyperlink r:id="rId6" w:anchor="/document/118/59621/dfashg5d5q/" w:history="1">
              <w:r w:rsidRPr="00432D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Работа с воспитанниками</w:t>
              </w:r>
            </w:hyperlink>
          </w:p>
          <w:p w:rsidR="007B2FAC" w:rsidRPr="00245676" w:rsidRDefault="007B2FAC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1.2. </w:t>
            </w:r>
            <w:hyperlink r:id="rId7" w:anchor="/document/118/59621/dfasmyl90o/" w:history="1">
              <w:r w:rsidRPr="00432D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Работа с семьями воспитанников</w:t>
              </w:r>
            </w:hyperlink>
          </w:p>
        </w:tc>
      </w:tr>
      <w:tr w:rsidR="007B2FAC" w:rsidRPr="00245676" w:rsidTr="007B2FAC">
        <w:tc>
          <w:tcPr>
            <w:tcW w:w="84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2FAC" w:rsidRPr="00432DBA" w:rsidRDefault="007B2FAC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Блок II. </w:t>
            </w:r>
            <w:r w:rsidRPr="00432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АДМИНИСТРАТИВНАЯ И МЕТОДИЧЕСКАЯ ДЕЯТЕЛЬНОСТЬ</w:t>
            </w:r>
          </w:p>
          <w:p w:rsidR="007B2FAC" w:rsidRPr="00432DBA" w:rsidRDefault="007B2FAC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2.1. </w:t>
            </w:r>
            <w:hyperlink r:id="rId8" w:anchor="/document/118/59621/dfasoa2p9h/" w:history="1">
              <w:r w:rsidRPr="00432D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Методическая работа</w:t>
              </w:r>
            </w:hyperlink>
          </w:p>
          <w:p w:rsidR="007B2FAC" w:rsidRPr="00432DBA" w:rsidRDefault="007B2FAC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2.2. </w:t>
            </w:r>
            <w:hyperlink r:id="rId9" w:anchor="/document/118/59621/dfas5hyxto/" w:history="1">
              <w:r w:rsidRPr="00432D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Нормотворчество</w:t>
              </w:r>
            </w:hyperlink>
          </w:p>
          <w:p w:rsidR="007B2FAC" w:rsidRPr="00432DBA" w:rsidRDefault="007B2FAC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2.3. </w:t>
            </w:r>
            <w:hyperlink r:id="rId10" w:anchor="/document/118/59621/dfasgiyd95/" w:history="1">
              <w:r w:rsidRPr="00432D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Работа с кадрами</w:t>
              </w:r>
            </w:hyperlink>
          </w:p>
          <w:p w:rsidR="007B2FAC" w:rsidRPr="00245676" w:rsidRDefault="007B2FAC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2.4. </w:t>
            </w:r>
            <w:hyperlink r:id="rId11" w:anchor="/document/118/59621/dfasanf8dx/" w:history="1">
              <w:r w:rsidRPr="00432D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Контроль и оценка деятельности</w:t>
              </w:r>
            </w:hyperlink>
          </w:p>
        </w:tc>
      </w:tr>
      <w:tr w:rsidR="007B2FAC" w:rsidRPr="00245676" w:rsidTr="007B2FAC">
        <w:tc>
          <w:tcPr>
            <w:tcW w:w="84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2FAC" w:rsidRPr="00245676" w:rsidRDefault="007B2FAC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 III. ХОЗЯЙСТВЕННАЯ ДЕЯТЕЛЬНОСТЬ И БЕЗОПАСНОСТЬ</w:t>
            </w:r>
          </w:p>
          <w:p w:rsidR="007B2FAC" w:rsidRPr="00432DBA" w:rsidRDefault="007B2FAC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3.1. </w:t>
            </w:r>
            <w:hyperlink r:id="rId12" w:anchor="/document/118/59621/dfas39wvkg/" w:history="1">
              <w:r w:rsidRPr="00432D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Закупка и содержание материально-технической базы</w:t>
              </w:r>
            </w:hyperlink>
          </w:p>
          <w:p w:rsidR="007B2FAC" w:rsidRPr="00245676" w:rsidRDefault="007B2FAC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3.2. </w:t>
            </w:r>
            <w:hyperlink r:id="rId13" w:anchor="/document/118/59621/dfas04i6c3/" w:history="1">
              <w:r w:rsidRPr="00432D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Безопасность</w:t>
              </w:r>
            </w:hyperlink>
          </w:p>
        </w:tc>
      </w:tr>
      <w:tr w:rsidR="007B2FAC" w:rsidRPr="00245676" w:rsidTr="007B2FAC">
        <w:tc>
          <w:tcPr>
            <w:tcW w:w="84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2FAC" w:rsidRPr="00245676" w:rsidRDefault="007B2FAC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Приложения</w:t>
            </w:r>
            <w:r w:rsidR="00E3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6" w:space="18" w:color="E2DFDD" w:frame="1"/>
                <w:shd w:val="clear" w:color="auto" w:fill="FFFFFF"/>
                <w:lang w:eastAsia="ru-RU"/>
              </w:rPr>
              <w:br/>
            </w:r>
          </w:p>
          <w:p w:rsidR="00E3773A" w:rsidRDefault="00E3773A" w:rsidP="00E3773A">
            <w:pPr>
              <w:pStyle w:val="a8"/>
              <w:numPr>
                <w:ilvl w:val="0"/>
                <w:numId w:val="14"/>
              </w:numPr>
              <w:spacing w:after="21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73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ПЛАН </w:t>
            </w:r>
            <w:r w:rsidRPr="00E3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организации летней оздоровительной работы для воспитанников</w:t>
            </w:r>
          </w:p>
          <w:p w:rsidR="00E3773A" w:rsidRDefault="00E3773A" w:rsidP="00E3773A">
            <w:pPr>
              <w:pStyle w:val="a8"/>
              <w:numPr>
                <w:ilvl w:val="0"/>
                <w:numId w:val="14"/>
              </w:numPr>
              <w:spacing w:after="21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E3773A" w:rsidRPr="00E3773A" w:rsidRDefault="00E3773A" w:rsidP="00E3773A">
            <w:pPr>
              <w:pStyle w:val="a8"/>
              <w:numPr>
                <w:ilvl w:val="0"/>
                <w:numId w:val="14"/>
              </w:numPr>
              <w:spacing w:after="21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_________________________________________________ </w:t>
            </w:r>
          </w:p>
          <w:p w:rsidR="007B2FAC" w:rsidRPr="00245676" w:rsidRDefault="007B2FAC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AC1" w:rsidRDefault="00404AC1" w:rsidP="00404AC1">
      <w:pPr>
        <w:spacing w:before="600" w:after="300" w:line="600" w:lineRule="atLeast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</w:p>
    <w:p w:rsidR="00404AC1" w:rsidRDefault="00404AC1" w:rsidP="00404AC1">
      <w:pPr>
        <w:spacing w:before="600" w:after="300" w:line="600" w:lineRule="atLeast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</w:p>
    <w:p w:rsidR="007B2FAC" w:rsidRDefault="007B2FAC" w:rsidP="00404AC1">
      <w:pPr>
        <w:spacing w:before="600" w:after="300" w:line="600" w:lineRule="atLeast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</w:p>
    <w:p w:rsidR="00404AC1" w:rsidRPr="00245676" w:rsidRDefault="00404AC1" w:rsidP="00404AC1">
      <w:pPr>
        <w:spacing w:before="600" w:after="300" w:line="600" w:lineRule="atLeast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  <w:lastRenderedPageBreak/>
        <w:t>Цели и задачи детского сада на 2021/2022 учебный год</w:t>
      </w:r>
    </w:p>
    <w:p w:rsidR="00404AC1" w:rsidRDefault="00F245F8" w:rsidP="00F245F8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04AC1" w:rsidRPr="00245676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итогам анализа деятельности детского сада за прошедший год, с учетом направлений программы развития и изменен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законодательства, необходимо определить цели и задачи работы ДОУ.</w:t>
      </w:r>
    </w:p>
    <w:p w:rsidR="00F245F8" w:rsidRDefault="00F245F8" w:rsidP="00404A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РАБОТЫ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245F8" w:rsidRPr="00245676" w:rsidRDefault="00F245F8" w:rsidP="00404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EBB" w:rsidRPr="00F245F8" w:rsidRDefault="000F0EBB" w:rsidP="00404AC1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Начать работу по внедрению рабочей программы воспитания в образовательный процесс ДОО</w:t>
      </w:r>
      <w:proofErr w:type="gramStart"/>
      <w:r w:rsidRPr="00F245F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F245F8" w:rsidRPr="00F245F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  <w:proofErr w:type="gramEnd"/>
    </w:p>
    <w:p w:rsidR="00404AC1" w:rsidRPr="00F245F8" w:rsidRDefault="000F0EBB" w:rsidP="00404AC1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Сформировать у детей готовность и способность к реализации творческого потенциала в духовной и предметно-продуктивной деятельности</w:t>
      </w:r>
      <w:proofErr w:type="gramStart"/>
      <w:r w:rsidRPr="00F245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r w:rsidRPr="00F245F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404AC1" w:rsidRPr="00F245F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  <w:proofErr w:type="gramEnd"/>
    </w:p>
    <w:p w:rsidR="00F245F8" w:rsidRPr="00F245F8" w:rsidRDefault="00F245F8" w:rsidP="00404AC1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Сформировать у детей основы ЗОЖ, воспитывать у них устойчивую привычку выполнять определенные правила и нормы, формировать психологическую установку на  сохранение и укрепление собственного здоровья.</w:t>
      </w:r>
    </w:p>
    <w:p w:rsidR="000F0EBB" w:rsidRPr="00F245F8" w:rsidRDefault="000F0EBB" w:rsidP="00F245F8">
      <w:pPr>
        <w:pStyle w:val="a8"/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F0EBB" w:rsidRPr="00245676" w:rsidRDefault="000F0EBB" w:rsidP="00F245F8">
      <w:p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C1" w:rsidRPr="00245676" w:rsidRDefault="00404AC1" w:rsidP="00404AC1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245676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для достижения намеченных целей необходимо выполнить</w:t>
      </w:r>
    </w:p>
    <w:p w:rsidR="00404AC1" w:rsidRPr="00245676" w:rsidRDefault="00404AC1" w:rsidP="00404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C1" w:rsidRPr="00245676" w:rsidRDefault="00404AC1" w:rsidP="00404AC1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организовать сетевое взаимодействие;</w:t>
      </w:r>
    </w:p>
    <w:p w:rsidR="00404AC1" w:rsidRPr="00245676" w:rsidRDefault="00404AC1" w:rsidP="00404AC1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создать условия для реализации воспитательно-образовательной деятельности;</w:t>
      </w:r>
    </w:p>
    <w:p w:rsidR="00404AC1" w:rsidRPr="00245676" w:rsidRDefault="00404AC1" w:rsidP="00404AC1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обновить материально-техническую базу помещений для обучения воспитанников;</w:t>
      </w:r>
    </w:p>
    <w:p w:rsidR="00404AC1" w:rsidRPr="00245676" w:rsidRDefault="00404AC1" w:rsidP="00404AC1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повысить профессиональную компетентность воспитателей;</w:t>
      </w:r>
    </w:p>
    <w:p w:rsidR="00404AC1" w:rsidRPr="00F245F8" w:rsidRDefault="00404AC1" w:rsidP="00404AC1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ввести в работу с воспитанниками новые физкультурно-оздоровительные мероприятия;</w:t>
      </w:r>
    </w:p>
    <w:p w:rsidR="00F245F8" w:rsidRPr="00F245F8" w:rsidRDefault="00F245F8" w:rsidP="00404AC1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подобрать оптимальные по уровню, физические нагрузки;</w:t>
      </w:r>
    </w:p>
    <w:p w:rsidR="00F245F8" w:rsidRPr="00F245F8" w:rsidRDefault="00F245F8" w:rsidP="00404AC1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учитывать индивидуальные особенности организма ребенка во время пребывания в детском саду;</w:t>
      </w:r>
    </w:p>
    <w:p w:rsidR="00F245F8" w:rsidRPr="00C71716" w:rsidRDefault="00F245F8" w:rsidP="00404AC1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вести разъяснительную работу с родителями по поддержанию дома подходящего режима дня и меню</w:t>
      </w:r>
      <w:r w:rsidR="00C717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C71716" w:rsidRPr="00C71716" w:rsidRDefault="00C71716" w:rsidP="00404AC1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придерживаться единого подхода в воспитании детей среди родителей и педагогов;</w:t>
      </w:r>
    </w:p>
    <w:p w:rsidR="00C71716" w:rsidRPr="00DA7036" w:rsidRDefault="00DA7036" w:rsidP="00404AC1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70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расширять сферу дистанционного участия родителей в образовательном процессе детского сада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DA7036" w:rsidRPr="00DA7036" w:rsidRDefault="00DA7036" w:rsidP="00404AC1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создать атмосферу взаимопонимания, общности интересов между педагогами и родителями,  наряду с традиционными формами сотрудничества использовать новые;</w:t>
      </w:r>
    </w:p>
    <w:p w:rsidR="00DA7036" w:rsidRPr="00DA7036" w:rsidRDefault="00DA7036" w:rsidP="00404AC1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повышение компетентности педагогов и родителей в вопросах физического развития дошкольников, организации спортивных праздников.</w:t>
      </w:r>
    </w:p>
    <w:p w:rsidR="00544472" w:rsidRPr="00DA7036" w:rsidRDefault="00544472" w:rsidP="00DA7036">
      <w:pPr>
        <w:spacing w:after="0" w:line="240" w:lineRule="auto"/>
        <w:ind w:left="27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4AC1" w:rsidRDefault="00404AC1" w:rsidP="00404AC1">
      <w:pPr>
        <w:spacing w:before="600" w:after="300" w:line="600" w:lineRule="atLeast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</w:p>
    <w:p w:rsidR="007655C8" w:rsidRDefault="007655C8" w:rsidP="00404AC1">
      <w:pPr>
        <w:spacing w:before="600" w:after="300" w:line="600" w:lineRule="atLeast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</w:p>
    <w:p w:rsidR="00404AC1" w:rsidRPr="00245676" w:rsidRDefault="00404AC1" w:rsidP="00404AC1">
      <w:pPr>
        <w:spacing w:before="600" w:after="300" w:line="600" w:lineRule="atLeast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  <w:lastRenderedPageBreak/>
        <w:t>Блок I. ВОСПИТАТЕЛЬН-ОБРАЗОВАТЕЛЬНАЯ ДЕЯТЕЛЬНОСТЬ</w:t>
      </w:r>
    </w:p>
    <w:p w:rsidR="00404AC1" w:rsidRPr="00245676" w:rsidRDefault="00404AC1" w:rsidP="00404AC1">
      <w:pPr>
        <w:spacing w:before="600" w:after="300" w:line="600" w:lineRule="atLeast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  <w:t>1.1. Работа с воспитанниками</w:t>
      </w:r>
    </w:p>
    <w:p w:rsidR="00404AC1" w:rsidRPr="00245676" w:rsidRDefault="00404AC1" w:rsidP="00404AC1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1.1.1. Мероприятия по реализации основной образовательной программы дошкольного образования и оздоровлению воспитанников</w:t>
      </w:r>
    </w:p>
    <w:tbl>
      <w:tblPr>
        <w:tblW w:w="9631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2"/>
        <w:gridCol w:w="1691"/>
        <w:gridCol w:w="4268"/>
      </w:tblGrid>
      <w:tr w:rsidR="00404AC1" w:rsidRPr="00245676" w:rsidTr="007B2FAC">
        <w:tc>
          <w:tcPr>
            <w:tcW w:w="36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04AC1" w:rsidRPr="00245676" w:rsidTr="007B2FAC">
        <w:tc>
          <w:tcPr>
            <w:tcW w:w="963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Воспитательная работа</w:t>
            </w:r>
          </w:p>
        </w:tc>
      </w:tr>
      <w:tr w:rsidR="00404AC1" w:rsidRPr="00245676" w:rsidTr="007B2FAC">
        <w:tc>
          <w:tcPr>
            <w:tcW w:w="36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сетевого взаимодействия по вопросам воспитательной работы с воспитанниками</w:t>
            </w:r>
          </w:p>
        </w:tc>
        <w:tc>
          <w:tcPr>
            <w:tcW w:w="1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04AC1" w:rsidRPr="00245676" w:rsidTr="007B2FAC">
        <w:tc>
          <w:tcPr>
            <w:tcW w:w="36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положений и сценариев воспитательных мероприятий</w:t>
            </w:r>
          </w:p>
        </w:tc>
        <w:tc>
          <w:tcPr>
            <w:tcW w:w="1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04AC1" w:rsidRPr="00245676" w:rsidTr="007B2FAC">
        <w:trPr>
          <w:trHeight w:val="311"/>
        </w:trPr>
        <w:tc>
          <w:tcPr>
            <w:tcW w:w="36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выездных воспитательных мероприятий</w:t>
            </w:r>
          </w:p>
        </w:tc>
        <w:tc>
          <w:tcPr>
            <w:tcW w:w="1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Воспитатели, старший воспитатель</w:t>
            </w:r>
          </w:p>
        </w:tc>
      </w:tr>
      <w:tr w:rsidR="00404AC1" w:rsidRPr="00245676" w:rsidTr="007B2FAC">
        <w:tc>
          <w:tcPr>
            <w:tcW w:w="36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Обновление содержания воспитательных программ в целях реализации новых направлений воспитания</w:t>
            </w:r>
          </w:p>
        </w:tc>
        <w:tc>
          <w:tcPr>
            <w:tcW w:w="1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Май-июль</w:t>
            </w:r>
          </w:p>
        </w:tc>
        <w:tc>
          <w:tcPr>
            <w:tcW w:w="4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Воспитатели, педагог-психолог, старший воспитатель</w:t>
            </w:r>
          </w:p>
        </w:tc>
      </w:tr>
      <w:tr w:rsidR="00404AC1" w:rsidRPr="00245676" w:rsidTr="007B2FAC">
        <w:tc>
          <w:tcPr>
            <w:tcW w:w="36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655C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55C8" w:rsidRDefault="007655C8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C8" w:rsidRPr="00245676" w:rsidRDefault="007655C8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C1" w:rsidRPr="00245676" w:rsidTr="007B2FAC">
        <w:tc>
          <w:tcPr>
            <w:tcW w:w="963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работа</w:t>
            </w:r>
          </w:p>
        </w:tc>
      </w:tr>
      <w:tr w:rsidR="00404AC1" w:rsidRPr="00245676" w:rsidTr="007B2FAC">
        <w:tc>
          <w:tcPr>
            <w:tcW w:w="36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Составление плана преемственности дошкольного и начального общего образования (для подготовительной группы)</w:t>
            </w:r>
          </w:p>
        </w:tc>
        <w:tc>
          <w:tcPr>
            <w:tcW w:w="1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 </w:t>
            </w:r>
          </w:p>
        </w:tc>
        <w:tc>
          <w:tcPr>
            <w:tcW w:w="4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 подготовительной группы, старший воспитатель </w:t>
            </w:r>
          </w:p>
        </w:tc>
      </w:tr>
      <w:tr w:rsidR="00404AC1" w:rsidRPr="00245676" w:rsidTr="007B2FAC">
        <w:tc>
          <w:tcPr>
            <w:tcW w:w="36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Вывешивание в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группах </w:t>
            </w: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дидактических и наглядных материалов для создания насыщенной образовательной среды</w:t>
            </w:r>
          </w:p>
        </w:tc>
        <w:tc>
          <w:tcPr>
            <w:tcW w:w="1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04AC1" w:rsidRPr="00245676" w:rsidTr="007B2FAC">
        <w:tc>
          <w:tcPr>
            <w:tcW w:w="36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Внедрение в работу воспитателей новых</w:t>
            </w:r>
          </w:p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методов для развития любознательности, формирования познавательных действий у воспитанников</w:t>
            </w:r>
          </w:p>
        </w:tc>
        <w:tc>
          <w:tcPr>
            <w:tcW w:w="1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4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04AC1" w:rsidRPr="00245676" w:rsidTr="007B2FAC">
        <w:tc>
          <w:tcPr>
            <w:tcW w:w="36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условий для индивидуализации развития ребенка, его личности, мотивации и способностей</w:t>
            </w:r>
          </w:p>
        </w:tc>
        <w:tc>
          <w:tcPr>
            <w:tcW w:w="1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32DBA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04AC1" w:rsidRPr="00245676" w:rsidTr="007B2FAC">
        <w:trPr>
          <w:trHeight w:val="1"/>
        </w:trPr>
        <w:tc>
          <w:tcPr>
            <w:tcW w:w="36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Подготовка цифровых материалов для реализации деятельности с использованием дистанционных образовательных технологий (для детей от 5 лет)</w:t>
            </w:r>
          </w:p>
        </w:tc>
        <w:tc>
          <w:tcPr>
            <w:tcW w:w="1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Воспитатели, учителя</w:t>
            </w:r>
          </w:p>
        </w:tc>
      </w:tr>
      <w:tr w:rsidR="00404AC1" w:rsidRPr="00245676" w:rsidTr="007B2FAC">
        <w:tc>
          <w:tcPr>
            <w:tcW w:w="36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Обновление содержания ООП ДОО</w:t>
            </w:r>
          </w:p>
        </w:tc>
        <w:tc>
          <w:tcPr>
            <w:tcW w:w="1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4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Воспитатели, старший воспитатель </w:t>
            </w:r>
          </w:p>
        </w:tc>
      </w:tr>
      <w:tr w:rsidR="00404AC1" w:rsidRPr="00245676" w:rsidTr="007B2FAC">
        <w:tc>
          <w:tcPr>
            <w:tcW w:w="36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6D5F" w:rsidRDefault="00336D5F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D5F" w:rsidRDefault="00336D5F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D5F" w:rsidRDefault="00336D5F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D5F" w:rsidRDefault="00336D5F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D5F" w:rsidRPr="00245676" w:rsidRDefault="00336D5F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C1" w:rsidRPr="00245676" w:rsidTr="007B2FAC">
        <w:tc>
          <w:tcPr>
            <w:tcW w:w="963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Оздоровительная работа</w:t>
            </w:r>
          </w:p>
        </w:tc>
      </w:tr>
      <w:tr w:rsidR="00404AC1" w:rsidRPr="00245676" w:rsidTr="007B2FAC">
        <w:tc>
          <w:tcPr>
            <w:tcW w:w="36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Сбор согласий родителей (законных представителей) на закаливание воспитанников </w:t>
            </w:r>
          </w:p>
        </w:tc>
        <w:tc>
          <w:tcPr>
            <w:tcW w:w="1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04AC1" w:rsidRPr="00245676" w:rsidTr="007B2FAC">
        <w:tc>
          <w:tcPr>
            <w:tcW w:w="36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перечня оздоровительных процедур на летний период с учетом состояния здоровья воспитанников</w:t>
            </w:r>
          </w:p>
        </w:tc>
        <w:tc>
          <w:tcPr>
            <w:tcW w:w="1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296685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Фельдшер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ФАПа</w:t>
            </w:r>
            <w:proofErr w:type="spellEnd"/>
          </w:p>
        </w:tc>
      </w:tr>
      <w:tr w:rsidR="00404AC1" w:rsidRPr="00245676" w:rsidTr="007B2FAC">
        <w:tc>
          <w:tcPr>
            <w:tcW w:w="36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перечня двигательной активности воспитанников в летний период</w:t>
            </w:r>
          </w:p>
        </w:tc>
        <w:tc>
          <w:tcPr>
            <w:tcW w:w="1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296685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404AC1" w:rsidRPr="00245676" w:rsidTr="007B2FAC">
        <w:tc>
          <w:tcPr>
            <w:tcW w:w="36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Оформление плана летней оздоровительной работы с воспитанниками</w:t>
            </w:r>
          </w:p>
        </w:tc>
        <w:tc>
          <w:tcPr>
            <w:tcW w:w="1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 </w:t>
            </w:r>
          </w:p>
        </w:tc>
        <w:tc>
          <w:tcPr>
            <w:tcW w:w="4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404AC1" w:rsidRPr="00245676" w:rsidTr="007B2FAC">
        <w:tc>
          <w:tcPr>
            <w:tcW w:w="36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6B3E" w:rsidRDefault="00416B3E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B3E" w:rsidRDefault="00416B3E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B3E" w:rsidRDefault="00416B3E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B3E" w:rsidRPr="00245676" w:rsidRDefault="00416B3E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AC1" w:rsidRPr="00245676" w:rsidRDefault="00404AC1" w:rsidP="00404AC1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1.1.2. Праздники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7"/>
        <w:gridCol w:w="1418"/>
        <w:gridCol w:w="2980"/>
      </w:tblGrid>
      <w:tr w:rsidR="00404AC1" w:rsidRPr="00245676" w:rsidTr="007B2FAC">
        <w:tc>
          <w:tcPr>
            <w:tcW w:w="5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04AC1" w:rsidRPr="00245676" w:rsidTr="007B2FAC">
        <w:tc>
          <w:tcPr>
            <w:tcW w:w="5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1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Воспитатели, музыкальный руководитель</w:t>
            </w:r>
          </w:p>
        </w:tc>
      </w:tr>
      <w:tr w:rsidR="00404AC1" w:rsidRPr="00245676" w:rsidTr="007B2FAC">
        <w:tc>
          <w:tcPr>
            <w:tcW w:w="5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 осени</w:t>
            </w:r>
          </w:p>
        </w:tc>
        <w:tc>
          <w:tcPr>
            <w:tcW w:w="1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Воспитатели, музыкальный руководитель</w:t>
            </w:r>
          </w:p>
        </w:tc>
      </w:tr>
      <w:tr w:rsidR="00404AC1" w:rsidRPr="00245676" w:rsidTr="007B2FAC">
        <w:tc>
          <w:tcPr>
            <w:tcW w:w="5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8" w:color="E2DFDD" w:frame="1"/>
                <w:shd w:val="clear" w:color="auto" w:fill="FFFFFF"/>
                <w:lang w:eastAsia="ru-RU"/>
              </w:rPr>
              <w:br/>
            </w:r>
          </w:p>
        </w:tc>
        <w:tc>
          <w:tcPr>
            <w:tcW w:w="1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C1" w:rsidRPr="00245676" w:rsidTr="007B2FAC">
        <w:tc>
          <w:tcPr>
            <w:tcW w:w="5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Новый год и Рождество</w:t>
            </w:r>
          </w:p>
        </w:tc>
        <w:tc>
          <w:tcPr>
            <w:tcW w:w="1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Воспитатели, музыкальный руководитель</w:t>
            </w:r>
          </w:p>
        </w:tc>
      </w:tr>
      <w:tr w:rsidR="00404AC1" w:rsidRPr="00245676" w:rsidTr="007B2FAC">
        <w:tc>
          <w:tcPr>
            <w:tcW w:w="5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Воспитатели, музыкальный руководитель</w:t>
            </w:r>
          </w:p>
        </w:tc>
      </w:tr>
      <w:tr w:rsidR="00404AC1" w:rsidRPr="00245676" w:rsidTr="007B2FAC">
        <w:tc>
          <w:tcPr>
            <w:tcW w:w="5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1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Воспитатели, музыкальный руководитель</w:t>
            </w:r>
          </w:p>
        </w:tc>
      </w:tr>
      <w:tr w:rsidR="00404AC1" w:rsidRPr="00245676" w:rsidTr="007B2FAC">
        <w:tc>
          <w:tcPr>
            <w:tcW w:w="5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Выпускной</w:t>
            </w:r>
          </w:p>
        </w:tc>
        <w:tc>
          <w:tcPr>
            <w:tcW w:w="1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Воспитатель старшей и подготовительной группы, музыкальный руководитель</w:t>
            </w:r>
          </w:p>
        </w:tc>
      </w:tr>
    </w:tbl>
    <w:p w:rsidR="00432DBA" w:rsidRDefault="00432DBA" w:rsidP="00404AC1">
      <w:pPr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AC1" w:rsidRPr="00245676" w:rsidRDefault="00404AC1" w:rsidP="00404AC1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1.1.3. Выставки и конкурсы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6"/>
        <w:gridCol w:w="1419"/>
        <w:gridCol w:w="2980"/>
      </w:tblGrid>
      <w:tr w:rsidR="00404AC1" w:rsidRPr="00245676" w:rsidTr="007B2FAC">
        <w:tc>
          <w:tcPr>
            <w:tcW w:w="5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04AC1" w:rsidRPr="00245676" w:rsidTr="007B2FAC">
        <w:tc>
          <w:tcPr>
            <w:tcW w:w="947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Общесадовские</w:t>
            </w:r>
            <w:proofErr w:type="spellEnd"/>
          </w:p>
        </w:tc>
      </w:tr>
      <w:tr w:rsidR="00404AC1" w:rsidRPr="00245676" w:rsidTr="007B2FAC">
        <w:tc>
          <w:tcPr>
            <w:tcW w:w="5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Конкурс чтецов, посвященный Дню матери</w:t>
            </w:r>
          </w:p>
        </w:tc>
        <w:tc>
          <w:tcPr>
            <w:tcW w:w="1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404AC1" w:rsidRPr="00245676" w:rsidTr="007B2FAC">
        <w:tc>
          <w:tcPr>
            <w:tcW w:w="5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Выставка рисунков «Защитники родины»</w:t>
            </w:r>
          </w:p>
        </w:tc>
        <w:tc>
          <w:tcPr>
            <w:tcW w:w="1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404AC1" w:rsidRPr="00245676" w:rsidTr="007B2FAC">
        <w:tc>
          <w:tcPr>
            <w:tcW w:w="5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Конкурс поделок «День космонавтики»</w:t>
            </w:r>
          </w:p>
        </w:tc>
        <w:tc>
          <w:tcPr>
            <w:tcW w:w="1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404AC1" w:rsidRPr="00245676" w:rsidTr="007B2FAC">
        <w:tc>
          <w:tcPr>
            <w:tcW w:w="5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Бессмертный полк «Мы помним, мы гордимся»</w:t>
            </w:r>
          </w:p>
        </w:tc>
        <w:tc>
          <w:tcPr>
            <w:tcW w:w="1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404AC1" w:rsidRPr="00245676" w:rsidTr="007B2FAC">
        <w:tc>
          <w:tcPr>
            <w:tcW w:w="947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</w:p>
        </w:tc>
      </w:tr>
      <w:tr w:rsidR="00404AC1" w:rsidRPr="00245676" w:rsidTr="007B2FAC">
        <w:tc>
          <w:tcPr>
            <w:tcW w:w="5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Конкурс фотографий «</w:t>
            </w:r>
            <w:r w:rsidR="00714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Орел. </w:t>
            </w: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Город, в котором я живу»</w:t>
            </w:r>
          </w:p>
        </w:tc>
        <w:tc>
          <w:tcPr>
            <w:tcW w:w="1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0462D0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404AC1" w:rsidRPr="00245676" w:rsidTr="007B2FAC">
        <w:tc>
          <w:tcPr>
            <w:tcW w:w="5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DBA" w:rsidRDefault="00432DBA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DBA" w:rsidRPr="00245676" w:rsidRDefault="00432DBA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AC1" w:rsidRPr="00245676" w:rsidRDefault="00404AC1" w:rsidP="00404AC1">
      <w:pPr>
        <w:spacing w:before="600" w:after="300" w:line="600" w:lineRule="atLeast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  <w:t>1.2. Работа с семьями воспитанников</w:t>
      </w:r>
    </w:p>
    <w:p w:rsidR="00404AC1" w:rsidRPr="00245676" w:rsidRDefault="00404AC1" w:rsidP="00404AC1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1.2.1. Общие мероприятия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5"/>
        <w:gridCol w:w="1758"/>
        <w:gridCol w:w="2862"/>
      </w:tblGrid>
      <w:tr w:rsidR="00404AC1" w:rsidRPr="00245676" w:rsidTr="007B2FAC">
        <w:tc>
          <w:tcPr>
            <w:tcW w:w="5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04AC1" w:rsidRPr="00245676" w:rsidTr="007B2FAC">
        <w:tc>
          <w:tcPr>
            <w:tcW w:w="5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1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04AC1" w:rsidRPr="00245676" w:rsidTr="007B2FAC">
        <w:tc>
          <w:tcPr>
            <w:tcW w:w="5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Составление и реализация плана индивидуальной работы с неблагополучными семьями – психолого-педагогическая поддержка детей и родителей</w:t>
            </w:r>
          </w:p>
        </w:tc>
        <w:tc>
          <w:tcPr>
            <w:tcW w:w="1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воспитатель, педагог-психолог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центра</w:t>
            </w:r>
          </w:p>
        </w:tc>
      </w:tr>
      <w:tr w:rsidR="00404AC1" w:rsidRPr="00245676" w:rsidTr="007B2FAC">
        <w:tc>
          <w:tcPr>
            <w:tcW w:w="5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Анкетирование по текущим вопросам</w:t>
            </w:r>
          </w:p>
        </w:tc>
        <w:tc>
          <w:tcPr>
            <w:tcW w:w="1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404AC1" w:rsidRPr="00245676" w:rsidTr="007B2FAC">
        <w:tc>
          <w:tcPr>
            <w:tcW w:w="5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Консультирование по текущим вопросам</w:t>
            </w:r>
          </w:p>
        </w:tc>
        <w:tc>
          <w:tcPr>
            <w:tcW w:w="1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FD3636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404AC1" w:rsidRPr="00245676" w:rsidTr="007B2FAC">
        <w:tc>
          <w:tcPr>
            <w:tcW w:w="5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Дни открытых дверей</w:t>
            </w:r>
          </w:p>
        </w:tc>
        <w:tc>
          <w:tcPr>
            <w:tcW w:w="1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Апрель, июнь</w:t>
            </w:r>
          </w:p>
        </w:tc>
        <w:tc>
          <w:tcPr>
            <w:tcW w:w="2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04AC1" w:rsidRPr="00245676" w:rsidTr="007B2FAC">
        <w:tc>
          <w:tcPr>
            <w:tcW w:w="5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Подготовка и вручение раздаточного материала</w:t>
            </w:r>
          </w:p>
        </w:tc>
        <w:tc>
          <w:tcPr>
            <w:tcW w:w="1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404AC1" w:rsidRPr="00245676" w:rsidTr="007B2FAC">
        <w:tc>
          <w:tcPr>
            <w:tcW w:w="5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975" w:rsidRDefault="009E0975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975" w:rsidRPr="00245676" w:rsidRDefault="009E0975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3636" w:rsidRDefault="00FD3636" w:rsidP="00404AC1">
      <w:pPr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AC1" w:rsidRPr="00245676" w:rsidRDefault="00404AC1" w:rsidP="00404AC1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1.2.2. Родительские собрания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8"/>
        <w:gridCol w:w="5248"/>
        <w:gridCol w:w="2979"/>
      </w:tblGrid>
      <w:tr w:rsidR="00404AC1" w:rsidRPr="00245676" w:rsidTr="00F6452F">
        <w:tc>
          <w:tcPr>
            <w:tcW w:w="1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2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04AC1" w:rsidRPr="00245676" w:rsidTr="00F6452F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родительские собрания</w:t>
            </w:r>
          </w:p>
        </w:tc>
      </w:tr>
      <w:tr w:rsidR="00F6452F" w:rsidRPr="00245676" w:rsidTr="00F6452F">
        <w:tc>
          <w:tcPr>
            <w:tcW w:w="1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52F" w:rsidRPr="00245676" w:rsidRDefault="00F6452F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52F" w:rsidRPr="00245676" w:rsidRDefault="00F6452F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Основные направления воспитательно-образовательной деятельности и работы детского сада в 2021/2022 учебном году</w:t>
            </w:r>
          </w:p>
        </w:tc>
        <w:tc>
          <w:tcPr>
            <w:tcW w:w="2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52F" w:rsidRDefault="00F6452F">
            <w:r w:rsidRPr="00E227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F6452F" w:rsidRPr="00245676" w:rsidTr="00F6452F">
        <w:tc>
          <w:tcPr>
            <w:tcW w:w="1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52F" w:rsidRPr="00245676" w:rsidRDefault="00F6452F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52F" w:rsidRPr="00245676" w:rsidRDefault="00F6452F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Результаты воспитательно-образовательной деятельности по итогам учебного полугодия</w:t>
            </w:r>
          </w:p>
        </w:tc>
        <w:tc>
          <w:tcPr>
            <w:tcW w:w="2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52F" w:rsidRDefault="00F6452F">
            <w:r w:rsidRPr="00E227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F6452F" w:rsidRPr="00245676" w:rsidTr="00F6452F">
        <w:tc>
          <w:tcPr>
            <w:tcW w:w="1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52F" w:rsidRPr="00245676" w:rsidRDefault="00F6452F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52F" w:rsidRPr="00245676" w:rsidRDefault="00F6452F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дистанционных технологий в процесс воспитания и обучения</w:t>
            </w:r>
          </w:p>
        </w:tc>
        <w:tc>
          <w:tcPr>
            <w:tcW w:w="2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52F" w:rsidRDefault="00F6452F">
            <w:r w:rsidRPr="00E227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F6452F" w:rsidRPr="00245676" w:rsidTr="00F6452F">
        <w:trPr>
          <w:trHeight w:val="3"/>
        </w:trPr>
        <w:tc>
          <w:tcPr>
            <w:tcW w:w="1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52F" w:rsidRPr="00245676" w:rsidRDefault="00F6452F" w:rsidP="007B2FAC">
            <w:pPr>
              <w:spacing w:after="225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52F" w:rsidRPr="00245676" w:rsidRDefault="00F6452F" w:rsidP="007B2FAC">
            <w:pPr>
              <w:spacing w:after="225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Итоги работы детского сада в 2021/2022 учебном году, организация работы в летний оздоровительный период</w:t>
            </w:r>
          </w:p>
        </w:tc>
        <w:tc>
          <w:tcPr>
            <w:tcW w:w="2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52F" w:rsidRDefault="00F6452F">
            <w:r w:rsidRPr="00E227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404AC1" w:rsidRPr="00245676" w:rsidTr="00F6452F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Групповые родительские собрания</w:t>
            </w:r>
          </w:p>
        </w:tc>
      </w:tr>
      <w:tr w:rsidR="00F6452F" w:rsidRPr="00245676" w:rsidTr="00F6452F">
        <w:tc>
          <w:tcPr>
            <w:tcW w:w="127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52F" w:rsidRPr="00245676" w:rsidRDefault="00F6452F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52F" w:rsidRPr="00245676" w:rsidRDefault="00F6452F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Младшая группа: «Адаптационный период детей в детском саду»</w:t>
            </w:r>
          </w:p>
        </w:tc>
        <w:tc>
          <w:tcPr>
            <w:tcW w:w="2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52F" w:rsidRDefault="00F6452F">
            <w:r w:rsidRPr="00E95D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452F" w:rsidRPr="00245676" w:rsidTr="00F6452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6452F" w:rsidRPr="00245676" w:rsidRDefault="00F6452F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52F" w:rsidRPr="00245676" w:rsidRDefault="00F6452F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Средняя группа: «Особенности развития познавательных интересов и эмоций ребенка 4–5 лет»</w:t>
            </w:r>
          </w:p>
        </w:tc>
        <w:tc>
          <w:tcPr>
            <w:tcW w:w="2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52F" w:rsidRDefault="00F6452F">
            <w:r w:rsidRPr="00E95D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452F" w:rsidRPr="00245676" w:rsidTr="00F6452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6452F" w:rsidRPr="00245676" w:rsidRDefault="00F6452F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52F" w:rsidRPr="00245676" w:rsidRDefault="00F6452F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Старшая и подготовительная группы: «Возрастные особенности детей старшего дошкольного возраста»</w:t>
            </w:r>
          </w:p>
        </w:tc>
        <w:tc>
          <w:tcPr>
            <w:tcW w:w="2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52F" w:rsidRDefault="00F6452F">
            <w:r w:rsidRPr="00E95D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452F" w:rsidRPr="00245676" w:rsidTr="00F6452F">
        <w:trPr>
          <w:trHeight w:val="5"/>
        </w:trPr>
        <w:tc>
          <w:tcPr>
            <w:tcW w:w="1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52F" w:rsidRPr="00245676" w:rsidRDefault="00F6452F" w:rsidP="007B2FAC">
            <w:pPr>
              <w:spacing w:after="225" w:line="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52F" w:rsidRPr="00245676" w:rsidRDefault="00F6452F" w:rsidP="007B2FAC">
            <w:pPr>
              <w:spacing w:after="225" w:line="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Младшая, средняя, старшая и подготовительная группы: «Типичные случаи детского травматизма, меры его предупреждения»</w:t>
            </w:r>
          </w:p>
        </w:tc>
        <w:tc>
          <w:tcPr>
            <w:tcW w:w="2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52F" w:rsidRDefault="00F6452F">
            <w:r w:rsidRPr="00E95D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452F" w:rsidRPr="00245676" w:rsidTr="00F6452F">
        <w:trPr>
          <w:trHeight w:val="9"/>
        </w:trPr>
        <w:tc>
          <w:tcPr>
            <w:tcW w:w="127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52F" w:rsidRPr="00245676" w:rsidRDefault="00F6452F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52F" w:rsidRPr="00245676" w:rsidRDefault="00F6452F" w:rsidP="007B2FAC">
            <w:pPr>
              <w:spacing w:after="225"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Младшая группа: «Сохранение и укрепление здоровья младших дошкольников»</w:t>
            </w:r>
          </w:p>
        </w:tc>
        <w:tc>
          <w:tcPr>
            <w:tcW w:w="2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52F" w:rsidRDefault="00F6452F">
            <w:r w:rsidRPr="00E95D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452F" w:rsidRPr="00245676" w:rsidTr="00F6452F">
        <w:trPr>
          <w:trHeight w:val="9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6452F" w:rsidRPr="00245676" w:rsidRDefault="00F6452F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52F" w:rsidRPr="00245676" w:rsidRDefault="00F6452F" w:rsidP="007B2FAC">
            <w:pPr>
              <w:spacing w:after="225"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Средняя группа: «Особенности и проблемы речевого развития у детей среднего дошкольного возраста»</w:t>
            </w:r>
          </w:p>
        </w:tc>
        <w:tc>
          <w:tcPr>
            <w:tcW w:w="2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52F" w:rsidRDefault="00F6452F">
            <w:r w:rsidRPr="00E95D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452F" w:rsidRPr="00245676" w:rsidTr="00F6452F">
        <w:trPr>
          <w:trHeight w:val="9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6452F" w:rsidRPr="00245676" w:rsidRDefault="00F6452F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52F" w:rsidRPr="00245676" w:rsidRDefault="00F6452F" w:rsidP="007B2FAC">
            <w:pPr>
              <w:spacing w:after="225"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Старшая и подготовительная группы: «Подготовка дошкольников 6–7 лет к овладению грамотой»</w:t>
            </w:r>
          </w:p>
        </w:tc>
        <w:tc>
          <w:tcPr>
            <w:tcW w:w="2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52F" w:rsidRDefault="00F6452F">
            <w:r w:rsidRPr="00E95D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452F" w:rsidRPr="00245676" w:rsidTr="00F6452F">
        <w:trPr>
          <w:trHeight w:val="9"/>
        </w:trPr>
        <w:tc>
          <w:tcPr>
            <w:tcW w:w="1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52F" w:rsidRPr="00245676" w:rsidRDefault="00F6452F" w:rsidP="007B2FAC">
            <w:pPr>
              <w:spacing w:after="225" w:line="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52F" w:rsidRPr="00245676" w:rsidRDefault="00F6452F" w:rsidP="007B2FAC">
            <w:pPr>
              <w:spacing w:after="225"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Младшая, средняя, старшая и подготовительная группы: «Организация и проведение новогодних утренников»</w:t>
            </w:r>
          </w:p>
        </w:tc>
        <w:tc>
          <w:tcPr>
            <w:tcW w:w="2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52F" w:rsidRDefault="00F6452F">
            <w:r w:rsidRPr="00CE40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452F" w:rsidRPr="00245676" w:rsidTr="00F6452F">
        <w:trPr>
          <w:trHeight w:val="5"/>
        </w:trPr>
        <w:tc>
          <w:tcPr>
            <w:tcW w:w="127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52F" w:rsidRPr="00245676" w:rsidRDefault="00F6452F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52F" w:rsidRPr="00245676" w:rsidRDefault="00F6452F" w:rsidP="007B2FAC">
            <w:pPr>
              <w:spacing w:after="225" w:line="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Младшая группа: «Социализация детей младшего дошкольного возраста. Самостоятельность и самообслуживание»</w:t>
            </w:r>
          </w:p>
        </w:tc>
        <w:tc>
          <w:tcPr>
            <w:tcW w:w="2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52F" w:rsidRDefault="00F6452F">
            <w:r w:rsidRPr="00CE40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452F" w:rsidRPr="00245676" w:rsidTr="00F6452F">
        <w:trPr>
          <w:trHeight w:val="5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6452F" w:rsidRPr="00245676" w:rsidRDefault="00F6452F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52F" w:rsidRPr="00245676" w:rsidRDefault="00F6452F" w:rsidP="007B2FAC">
            <w:pPr>
              <w:spacing w:after="225" w:line="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Средняя группа: «Причины детской агрессивности и способы ее коррекции»</w:t>
            </w:r>
          </w:p>
        </w:tc>
        <w:tc>
          <w:tcPr>
            <w:tcW w:w="2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52F" w:rsidRDefault="00F6452F">
            <w:r w:rsidRPr="00CE40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452F" w:rsidRPr="00245676" w:rsidTr="00F6452F">
        <w:trPr>
          <w:trHeight w:val="5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6452F" w:rsidRPr="00245676" w:rsidRDefault="00F6452F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52F" w:rsidRPr="00245676" w:rsidRDefault="00F6452F" w:rsidP="007B2FAC">
            <w:pPr>
              <w:spacing w:after="225" w:line="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Старшая и подготовительная группы: «Подготовка к </w:t>
            </w:r>
            <w:proofErr w:type="gramStart"/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выпускному</w:t>
            </w:r>
            <w:proofErr w:type="gramEnd"/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52F" w:rsidRDefault="00F6452F">
            <w:r w:rsidRPr="00CE40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452F" w:rsidRPr="00245676" w:rsidTr="00F6452F">
        <w:trPr>
          <w:trHeight w:val="2"/>
        </w:trPr>
        <w:tc>
          <w:tcPr>
            <w:tcW w:w="1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52F" w:rsidRPr="00245676" w:rsidRDefault="00F6452F" w:rsidP="007B2FAC">
            <w:pPr>
              <w:spacing w:after="225" w:line="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52F" w:rsidRPr="00245676" w:rsidRDefault="00F6452F" w:rsidP="007B2FAC">
            <w:pPr>
              <w:spacing w:after="22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Младшая, средняя, старшая и подготовительная группы: «Обучение дошкольников основам безопасности жизнедеятельности»</w:t>
            </w:r>
          </w:p>
        </w:tc>
        <w:tc>
          <w:tcPr>
            <w:tcW w:w="2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52F" w:rsidRDefault="00F6452F">
            <w:r w:rsidRPr="00CE40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452F" w:rsidRPr="00245676" w:rsidTr="00F6452F">
        <w:trPr>
          <w:trHeight w:val="1"/>
        </w:trPr>
        <w:tc>
          <w:tcPr>
            <w:tcW w:w="127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52F" w:rsidRPr="00245676" w:rsidRDefault="00F6452F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52F" w:rsidRPr="00245676" w:rsidRDefault="00F6452F" w:rsidP="007B2FAC">
            <w:pPr>
              <w:spacing w:after="225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Младшая и средняя группы: «Что такое мелкая моторика и почему так важно ее развивать»</w:t>
            </w:r>
          </w:p>
        </w:tc>
        <w:tc>
          <w:tcPr>
            <w:tcW w:w="2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52F" w:rsidRDefault="00F6452F">
            <w:r w:rsidRPr="00CE40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452F" w:rsidRPr="00245676" w:rsidTr="00F6452F">
        <w:trPr>
          <w:trHeight w:val="1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6452F" w:rsidRPr="00245676" w:rsidRDefault="00F6452F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52F" w:rsidRPr="00245676" w:rsidRDefault="00F6452F" w:rsidP="007B2FAC">
            <w:pPr>
              <w:spacing w:after="225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Старшая и подготовительная группы: «Подготовка детей к обучению в школе»</w:t>
            </w:r>
          </w:p>
        </w:tc>
        <w:tc>
          <w:tcPr>
            <w:tcW w:w="2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52F" w:rsidRDefault="00F6452F">
            <w:r w:rsidRPr="00CE40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04AC1" w:rsidRPr="00245676" w:rsidTr="00F6452F">
        <w:trPr>
          <w:trHeight w:val="4"/>
        </w:trPr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Собрания для родителей будущих воспитанников детского сада</w:t>
            </w:r>
          </w:p>
        </w:tc>
      </w:tr>
      <w:tr w:rsidR="00404AC1" w:rsidRPr="00245676" w:rsidTr="00F6452F">
        <w:trPr>
          <w:trHeight w:val="3"/>
        </w:trPr>
        <w:tc>
          <w:tcPr>
            <w:tcW w:w="1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Организационное родительское собрание для родителей, дети которых зачислены на обучение в 2021/2022 учебном году</w:t>
            </w:r>
          </w:p>
        </w:tc>
        <w:tc>
          <w:tcPr>
            <w:tcW w:w="2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D6008" w:rsidP="007B2FAC">
            <w:pPr>
              <w:spacing w:after="225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4D6008" w:rsidRDefault="004D6008" w:rsidP="00404AC1">
      <w:pPr>
        <w:spacing w:before="600" w:after="300" w:line="600" w:lineRule="atLeast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</w:p>
    <w:p w:rsidR="004D6008" w:rsidRDefault="004D6008" w:rsidP="00404AC1">
      <w:pPr>
        <w:spacing w:before="600" w:after="300" w:line="600" w:lineRule="atLeast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</w:p>
    <w:p w:rsidR="004D6008" w:rsidRDefault="004D6008" w:rsidP="00404AC1">
      <w:pPr>
        <w:spacing w:before="600" w:after="300" w:line="600" w:lineRule="atLeast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</w:p>
    <w:p w:rsidR="00404AC1" w:rsidRPr="00245676" w:rsidRDefault="00404AC1" w:rsidP="00404AC1">
      <w:pPr>
        <w:spacing w:before="600" w:after="300" w:line="600" w:lineRule="atLeast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  <w:lastRenderedPageBreak/>
        <w:t>Блок II. АДМИНИСТРАТИВНАЯ И МЕТОДИЧЕСКАЯ ДЕЯТЕЛЬНОСТЬ</w:t>
      </w:r>
    </w:p>
    <w:p w:rsidR="00404AC1" w:rsidRPr="00245676" w:rsidRDefault="00404AC1" w:rsidP="00404AC1">
      <w:pPr>
        <w:spacing w:before="600" w:after="300" w:line="600" w:lineRule="atLeast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  <w:t>2.1. Методическая работа</w:t>
      </w:r>
    </w:p>
    <w:p w:rsidR="00404AC1" w:rsidRPr="00245676" w:rsidRDefault="00404AC1" w:rsidP="00404AC1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2.1.1. Организационная деятельность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8"/>
        <w:gridCol w:w="1418"/>
        <w:gridCol w:w="2129"/>
      </w:tblGrid>
      <w:tr w:rsidR="00404AC1" w:rsidRPr="00245676" w:rsidTr="004D6008">
        <w:trPr>
          <w:trHeight w:val="5"/>
        </w:trPr>
        <w:tc>
          <w:tcPr>
            <w:tcW w:w="5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D6008" w:rsidRPr="00245676" w:rsidTr="004D6008">
        <w:trPr>
          <w:trHeight w:val="5"/>
        </w:trPr>
        <w:tc>
          <w:tcPr>
            <w:tcW w:w="5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008" w:rsidRPr="00245676" w:rsidRDefault="004D6008" w:rsidP="007B2FAC">
            <w:pPr>
              <w:spacing w:after="0" w:line="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Составление режима дня групп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008" w:rsidRPr="00245676" w:rsidRDefault="004D6008" w:rsidP="007B2FAC">
            <w:pPr>
              <w:spacing w:after="0" w:line="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7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008" w:rsidRDefault="004D6008">
            <w:r w:rsidRPr="004243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4D6008" w:rsidRPr="00245676" w:rsidTr="004D6008">
        <w:trPr>
          <w:trHeight w:val="5"/>
        </w:trPr>
        <w:tc>
          <w:tcPr>
            <w:tcW w:w="5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008" w:rsidRPr="00245676" w:rsidRDefault="004D6008" w:rsidP="007B2FAC">
            <w:pPr>
              <w:spacing w:after="225" w:line="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Подписка на журналы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008" w:rsidRPr="00245676" w:rsidRDefault="004D6008" w:rsidP="007B2FAC">
            <w:pPr>
              <w:spacing w:after="225" w:line="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1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008" w:rsidRDefault="004D6008">
            <w:r w:rsidRPr="004243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4D6008" w:rsidRPr="00245676" w:rsidTr="004D6008">
        <w:trPr>
          <w:trHeight w:val="5"/>
        </w:trPr>
        <w:tc>
          <w:tcPr>
            <w:tcW w:w="5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008" w:rsidRPr="00245676" w:rsidRDefault="004D6008" w:rsidP="007B2FAC">
            <w:pPr>
              <w:spacing w:after="225" w:line="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Индивидуальная работа с воспитателями по запросам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008" w:rsidRPr="00245676" w:rsidRDefault="004D6008" w:rsidP="007B2FAC">
            <w:pPr>
              <w:spacing w:after="225" w:line="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008" w:rsidRDefault="004D6008">
            <w:r w:rsidRPr="004243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4D6008" w:rsidRPr="00245676" w:rsidTr="004D6008">
        <w:trPr>
          <w:trHeight w:val="5"/>
        </w:trPr>
        <w:tc>
          <w:tcPr>
            <w:tcW w:w="5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008" w:rsidRPr="00245676" w:rsidRDefault="004D6008" w:rsidP="007B2FAC">
            <w:pPr>
              <w:spacing w:after="225" w:line="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Пополнение кабинетов методическими и практическими материалами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008" w:rsidRPr="00245676" w:rsidRDefault="004D6008" w:rsidP="007B2FAC">
            <w:pPr>
              <w:spacing w:after="225" w:line="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008" w:rsidRDefault="004D6008">
            <w:r w:rsidRPr="004243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404AC1" w:rsidRPr="00245676" w:rsidTr="004D6008">
        <w:trPr>
          <w:trHeight w:val="5"/>
        </w:trPr>
        <w:tc>
          <w:tcPr>
            <w:tcW w:w="5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Составление диагностических карт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404AC1" w:rsidRPr="00245676" w:rsidTr="004D6008">
        <w:trPr>
          <w:trHeight w:val="1"/>
        </w:trPr>
        <w:tc>
          <w:tcPr>
            <w:tcW w:w="5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Default="004D6008" w:rsidP="007B2FAC">
            <w:pPr>
              <w:spacing w:after="225" w:line="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Участие в работе методических объединений</w:t>
            </w:r>
          </w:p>
          <w:p w:rsidR="004D6008" w:rsidRDefault="004D6008" w:rsidP="007B2FAC">
            <w:pPr>
              <w:spacing w:after="225" w:line="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D6008" w:rsidRPr="00245676" w:rsidRDefault="004D6008" w:rsidP="007B2FAC">
            <w:pPr>
              <w:spacing w:after="225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D6008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008" w:rsidRDefault="004D6008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воспитатель, воспитатели</w:t>
            </w:r>
          </w:p>
          <w:p w:rsidR="004D6008" w:rsidRPr="00245676" w:rsidRDefault="004D6008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008" w:rsidRPr="00245676" w:rsidTr="004D6008">
        <w:trPr>
          <w:trHeight w:val="1"/>
        </w:trPr>
        <w:tc>
          <w:tcPr>
            <w:tcW w:w="5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008" w:rsidRDefault="004D6008" w:rsidP="007B2FAC">
            <w:pPr>
              <w:spacing w:after="225" w:line="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008" w:rsidRPr="00245676" w:rsidRDefault="004D6008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008" w:rsidRDefault="004D6008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008" w:rsidRDefault="004D6008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008" w:rsidRDefault="004D6008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008" w:rsidRDefault="004D6008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008" w:rsidRDefault="004D6008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008" w:rsidRDefault="004D6008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008" w:rsidRDefault="004D6008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008" w:rsidRDefault="004D6008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008" w:rsidRDefault="004D6008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6008" w:rsidRDefault="004D6008" w:rsidP="00404AC1">
      <w:pPr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008" w:rsidRDefault="004D6008" w:rsidP="00404AC1">
      <w:pPr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AC1" w:rsidRPr="00245676" w:rsidRDefault="00404AC1" w:rsidP="00404AC1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2.1.2. Консультации для педагогических работников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8"/>
        <w:gridCol w:w="1458"/>
        <w:gridCol w:w="2079"/>
      </w:tblGrid>
      <w:tr w:rsidR="00404AC1" w:rsidRPr="00245676" w:rsidTr="007B2FAC">
        <w:tc>
          <w:tcPr>
            <w:tcW w:w="5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04AC1" w:rsidRPr="00245676" w:rsidTr="007B2FAC">
        <w:tc>
          <w:tcPr>
            <w:tcW w:w="5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Обзор новых публикаций и периодики по вопросам дошкольного образования</w:t>
            </w:r>
          </w:p>
        </w:tc>
        <w:tc>
          <w:tcPr>
            <w:tcW w:w="1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04AC1" w:rsidRPr="00245676" w:rsidTr="007B2FAC">
        <w:tc>
          <w:tcPr>
            <w:tcW w:w="5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Требования к развивающей предметно-пространственной среде</w:t>
            </w:r>
          </w:p>
        </w:tc>
        <w:tc>
          <w:tcPr>
            <w:tcW w:w="1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04AC1" w:rsidRPr="00245676" w:rsidTr="007B2FAC">
        <w:tc>
          <w:tcPr>
            <w:tcW w:w="5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Формы и методы работы при реализации воспитательно-образовательной деятельности при помощи дистанционных технологий</w:t>
            </w:r>
          </w:p>
        </w:tc>
        <w:tc>
          <w:tcPr>
            <w:tcW w:w="1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04AC1" w:rsidRPr="00245676" w:rsidTr="007B2FAC">
        <w:tc>
          <w:tcPr>
            <w:tcW w:w="5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Профилактика простудных заболеваний у детей в осенний и зимний период</w:t>
            </w:r>
          </w:p>
        </w:tc>
        <w:tc>
          <w:tcPr>
            <w:tcW w:w="1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D819FA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Фельдшер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ФАПа</w:t>
            </w:r>
            <w:proofErr w:type="spellEnd"/>
          </w:p>
        </w:tc>
      </w:tr>
      <w:tr w:rsidR="00404AC1" w:rsidRPr="00245676" w:rsidTr="007B2FAC">
        <w:tc>
          <w:tcPr>
            <w:tcW w:w="5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Профессиональное выгорание</w:t>
            </w:r>
          </w:p>
        </w:tc>
        <w:tc>
          <w:tcPr>
            <w:tcW w:w="1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Педагог-психолог</w:t>
            </w:r>
            <w:r w:rsidR="00D819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центра</w:t>
            </w:r>
          </w:p>
        </w:tc>
      </w:tr>
      <w:tr w:rsidR="00404AC1" w:rsidRPr="00245676" w:rsidTr="007B2FAC">
        <w:tc>
          <w:tcPr>
            <w:tcW w:w="5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профилактической, оздоровительной и образовательной деятельности с детьми летом</w:t>
            </w:r>
          </w:p>
        </w:tc>
        <w:tc>
          <w:tcPr>
            <w:tcW w:w="1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04AC1" w:rsidRPr="00245676" w:rsidTr="007B2FAC">
        <w:tc>
          <w:tcPr>
            <w:tcW w:w="5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008" w:rsidRDefault="004D6008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008" w:rsidRDefault="004D6008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008" w:rsidRDefault="004D6008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008" w:rsidRDefault="004D6008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008" w:rsidRPr="00245676" w:rsidRDefault="004D6008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6008" w:rsidRDefault="004D6008" w:rsidP="00404AC1">
      <w:pPr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008" w:rsidRDefault="004D6008" w:rsidP="00404AC1">
      <w:pPr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008" w:rsidRDefault="004D6008" w:rsidP="00404AC1">
      <w:pPr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AC1" w:rsidRPr="00245676" w:rsidRDefault="00404AC1" w:rsidP="00404AC1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2.1.3. Семинары для педагогических работников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0"/>
        <w:gridCol w:w="1423"/>
        <w:gridCol w:w="2102"/>
      </w:tblGrid>
      <w:tr w:rsidR="00404AC1" w:rsidRPr="00245676" w:rsidTr="007B2FAC">
        <w:tc>
          <w:tcPr>
            <w:tcW w:w="5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04AC1" w:rsidRPr="00245676" w:rsidTr="007B2FAC">
        <w:tc>
          <w:tcPr>
            <w:tcW w:w="5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для поддержки инициативы и самостоятельности детей</w:t>
            </w:r>
          </w:p>
        </w:tc>
        <w:tc>
          <w:tcPr>
            <w:tcW w:w="1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04AC1" w:rsidRPr="00245676" w:rsidTr="007B2FAC">
        <w:tc>
          <w:tcPr>
            <w:tcW w:w="5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Индивидуализация развивающей предметно-пространственной среды в дошкольной организации как эффективное условие полноценного развития личности ребенка</w:t>
            </w:r>
          </w:p>
        </w:tc>
        <w:tc>
          <w:tcPr>
            <w:tcW w:w="1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04AC1" w:rsidRPr="00245676" w:rsidTr="007B2FAC">
        <w:tc>
          <w:tcPr>
            <w:tcW w:w="5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Физкультурно-оздоровительный климат в семье</w:t>
            </w:r>
          </w:p>
        </w:tc>
        <w:tc>
          <w:tcPr>
            <w:tcW w:w="1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04AC1" w:rsidRPr="00245676" w:rsidTr="007B2FAC">
        <w:tc>
          <w:tcPr>
            <w:tcW w:w="5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D6008" w:rsidRPr="00245676" w:rsidRDefault="004D6008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008" w:rsidRDefault="004D6008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008" w:rsidRPr="00245676" w:rsidRDefault="004D6008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502" w:rsidRDefault="00846502" w:rsidP="00404AC1">
      <w:pPr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6502" w:rsidRDefault="00846502" w:rsidP="00404AC1">
      <w:pPr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AC1" w:rsidRPr="00245676" w:rsidRDefault="00404AC1" w:rsidP="00404AC1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2.1.4. План педагогических советов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9"/>
        <w:gridCol w:w="1260"/>
        <w:gridCol w:w="2286"/>
      </w:tblGrid>
      <w:tr w:rsidR="00404AC1" w:rsidRPr="00245676" w:rsidTr="007B2FAC">
        <w:tc>
          <w:tcPr>
            <w:tcW w:w="5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04AC1" w:rsidRPr="00245676" w:rsidTr="007B2FAC">
        <w:tc>
          <w:tcPr>
            <w:tcW w:w="5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Установочный педсовет «Планирование деятельности детского сада в новом учебном году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04AC1" w:rsidRPr="00245676" w:rsidTr="007B2FAC">
        <w:tc>
          <w:tcPr>
            <w:tcW w:w="5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Тематический педсовет «Сохранение и укрепление здоровья воспитанников»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04AC1" w:rsidRPr="00245676" w:rsidTr="007B2FAC">
        <w:tc>
          <w:tcPr>
            <w:tcW w:w="5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Тематический педсовет «Использование информационно-коммуникативных технологий ИКТ в образовательном и воспитательном процессе»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404AC1" w:rsidRPr="00245676" w:rsidTr="007B2FAC">
        <w:tc>
          <w:tcPr>
            <w:tcW w:w="5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502" w:rsidRDefault="00846502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502" w:rsidRDefault="00846502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502" w:rsidRPr="00245676" w:rsidRDefault="00846502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C1" w:rsidRPr="00245676" w:rsidTr="007B2FAC">
        <w:tc>
          <w:tcPr>
            <w:tcW w:w="5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Итоговый педсовет «Подведение итогов работы детского сада в 2021/2022 учебном году»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404AC1" w:rsidRPr="00245676" w:rsidRDefault="00404AC1" w:rsidP="00404AC1">
      <w:pPr>
        <w:spacing w:before="600" w:after="300" w:line="600" w:lineRule="atLeast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  <w:t>2.2. Нормотворчество</w:t>
      </w:r>
    </w:p>
    <w:p w:rsidR="00404AC1" w:rsidRPr="00245676" w:rsidRDefault="00404AC1" w:rsidP="00404AC1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2.2.1. Разработка локальных и распорядительных актов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1"/>
        <w:gridCol w:w="1351"/>
        <w:gridCol w:w="2793"/>
      </w:tblGrid>
      <w:tr w:rsidR="00404AC1" w:rsidRPr="00245676" w:rsidTr="007B2FAC">
        <w:tc>
          <w:tcPr>
            <w:tcW w:w="5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04AC1" w:rsidRPr="00245676" w:rsidTr="007B2FAC">
        <w:tc>
          <w:tcPr>
            <w:tcW w:w="5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Инструкции по охране труда</w:t>
            </w:r>
          </w:p>
        </w:tc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 охрану труда</w:t>
            </w:r>
          </w:p>
        </w:tc>
      </w:tr>
      <w:tr w:rsidR="00404AC1" w:rsidRPr="00245676" w:rsidTr="007B2FAC">
        <w:tc>
          <w:tcPr>
            <w:tcW w:w="5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&lt;…&gt;</w:t>
            </w:r>
          </w:p>
        </w:tc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14CBB" w:rsidRDefault="00514CBB" w:rsidP="00404AC1">
      <w:pPr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AC1" w:rsidRPr="00245676" w:rsidRDefault="00404AC1" w:rsidP="00404AC1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2.2.2. Обновление локальных и распорядительных актов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3"/>
        <w:gridCol w:w="1726"/>
        <w:gridCol w:w="2596"/>
      </w:tblGrid>
      <w:tr w:rsidR="00404AC1" w:rsidRPr="00245676" w:rsidTr="007B2FAC">
        <w:tc>
          <w:tcPr>
            <w:tcW w:w="6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04AC1" w:rsidRPr="00245676" w:rsidTr="007B2FAC">
        <w:trPr>
          <w:trHeight w:val="1"/>
        </w:trPr>
        <w:tc>
          <w:tcPr>
            <w:tcW w:w="6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Программа производственного контроля</w:t>
            </w:r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04AC1" w:rsidRPr="00245676" w:rsidTr="007B2FAC">
        <w:tc>
          <w:tcPr>
            <w:tcW w:w="5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</w:t>
            </w:r>
            <w:r w:rsidR="00514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ожение о поощрении сотрудников</w:t>
            </w:r>
          </w:p>
        </w:tc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04AC1" w:rsidRPr="00245676" w:rsidTr="007B2FAC">
        <w:trPr>
          <w:trHeight w:val="1"/>
        </w:trPr>
        <w:tc>
          <w:tcPr>
            <w:tcW w:w="6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Положение об оплате труда</w:t>
            </w:r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Бухгалтер</w:t>
            </w:r>
          </w:p>
        </w:tc>
      </w:tr>
      <w:tr w:rsidR="00404AC1" w:rsidRPr="00245676" w:rsidTr="007B2FAC">
        <w:tc>
          <w:tcPr>
            <w:tcW w:w="5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Режим занятий воспитанников</w:t>
            </w:r>
          </w:p>
        </w:tc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04AC1" w:rsidRPr="00245676" w:rsidTr="007B2FAC">
        <w:trPr>
          <w:trHeight w:val="1"/>
        </w:trPr>
        <w:tc>
          <w:tcPr>
            <w:tcW w:w="6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Default="00404AC1" w:rsidP="007B2FAC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4CBB" w:rsidRPr="00245676" w:rsidRDefault="00514CBB" w:rsidP="007B2FAC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C1" w:rsidRPr="00245676" w:rsidTr="007B2FAC">
        <w:trPr>
          <w:trHeight w:val="1"/>
        </w:trPr>
        <w:tc>
          <w:tcPr>
            <w:tcW w:w="6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&lt;…&gt;</w:t>
            </w:r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04AC1" w:rsidRPr="00245676" w:rsidRDefault="00404AC1" w:rsidP="00404AC1">
      <w:pPr>
        <w:spacing w:before="600" w:after="300" w:line="600" w:lineRule="atLeast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  <w:t>2.3. Работа с кадрами</w:t>
      </w:r>
    </w:p>
    <w:p w:rsidR="00404AC1" w:rsidRPr="00245676" w:rsidRDefault="00404AC1" w:rsidP="00404AC1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2.3.1. Аттестация педагогических и непедагогических работников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3"/>
        <w:gridCol w:w="3659"/>
        <w:gridCol w:w="3943"/>
      </w:tblGrid>
      <w:tr w:rsidR="00404AC1" w:rsidRPr="00245676" w:rsidTr="007B2FAC">
        <w:tc>
          <w:tcPr>
            <w:tcW w:w="1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 О. работника</w:t>
            </w:r>
          </w:p>
        </w:tc>
        <w:tc>
          <w:tcPr>
            <w:tcW w:w="36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аттестации</w:t>
            </w:r>
          </w:p>
        </w:tc>
      </w:tr>
      <w:tr w:rsidR="00404AC1" w:rsidRPr="00245676" w:rsidTr="007B2FAC">
        <w:tc>
          <w:tcPr>
            <w:tcW w:w="942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Аттестация педагогических работников</w:t>
            </w:r>
          </w:p>
        </w:tc>
      </w:tr>
      <w:tr w:rsidR="00404AC1" w:rsidRPr="00245676" w:rsidTr="007B2FAC">
        <w:tc>
          <w:tcPr>
            <w:tcW w:w="1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Голец И.В.</w:t>
            </w:r>
          </w:p>
        </w:tc>
        <w:tc>
          <w:tcPr>
            <w:tcW w:w="36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Апрель</w:t>
            </w:r>
          </w:p>
        </w:tc>
      </w:tr>
      <w:tr w:rsidR="00404AC1" w:rsidRPr="00245676" w:rsidTr="007B2FAC">
        <w:tc>
          <w:tcPr>
            <w:tcW w:w="1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Рожкова С.А</w:t>
            </w: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</w:p>
        </w:tc>
      </w:tr>
      <w:tr w:rsidR="00404AC1" w:rsidRPr="00245676" w:rsidTr="007B2FAC">
        <w:tc>
          <w:tcPr>
            <w:tcW w:w="1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&lt;…&gt;</w:t>
            </w:r>
          </w:p>
        </w:tc>
        <w:tc>
          <w:tcPr>
            <w:tcW w:w="36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4AC1" w:rsidRPr="00245676" w:rsidTr="007B2FAC">
        <w:tc>
          <w:tcPr>
            <w:tcW w:w="942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Аттестация непедагогических работников</w:t>
            </w:r>
          </w:p>
        </w:tc>
      </w:tr>
      <w:tr w:rsidR="00404AC1" w:rsidRPr="00245676" w:rsidTr="007B2FAC">
        <w:tc>
          <w:tcPr>
            <w:tcW w:w="1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Слатин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6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Рабочий по обслуживанию здания</w:t>
            </w:r>
          </w:p>
        </w:tc>
        <w:tc>
          <w:tcPr>
            <w:tcW w:w="1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Ноябрь</w:t>
            </w:r>
          </w:p>
        </w:tc>
      </w:tr>
      <w:tr w:rsidR="00404AC1" w:rsidRPr="00245676" w:rsidTr="007B2FAC">
        <w:tc>
          <w:tcPr>
            <w:tcW w:w="1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Ляхова М.С.</w:t>
            </w:r>
          </w:p>
        </w:tc>
        <w:tc>
          <w:tcPr>
            <w:tcW w:w="36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Ноябрь</w:t>
            </w:r>
          </w:p>
        </w:tc>
      </w:tr>
      <w:tr w:rsidR="00404AC1" w:rsidRPr="00245676" w:rsidTr="007B2FAC">
        <w:tc>
          <w:tcPr>
            <w:tcW w:w="1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&lt;…&gt;</w:t>
            </w:r>
          </w:p>
        </w:tc>
        <w:tc>
          <w:tcPr>
            <w:tcW w:w="36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14CBB" w:rsidRDefault="00514CBB" w:rsidP="00404AC1">
      <w:pPr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CBB" w:rsidRDefault="00514CBB" w:rsidP="00404AC1">
      <w:pPr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CBB" w:rsidRDefault="00514CBB" w:rsidP="00404AC1">
      <w:pPr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AC1" w:rsidRPr="00245676" w:rsidRDefault="00404AC1" w:rsidP="00404AC1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2.3.2. Повышение квалификации педагогических работников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5"/>
        <w:gridCol w:w="1821"/>
        <w:gridCol w:w="1854"/>
        <w:gridCol w:w="3725"/>
      </w:tblGrid>
      <w:tr w:rsidR="00404AC1" w:rsidRPr="00245676" w:rsidTr="007B2FAC">
        <w:tc>
          <w:tcPr>
            <w:tcW w:w="1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 О. работника</w:t>
            </w:r>
          </w:p>
        </w:tc>
        <w:tc>
          <w:tcPr>
            <w:tcW w:w="1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прохождения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курса</w:t>
            </w:r>
          </w:p>
        </w:tc>
      </w:tr>
      <w:tr w:rsidR="00404AC1" w:rsidRPr="00245676" w:rsidTr="007B2FAC">
        <w:tc>
          <w:tcPr>
            <w:tcW w:w="1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Бирюкова М.В.</w:t>
            </w:r>
          </w:p>
        </w:tc>
        <w:tc>
          <w:tcPr>
            <w:tcW w:w="1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</w:t>
            </w: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-ноябрь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Курсы в ОИРО</w:t>
            </w:r>
          </w:p>
        </w:tc>
      </w:tr>
      <w:tr w:rsidR="00404AC1" w:rsidRPr="00245676" w:rsidTr="007B2FAC">
        <w:tc>
          <w:tcPr>
            <w:tcW w:w="1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Голец И.В.</w:t>
            </w:r>
          </w:p>
        </w:tc>
        <w:tc>
          <w:tcPr>
            <w:tcW w:w="1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ИКТ в дошкольном образовательном учреждении в контексте ФГОС </w:t>
            </w:r>
            <w:proofErr w:type="gramStart"/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404AC1" w:rsidRPr="00245676" w:rsidTr="007B2FAC">
        <w:tc>
          <w:tcPr>
            <w:tcW w:w="1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Рожкова С.А.</w:t>
            </w:r>
          </w:p>
        </w:tc>
        <w:tc>
          <w:tcPr>
            <w:tcW w:w="1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5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ИКТ в дошкольном образовательном учреждении в контексте ФГОС </w:t>
            </w:r>
            <w:proofErr w:type="gramStart"/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404AC1" w:rsidRPr="00245676" w:rsidTr="007B2FAC">
        <w:tc>
          <w:tcPr>
            <w:tcW w:w="1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&lt;…&gt;</w:t>
            </w:r>
          </w:p>
        </w:tc>
        <w:tc>
          <w:tcPr>
            <w:tcW w:w="1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14CBB" w:rsidRDefault="00514CBB" w:rsidP="00404AC1">
      <w:pPr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AC1" w:rsidRPr="00245676" w:rsidRDefault="00404AC1" w:rsidP="00404AC1">
      <w:pPr>
        <w:spacing w:before="600" w:after="300" w:line="600" w:lineRule="atLeast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  <w:t>2.3. Контроль и оценка деятельности</w:t>
      </w:r>
    </w:p>
    <w:p w:rsidR="00404AC1" w:rsidRPr="00245676" w:rsidRDefault="00404AC1" w:rsidP="00404AC1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2.3.1. </w:t>
      </w:r>
      <w:proofErr w:type="spellStart"/>
      <w:r w:rsidRPr="00245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Внутрисадовский</w:t>
      </w:r>
      <w:proofErr w:type="spellEnd"/>
      <w:r w:rsidRPr="00245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контроль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5"/>
        <w:gridCol w:w="1789"/>
        <w:gridCol w:w="1703"/>
        <w:gridCol w:w="1458"/>
        <w:gridCol w:w="1840"/>
      </w:tblGrid>
      <w:tr w:rsidR="00404AC1" w:rsidRPr="00245676" w:rsidTr="007B2FAC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1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контроля</w:t>
            </w:r>
          </w:p>
        </w:tc>
        <w:tc>
          <w:tcPr>
            <w:tcW w:w="1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04AC1" w:rsidRPr="00245676" w:rsidTr="007B2FAC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1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Посещение групп и учебных помещений</w:t>
            </w:r>
          </w:p>
        </w:tc>
        <w:tc>
          <w:tcPr>
            <w:tcW w:w="1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 и декабрь, март, июнь и август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04AC1" w:rsidRPr="00245676" w:rsidTr="007B2FAC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Адаптация воспитанников в детском саду</w:t>
            </w:r>
          </w:p>
        </w:tc>
        <w:tc>
          <w:tcPr>
            <w:tcW w:w="1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04AC1" w:rsidRPr="00245676" w:rsidTr="007B2FAC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Санитарное состояние помещений группы</w:t>
            </w:r>
          </w:p>
        </w:tc>
        <w:tc>
          <w:tcPr>
            <w:tcW w:w="1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04AC1" w:rsidRPr="00245676" w:rsidTr="007B2FAC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Соблюдение требований к прогулке</w:t>
            </w:r>
          </w:p>
        </w:tc>
        <w:tc>
          <w:tcPr>
            <w:tcW w:w="1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04AC1" w:rsidRPr="00245676" w:rsidTr="007B2FAC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Организация питания. </w:t>
            </w: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Выполнение натуральных норм питания. Заболеваемость. Посещаемость</w:t>
            </w:r>
          </w:p>
        </w:tc>
        <w:tc>
          <w:tcPr>
            <w:tcW w:w="1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Оперативный</w:t>
            </w:r>
          </w:p>
        </w:tc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Посещение </w:t>
            </w: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кухни</w:t>
            </w:r>
          </w:p>
        </w:tc>
        <w:tc>
          <w:tcPr>
            <w:tcW w:w="1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Старший </w:t>
            </w: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</w:tr>
      <w:tr w:rsidR="00404AC1" w:rsidRPr="00245676" w:rsidTr="007B2FAC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Планирование воспитательно-образовательной работы с детьми</w:t>
            </w:r>
          </w:p>
        </w:tc>
        <w:tc>
          <w:tcPr>
            <w:tcW w:w="1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04AC1" w:rsidRPr="00245676" w:rsidTr="007B2FAC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Эффективность деятельности коллектива детского сада по формированию привычки к здоровому образу жизни у детей дошкольного возраста</w:t>
            </w:r>
          </w:p>
        </w:tc>
        <w:tc>
          <w:tcPr>
            <w:tcW w:w="1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Открытый просмотр</w:t>
            </w:r>
          </w:p>
        </w:tc>
        <w:tc>
          <w:tcPr>
            <w:tcW w:w="1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04AC1" w:rsidRPr="00245676" w:rsidTr="007B2FAC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Состояние документации педагогов, воспитателей групп</w:t>
            </w:r>
          </w:p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Проведение родительских собраний</w:t>
            </w:r>
          </w:p>
        </w:tc>
        <w:tc>
          <w:tcPr>
            <w:tcW w:w="1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  <w:tc>
          <w:tcPr>
            <w:tcW w:w="1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Октябрь, февраль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04AC1" w:rsidRPr="00245676" w:rsidTr="007B2FAC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Соблюдение режима дня воспитанников</w:t>
            </w:r>
          </w:p>
        </w:tc>
        <w:tc>
          <w:tcPr>
            <w:tcW w:w="1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Анализ документации, посещение групп, наблюдение</w:t>
            </w:r>
          </w:p>
        </w:tc>
        <w:tc>
          <w:tcPr>
            <w:tcW w:w="1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04AC1" w:rsidRPr="00245676" w:rsidTr="007B2FAC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предметно-развивающей среды (уголки экологии и экспериментирования)</w:t>
            </w:r>
          </w:p>
        </w:tc>
        <w:tc>
          <w:tcPr>
            <w:tcW w:w="1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Посещение групп, наблюдение</w:t>
            </w:r>
          </w:p>
        </w:tc>
        <w:tc>
          <w:tcPr>
            <w:tcW w:w="1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04AC1" w:rsidRPr="00245676" w:rsidTr="007B2FAC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НОД по познавательному развитию в подготовительных группах</w:t>
            </w:r>
          </w:p>
        </w:tc>
        <w:tc>
          <w:tcPr>
            <w:tcW w:w="1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Сравнительный</w:t>
            </w:r>
          </w:p>
        </w:tc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Посещение групп, наблюдение</w:t>
            </w:r>
          </w:p>
        </w:tc>
        <w:tc>
          <w:tcPr>
            <w:tcW w:w="1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04AC1" w:rsidRPr="00245676" w:rsidTr="007B2FAC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Уровень подготовки детей к школе. Анализ образовательной деятельности за </w:t>
            </w: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учебный год</w:t>
            </w:r>
          </w:p>
        </w:tc>
        <w:tc>
          <w:tcPr>
            <w:tcW w:w="1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Итоговый</w:t>
            </w:r>
          </w:p>
        </w:tc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04AC1" w:rsidRPr="00245676" w:rsidTr="007B2FAC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Проведение оздоровительных мероприятий в режиме дня</w:t>
            </w:r>
          </w:p>
        </w:tc>
        <w:tc>
          <w:tcPr>
            <w:tcW w:w="1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Наблюдение, анализ документации</w:t>
            </w:r>
          </w:p>
        </w:tc>
        <w:tc>
          <w:tcPr>
            <w:tcW w:w="1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Июнь–август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04AC1" w:rsidRPr="00245676" w:rsidTr="007B2FAC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&lt;…&gt;</w:t>
            </w:r>
          </w:p>
        </w:tc>
        <w:tc>
          <w:tcPr>
            <w:tcW w:w="1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CBB" w:rsidRDefault="00514CBB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CBB" w:rsidRPr="00245676" w:rsidRDefault="00514CBB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CBB" w:rsidRDefault="00514CBB" w:rsidP="00404AC1">
      <w:pPr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CBB" w:rsidRDefault="00514CBB" w:rsidP="00404AC1">
      <w:pPr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AC1" w:rsidRPr="00245676" w:rsidRDefault="00404AC1" w:rsidP="00404AC1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2.3.2. Внутренняя система оценки качества образования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8"/>
        <w:gridCol w:w="1555"/>
        <w:gridCol w:w="1872"/>
      </w:tblGrid>
      <w:tr w:rsidR="00404AC1" w:rsidRPr="00245676" w:rsidTr="007B2FAC">
        <w:trPr>
          <w:trHeight w:val="1"/>
        </w:trPr>
        <w:tc>
          <w:tcPr>
            <w:tcW w:w="6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04AC1" w:rsidRPr="00245676" w:rsidTr="007B2FAC">
        <w:tc>
          <w:tcPr>
            <w:tcW w:w="6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Анализ качества организации предметно-развивающей среды</w:t>
            </w:r>
          </w:p>
        </w:tc>
        <w:tc>
          <w:tcPr>
            <w:tcW w:w="1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04AC1" w:rsidRPr="00245676" w:rsidTr="007B2FAC">
        <w:tc>
          <w:tcPr>
            <w:tcW w:w="6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1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04AC1" w:rsidRPr="00245676" w:rsidTr="007B2FAC">
        <w:tc>
          <w:tcPr>
            <w:tcW w:w="6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 динамики показателей здоровья воспитанников (общего показателя здоровья; показателей заболеваемости органов зрения и опорно-двигательного аппарата; травматизма)</w:t>
            </w:r>
          </w:p>
        </w:tc>
        <w:tc>
          <w:tcPr>
            <w:tcW w:w="1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1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04AC1" w:rsidRPr="00245676" w:rsidTr="007B2FAC">
        <w:tc>
          <w:tcPr>
            <w:tcW w:w="6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1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Ноябрь, февраль, май</w:t>
            </w:r>
          </w:p>
        </w:tc>
        <w:tc>
          <w:tcPr>
            <w:tcW w:w="1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04AC1" w:rsidRPr="00245676" w:rsidTr="007B2FAC">
        <w:tc>
          <w:tcPr>
            <w:tcW w:w="6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Мониторинг выполнения муниципального задания</w:t>
            </w:r>
          </w:p>
        </w:tc>
        <w:tc>
          <w:tcPr>
            <w:tcW w:w="1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Сентябрь, декабрь, май</w:t>
            </w:r>
          </w:p>
        </w:tc>
        <w:tc>
          <w:tcPr>
            <w:tcW w:w="1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04AC1" w:rsidRPr="00245676" w:rsidTr="007B2FAC">
        <w:tc>
          <w:tcPr>
            <w:tcW w:w="6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514CB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Анализ своевременного размещения информации на сайте </w:t>
            </w:r>
          </w:p>
        </w:tc>
        <w:tc>
          <w:tcPr>
            <w:tcW w:w="1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04AC1" w:rsidRPr="00245676" w:rsidTr="007B2FAC">
        <w:tc>
          <w:tcPr>
            <w:tcW w:w="6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&lt;…&gt;</w:t>
            </w:r>
          </w:p>
        </w:tc>
        <w:tc>
          <w:tcPr>
            <w:tcW w:w="1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CBB" w:rsidRDefault="00514CBB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CBB" w:rsidRPr="00245676" w:rsidRDefault="00514CBB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CBB" w:rsidRDefault="00514CBB" w:rsidP="00404AC1">
      <w:pPr>
        <w:spacing w:before="600" w:after="300" w:line="600" w:lineRule="atLeast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</w:p>
    <w:p w:rsidR="00404AC1" w:rsidRPr="00245676" w:rsidRDefault="00404AC1" w:rsidP="00404AC1">
      <w:pPr>
        <w:spacing w:before="600" w:after="300" w:line="600" w:lineRule="atLeast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  <w:lastRenderedPageBreak/>
        <w:t>Блок III. ХОЗЯЙТСВЕННАЯ ДЕЯТЕЛЬНОСТЬ И БЕЗОПАСНОСТЬ</w:t>
      </w:r>
    </w:p>
    <w:p w:rsidR="00404AC1" w:rsidRPr="00245676" w:rsidRDefault="00404AC1" w:rsidP="00404AC1">
      <w:pPr>
        <w:spacing w:before="600" w:after="300" w:line="600" w:lineRule="atLeast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  <w:t>3.1. Закупка и содержание материально-технической базы</w:t>
      </w:r>
    </w:p>
    <w:p w:rsidR="00404AC1" w:rsidRPr="00245676" w:rsidRDefault="00404AC1" w:rsidP="00404AC1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3.1.1. Организационные мероприятия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3"/>
        <w:gridCol w:w="1716"/>
        <w:gridCol w:w="2286"/>
      </w:tblGrid>
      <w:tr w:rsidR="00404AC1" w:rsidRPr="00245676" w:rsidTr="007B2FAC">
        <w:tc>
          <w:tcPr>
            <w:tcW w:w="56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04AC1" w:rsidRPr="00245676" w:rsidTr="007B2FAC">
        <w:tc>
          <w:tcPr>
            <w:tcW w:w="56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Инвентаризация</w:t>
            </w:r>
          </w:p>
        </w:tc>
        <w:tc>
          <w:tcPr>
            <w:tcW w:w="1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Декабрь и май</w:t>
            </w:r>
          </w:p>
        </w:tc>
        <w:tc>
          <w:tcPr>
            <w:tcW w:w="2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Бухгалтер</w:t>
            </w:r>
          </w:p>
        </w:tc>
      </w:tr>
      <w:tr w:rsidR="00404AC1" w:rsidRPr="00245676" w:rsidTr="007B2FAC">
        <w:tc>
          <w:tcPr>
            <w:tcW w:w="56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Анал</w:t>
            </w:r>
            <w:r w:rsidR="00CB59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 выполнения и корректировка </w:t>
            </w: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ХД</w:t>
            </w:r>
          </w:p>
        </w:tc>
        <w:tc>
          <w:tcPr>
            <w:tcW w:w="1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 бухгалтер</w:t>
            </w:r>
          </w:p>
        </w:tc>
      </w:tr>
      <w:tr w:rsidR="00404AC1" w:rsidRPr="00245676" w:rsidTr="007B2FAC">
        <w:tc>
          <w:tcPr>
            <w:tcW w:w="56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CB59C5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404AC1"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опубликование отчета</w:t>
            </w:r>
          </w:p>
        </w:tc>
        <w:tc>
          <w:tcPr>
            <w:tcW w:w="1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февраля по 20 апреля</w:t>
            </w:r>
          </w:p>
        </w:tc>
        <w:tc>
          <w:tcPr>
            <w:tcW w:w="2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04AC1" w:rsidRPr="00245676" w:rsidTr="007B2FAC">
        <w:tc>
          <w:tcPr>
            <w:tcW w:w="56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Подготовка детского сада к приемке к новому учебному году</w:t>
            </w:r>
          </w:p>
        </w:tc>
        <w:tc>
          <w:tcPr>
            <w:tcW w:w="1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04AC1" w:rsidRPr="00245676" w:rsidTr="007B2FAC">
        <w:tc>
          <w:tcPr>
            <w:tcW w:w="56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Подготовка плана работы детского сада на 2022/2023</w:t>
            </w:r>
          </w:p>
        </w:tc>
        <w:tc>
          <w:tcPr>
            <w:tcW w:w="1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Июнь–август</w:t>
            </w:r>
          </w:p>
        </w:tc>
        <w:tc>
          <w:tcPr>
            <w:tcW w:w="2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Работники детского сада</w:t>
            </w:r>
          </w:p>
        </w:tc>
      </w:tr>
      <w:tr w:rsidR="00404AC1" w:rsidRPr="00245676" w:rsidTr="007B2FAC">
        <w:tc>
          <w:tcPr>
            <w:tcW w:w="56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мероприятий программы производственного контроля</w:t>
            </w:r>
          </w:p>
        </w:tc>
        <w:tc>
          <w:tcPr>
            <w:tcW w:w="1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04AC1" w:rsidRPr="00245676" w:rsidTr="007B2FAC">
        <w:tc>
          <w:tcPr>
            <w:tcW w:w="56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&lt;…&gt;</w:t>
            </w:r>
          </w:p>
        </w:tc>
        <w:tc>
          <w:tcPr>
            <w:tcW w:w="1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04AC1" w:rsidRPr="00245676" w:rsidRDefault="00404AC1" w:rsidP="00404AC1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5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3.1.2. Мероприятия по выполнению санитарных норм и гигиенических нормативов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6"/>
        <w:gridCol w:w="1423"/>
        <w:gridCol w:w="2356"/>
      </w:tblGrid>
      <w:tr w:rsidR="00404AC1" w:rsidRPr="00245676" w:rsidTr="007B2FAC">
        <w:tc>
          <w:tcPr>
            <w:tcW w:w="5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04AC1" w:rsidRPr="00245676" w:rsidTr="007B2FAC">
        <w:tc>
          <w:tcPr>
            <w:tcW w:w="5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Проверить соответствие технологического оборудования пищеблока требованиям таблицы 6.18 </w:t>
            </w:r>
            <w:proofErr w:type="spellStart"/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СанПиН</w:t>
            </w:r>
            <w:proofErr w:type="spellEnd"/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1.2.3685-21</w:t>
            </w:r>
          </w:p>
        </w:tc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04AC1" w:rsidRPr="00245676" w:rsidTr="007B2FAC">
        <w:tc>
          <w:tcPr>
            <w:tcW w:w="5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CB59C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Высадить </w:t>
            </w:r>
            <w:r w:rsidR="00CB59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территории детского сада зеленные насаждения</w:t>
            </w:r>
          </w:p>
        </w:tc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04AC1" w:rsidRPr="00245676" w:rsidTr="007B2FAC">
        <w:tc>
          <w:tcPr>
            <w:tcW w:w="5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Переоборудовать площадку для сбора отходов</w:t>
            </w:r>
          </w:p>
        </w:tc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CB59C5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Июн</w:t>
            </w:r>
            <w:r w:rsidR="00404AC1"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04AC1" w:rsidRPr="00245676" w:rsidTr="007B2FAC">
        <w:tc>
          <w:tcPr>
            <w:tcW w:w="5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CB59C5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Ремонт хозяйственного сарая.</w:t>
            </w:r>
          </w:p>
        </w:tc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CB59C5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AC1" w:rsidRPr="00245676" w:rsidRDefault="00404AC1" w:rsidP="00404AC1">
      <w:pPr>
        <w:spacing w:before="600" w:after="300" w:line="600" w:lineRule="atLeast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  <w:lastRenderedPageBreak/>
        <w:t>3.2. Безопасность</w:t>
      </w:r>
    </w:p>
    <w:p w:rsidR="00404AC1" w:rsidRPr="00245676" w:rsidRDefault="00404AC1" w:rsidP="00404AC1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3.2.1. Антитеррористическая защищенность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3"/>
        <w:gridCol w:w="1646"/>
        <w:gridCol w:w="2696"/>
      </w:tblGrid>
      <w:tr w:rsidR="00404AC1" w:rsidRPr="00245676" w:rsidTr="007B2FAC"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04AC1" w:rsidRPr="00245676" w:rsidTr="009C5F8A"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Оснастить здание техническими системами охраны:</w:t>
            </w:r>
          </w:p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 систему контроля и управления доступом;</w:t>
            </w:r>
          </w:p>
        </w:tc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 антитеррористическую защищенность </w:t>
            </w:r>
          </w:p>
        </w:tc>
      </w:tr>
      <w:tr w:rsidR="00404AC1" w:rsidRPr="00245676" w:rsidTr="009C5F8A"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C1" w:rsidRPr="00245676" w:rsidTr="007B2FAC"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Разработать порядок эвакуации в случае получения информации об угрозе совершения или о совершении теракта</w:t>
            </w:r>
          </w:p>
        </w:tc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 антитеррористическую защищенность</w:t>
            </w:r>
          </w:p>
        </w:tc>
      </w:tr>
      <w:tr w:rsidR="00404AC1" w:rsidRPr="00245676" w:rsidTr="007B2FAC"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Проводить антитеррористические инструктажи с работниками</w:t>
            </w:r>
          </w:p>
        </w:tc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 антитеррористическую защищенность</w:t>
            </w:r>
          </w:p>
        </w:tc>
      </w:tr>
      <w:tr w:rsidR="00404AC1" w:rsidRPr="00245676" w:rsidTr="007B2FAC"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C1" w:rsidRPr="00245676" w:rsidTr="007B2FAC"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&lt;…&gt;</w:t>
            </w:r>
          </w:p>
        </w:tc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04AC1" w:rsidRPr="00245676" w:rsidRDefault="00404AC1" w:rsidP="00404AC1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3.2.2. Пожарная безопасность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2"/>
        <w:gridCol w:w="2013"/>
        <w:gridCol w:w="2290"/>
      </w:tblGrid>
      <w:tr w:rsidR="00404AC1" w:rsidRPr="00245676" w:rsidTr="007B2FAC">
        <w:tc>
          <w:tcPr>
            <w:tcW w:w="5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04AC1" w:rsidRPr="00245676" w:rsidTr="007B2FAC">
        <w:tc>
          <w:tcPr>
            <w:tcW w:w="5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Провести противопожарные инструктажи с работниками</w:t>
            </w:r>
          </w:p>
        </w:tc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 и по необходимости</w:t>
            </w:r>
          </w:p>
        </w:tc>
        <w:tc>
          <w:tcPr>
            <w:tcW w:w="23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 пожарную безопасность</w:t>
            </w:r>
          </w:p>
        </w:tc>
      </w:tr>
      <w:tr w:rsidR="00404AC1" w:rsidRPr="00245676" w:rsidTr="007B2FAC">
        <w:tc>
          <w:tcPr>
            <w:tcW w:w="5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Организовать и провести тренировки по эвакуации</w:t>
            </w:r>
          </w:p>
        </w:tc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3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 пожарную безопасность</w:t>
            </w:r>
          </w:p>
        </w:tc>
      </w:tr>
      <w:tr w:rsidR="00404AC1" w:rsidRPr="00245676" w:rsidTr="007B2FAC">
        <w:tc>
          <w:tcPr>
            <w:tcW w:w="5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 пожарную безопасность</w:t>
            </w:r>
          </w:p>
        </w:tc>
      </w:tr>
      <w:tr w:rsidR="00404AC1" w:rsidRPr="00245676" w:rsidTr="007B2FAC">
        <w:tc>
          <w:tcPr>
            <w:tcW w:w="5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8949B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Организовать и провести проверку всех противопожарных </w:t>
            </w:r>
            <w:proofErr w:type="spellStart"/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(гидрантов), подходов и подъездов к ним на подведомственных территориях. При необходимости принять безотлагательные меры по устранению выявленных неисправностей</w:t>
            </w:r>
          </w:p>
        </w:tc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 и декабрь</w:t>
            </w:r>
          </w:p>
        </w:tc>
        <w:tc>
          <w:tcPr>
            <w:tcW w:w="23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 по АХЧ и ответственный за пожарную безопасность</w:t>
            </w:r>
          </w:p>
        </w:tc>
      </w:tr>
      <w:tr w:rsidR="00404AC1" w:rsidRPr="00245676" w:rsidTr="007B2FAC">
        <w:tc>
          <w:tcPr>
            <w:tcW w:w="5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Проверка наличия огнетушителей</w:t>
            </w:r>
          </w:p>
        </w:tc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Ежемесячно по 18-м числам</w:t>
            </w:r>
          </w:p>
        </w:tc>
        <w:tc>
          <w:tcPr>
            <w:tcW w:w="23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 пожарную безопасность</w:t>
            </w:r>
          </w:p>
        </w:tc>
      </w:tr>
      <w:tr w:rsidR="00404AC1" w:rsidRPr="00245676" w:rsidTr="007B2FAC">
        <w:tc>
          <w:tcPr>
            <w:tcW w:w="5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Провести ревизию пожарного инвентаря</w:t>
            </w:r>
          </w:p>
        </w:tc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D819FA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Завхоз</w:t>
            </w:r>
            <w:r w:rsidR="00404AC1"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ответственный за пожарную безопасность</w:t>
            </w:r>
          </w:p>
        </w:tc>
      </w:tr>
      <w:tr w:rsidR="00404AC1" w:rsidRPr="00245676" w:rsidTr="007B2FAC">
        <w:tc>
          <w:tcPr>
            <w:tcW w:w="5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Проконтролировать работы по техническому обслуживанию систем противопожарной защиты</w:t>
            </w:r>
          </w:p>
        </w:tc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графику техобслуживания</w:t>
            </w:r>
          </w:p>
        </w:tc>
        <w:tc>
          <w:tcPr>
            <w:tcW w:w="23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 пожарную безопасность</w:t>
            </w:r>
          </w:p>
        </w:tc>
      </w:tr>
      <w:tr w:rsidR="00404AC1" w:rsidRPr="00245676" w:rsidTr="007B2FAC">
        <w:tc>
          <w:tcPr>
            <w:tcW w:w="5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Проверка чердаков </w:t>
            </w: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наличие посторонних предметов, строительного и иного мусора</w:t>
            </w:r>
          </w:p>
        </w:tc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Еженедельно по пятницам</w:t>
            </w:r>
          </w:p>
        </w:tc>
        <w:tc>
          <w:tcPr>
            <w:tcW w:w="23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D819FA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Завхоз</w:t>
            </w:r>
          </w:p>
        </w:tc>
      </w:tr>
      <w:tr w:rsidR="00404AC1" w:rsidRPr="00245676" w:rsidTr="007B2FAC">
        <w:tc>
          <w:tcPr>
            <w:tcW w:w="5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Проверка наличия и состояния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Ежемесячно по 25-м числам</w:t>
            </w:r>
          </w:p>
        </w:tc>
        <w:tc>
          <w:tcPr>
            <w:tcW w:w="23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 пожарную безопасность</w:t>
            </w:r>
          </w:p>
        </w:tc>
      </w:tr>
      <w:tr w:rsidR="00404AC1" w:rsidRPr="00245676" w:rsidTr="007B2FAC">
        <w:tc>
          <w:tcPr>
            <w:tcW w:w="5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Оформить уголки пожарной безопасности в группах</w:t>
            </w:r>
          </w:p>
        </w:tc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31 октября</w:t>
            </w:r>
          </w:p>
        </w:tc>
        <w:tc>
          <w:tcPr>
            <w:tcW w:w="23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CF4E37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04AC1" w:rsidRPr="00245676" w:rsidTr="007B2FAC">
        <w:tc>
          <w:tcPr>
            <w:tcW w:w="5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&lt;...&gt;</w:t>
            </w:r>
          </w:p>
        </w:tc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AC1" w:rsidRPr="00245676" w:rsidRDefault="00404AC1" w:rsidP="00404AC1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3.2.3.</w:t>
      </w:r>
      <w:r w:rsidRPr="002456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5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Ограничительные мероприятия из-за </w:t>
      </w:r>
      <w:proofErr w:type="spellStart"/>
      <w:r w:rsidRPr="00245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коронавируса</w:t>
      </w:r>
      <w:proofErr w:type="spellEnd"/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2"/>
        <w:gridCol w:w="2011"/>
        <w:gridCol w:w="2452"/>
      </w:tblGrid>
      <w:tr w:rsidR="00404AC1" w:rsidRPr="00245676" w:rsidTr="007B2FAC">
        <w:tc>
          <w:tcPr>
            <w:tcW w:w="4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04AC1" w:rsidRPr="00245676" w:rsidTr="007B2FAC">
        <w:trPr>
          <w:trHeight w:val="529"/>
        </w:trPr>
        <w:tc>
          <w:tcPr>
            <w:tcW w:w="4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Проводить разъяснительную и просветительскую работу по вопросам гигиены и профилактики вирусных инфекций с родителями (законными представителями) воспитанников и работниками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04AC1" w:rsidRPr="00245676" w:rsidTr="007B2FAC">
        <w:trPr>
          <w:trHeight w:val="529"/>
        </w:trPr>
        <w:tc>
          <w:tcPr>
            <w:tcW w:w="4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Измерять температуру воспитанникам, работникам, посетителям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Ежедневно при входе в здание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04AC1" w:rsidRPr="00245676" w:rsidTr="007B2FAC">
        <w:trPr>
          <w:trHeight w:val="529"/>
        </w:trPr>
        <w:tc>
          <w:tcPr>
            <w:tcW w:w="4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Пополнять запас:</w:t>
            </w:r>
          </w:p>
          <w:p w:rsidR="00404AC1" w:rsidRPr="00245676" w:rsidRDefault="00404AC1" w:rsidP="007B2FAC">
            <w:pPr>
              <w:numPr>
                <w:ilvl w:val="0"/>
                <w:numId w:val="9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СИЗ</w:t>
            </w:r>
            <w:proofErr w:type="gramEnd"/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маски и перчатки;</w:t>
            </w:r>
          </w:p>
          <w:p w:rsidR="00404AC1" w:rsidRPr="00245676" w:rsidRDefault="00404AC1" w:rsidP="007B2FAC">
            <w:pPr>
              <w:numPr>
                <w:ilvl w:val="0"/>
                <w:numId w:val="9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дезинфицирующих средств;</w:t>
            </w:r>
          </w:p>
          <w:p w:rsidR="00404AC1" w:rsidRPr="00245676" w:rsidRDefault="00404AC1" w:rsidP="007B2FAC">
            <w:pPr>
              <w:numPr>
                <w:ilvl w:val="0"/>
                <w:numId w:val="9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кожных антисептиков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04AC1" w:rsidRPr="00245676" w:rsidTr="007B2FAC">
        <w:trPr>
          <w:trHeight w:val="529"/>
        </w:trPr>
        <w:tc>
          <w:tcPr>
            <w:tcW w:w="4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Пополнять на входе в здание и в санузлах дозаторы с антисептиками для обработки </w:t>
            </w: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рук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Завхоз</w:t>
            </w:r>
          </w:p>
        </w:tc>
      </w:tr>
      <w:tr w:rsidR="00404AC1" w:rsidRPr="00245676" w:rsidTr="007B2FAC">
        <w:trPr>
          <w:trHeight w:val="529"/>
        </w:trPr>
        <w:tc>
          <w:tcPr>
            <w:tcW w:w="4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Проверять эффективность работы вентиляционных систем, обеспечивать очистку или замену воздушных фильтров и фильтрующих элементов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Рабочий по обслуживанию здания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04AC1" w:rsidRPr="00245676" w:rsidTr="007B2FAC">
        <w:trPr>
          <w:trHeight w:val="529"/>
        </w:trPr>
        <w:tc>
          <w:tcPr>
            <w:tcW w:w="4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Следить за качеством и соблюдением порядка проведения:</w:t>
            </w:r>
          </w:p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 текущей уборки и дезинсекции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04AC1" w:rsidRPr="00245676" w:rsidTr="007B2FAC">
        <w:trPr>
          <w:trHeight w:val="20"/>
        </w:trPr>
        <w:tc>
          <w:tcPr>
            <w:tcW w:w="4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 генеральной уборки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Еженедельно в 2021 году, ежемесячно - в 2022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4AC1" w:rsidRPr="00245676" w:rsidRDefault="00404AC1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C1" w:rsidRPr="00245676" w:rsidTr="007B2FAC">
        <w:trPr>
          <w:trHeight w:val="18"/>
        </w:trPr>
        <w:tc>
          <w:tcPr>
            <w:tcW w:w="4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&lt;…&gt;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C1" w:rsidRPr="00245676" w:rsidRDefault="00404AC1" w:rsidP="007B2FAC">
            <w:pPr>
              <w:spacing w:after="225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04AC1" w:rsidRDefault="00404AC1" w:rsidP="00404AC1">
      <w:pPr>
        <w:spacing w:before="600" w:after="300" w:line="600" w:lineRule="atLeast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</w:p>
    <w:p w:rsidR="00404AC1" w:rsidRDefault="00404AC1" w:rsidP="00404AC1">
      <w:pPr>
        <w:spacing w:before="600" w:after="300" w:line="600" w:lineRule="atLeast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</w:p>
    <w:p w:rsidR="00404AC1" w:rsidRDefault="00404AC1" w:rsidP="00404AC1">
      <w:pPr>
        <w:spacing w:before="600" w:after="300" w:line="600" w:lineRule="atLeast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</w:p>
    <w:p w:rsidR="002B0CFB" w:rsidRDefault="002B0CFB"/>
    <w:p w:rsidR="007B2FAC" w:rsidRDefault="007B2FAC"/>
    <w:p w:rsidR="007B2FAC" w:rsidRDefault="007B2FAC"/>
    <w:p w:rsidR="007B2FAC" w:rsidRDefault="007B2FAC"/>
    <w:p w:rsidR="007B2FAC" w:rsidRDefault="007B2FAC"/>
    <w:p w:rsidR="007B2FAC" w:rsidRDefault="007B2FAC"/>
    <w:p w:rsidR="007B2FAC" w:rsidRDefault="007B2FAC"/>
    <w:p w:rsidR="007B2FAC" w:rsidRDefault="007B2FAC"/>
    <w:p w:rsidR="007B2FAC" w:rsidRDefault="007B2FAC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7B2FAC" w:rsidRPr="00245676" w:rsidTr="007B2FAC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47E" w:rsidRDefault="0051347E" w:rsidP="007B2FAC">
            <w:pPr>
              <w:spacing w:before="600" w:after="300" w:line="6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  <w:lang w:eastAsia="ru-RU"/>
              </w:rPr>
            </w:pPr>
          </w:p>
          <w:p w:rsidR="007B2FAC" w:rsidRPr="00245676" w:rsidRDefault="007B2FAC" w:rsidP="00B47F2C">
            <w:pPr>
              <w:spacing w:before="600" w:after="300" w:line="6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  <w:lang w:eastAsia="ru-RU"/>
              </w:rPr>
              <w:t>ЛИСТ ОЗНАКОМЛЕНИЯ</w:t>
            </w:r>
          </w:p>
          <w:p w:rsidR="007B2FAC" w:rsidRDefault="007B2FAC" w:rsidP="00B47F2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планом работы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Филиала по Дошкольному образованию</w:t>
            </w:r>
          </w:p>
          <w:p w:rsidR="007B2FAC" w:rsidRDefault="007B2FAC" w:rsidP="00B47F2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МБОУ 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Малокуликовская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СОШ»</w:t>
            </w:r>
          </w:p>
          <w:p w:rsidR="007B2FAC" w:rsidRPr="00245676" w:rsidRDefault="007B2FAC" w:rsidP="00B47F2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</w:t>
            </w: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2021/2022</w:t>
            </w: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учебный год, утвержденным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директором школы</w:t>
            </w: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27.08.2021</w:t>
            </w: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ознакомлены: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7"/>
              <w:gridCol w:w="1905"/>
              <w:gridCol w:w="3239"/>
              <w:gridCol w:w="2184"/>
              <w:gridCol w:w="1089"/>
            </w:tblGrid>
            <w:tr w:rsidR="007B2FAC" w:rsidRPr="00245676" w:rsidTr="008708BD">
              <w:tc>
                <w:tcPr>
                  <w:tcW w:w="8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FAC" w:rsidRPr="00245676" w:rsidRDefault="007B2FAC" w:rsidP="007B2FAC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56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2456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2456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2456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905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FAC" w:rsidRPr="00245676" w:rsidRDefault="007B2FAC" w:rsidP="007B2FAC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56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Ф. И. О.</w:t>
                  </w:r>
                </w:p>
              </w:tc>
              <w:tc>
                <w:tcPr>
                  <w:tcW w:w="3239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FAC" w:rsidRPr="00245676" w:rsidRDefault="007B2FAC" w:rsidP="007B2FAC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56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2184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FAC" w:rsidRPr="00245676" w:rsidRDefault="007B2FAC" w:rsidP="007B2FAC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56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FAC" w:rsidRPr="00245676" w:rsidRDefault="007B2FAC" w:rsidP="007B2FAC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56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Подпись</w:t>
                  </w:r>
                </w:p>
              </w:tc>
            </w:tr>
            <w:tr w:rsidR="007B2FAC" w:rsidRPr="00245676" w:rsidTr="008708BD">
              <w:trPr>
                <w:trHeight w:val="22"/>
              </w:trPr>
              <w:tc>
                <w:tcPr>
                  <w:tcW w:w="83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FAC" w:rsidRPr="00245676" w:rsidRDefault="007B2FAC" w:rsidP="007B2FAC">
                  <w:pPr>
                    <w:spacing w:after="225" w:line="2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5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FAC" w:rsidRPr="00245676" w:rsidRDefault="008708BD" w:rsidP="007B2FAC">
                  <w:pPr>
                    <w:spacing w:after="225" w:line="2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Слатина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Т.В</w:t>
                  </w:r>
                </w:p>
              </w:tc>
              <w:tc>
                <w:tcPr>
                  <w:tcW w:w="323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FAC" w:rsidRPr="00245676" w:rsidRDefault="007B2FAC" w:rsidP="007B2FAC">
                  <w:pPr>
                    <w:spacing w:after="225" w:line="2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567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Старший воспитатель</w:t>
                  </w:r>
                </w:p>
              </w:tc>
              <w:tc>
                <w:tcPr>
                  <w:tcW w:w="218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FAC" w:rsidRPr="00245676" w:rsidRDefault="007B2FAC" w:rsidP="007B2FAC">
                  <w:pPr>
                    <w:spacing w:after="225" w:line="2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567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27.08.2021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FAC" w:rsidRPr="00245676" w:rsidRDefault="007B2FAC" w:rsidP="007B2FAC">
                  <w:pPr>
                    <w:spacing w:after="225" w:line="2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08BD" w:rsidRPr="00245676" w:rsidTr="009C5F8A">
              <w:tc>
                <w:tcPr>
                  <w:tcW w:w="83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08BD" w:rsidRPr="00245676" w:rsidRDefault="008708BD" w:rsidP="007B2FAC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5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08BD" w:rsidRPr="00245676" w:rsidRDefault="008708BD" w:rsidP="007B2FAC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Бирюкова М.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</w:p>
              </w:tc>
              <w:tc>
                <w:tcPr>
                  <w:tcW w:w="323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08BD" w:rsidRPr="00245676" w:rsidRDefault="008708BD" w:rsidP="007B2FAC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567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218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708BD" w:rsidRDefault="008708BD">
                  <w:r w:rsidRPr="00C659B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27.08.2021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08BD" w:rsidRPr="00245676" w:rsidRDefault="008708BD" w:rsidP="007B2FAC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08BD" w:rsidRPr="00245676" w:rsidTr="009C5F8A">
              <w:tc>
                <w:tcPr>
                  <w:tcW w:w="83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08BD" w:rsidRPr="00245676" w:rsidRDefault="008708BD" w:rsidP="007B2FAC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5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08BD" w:rsidRPr="00245676" w:rsidRDefault="008708BD" w:rsidP="007B2FAC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Перелыгина С.С.</w:t>
                  </w:r>
                </w:p>
              </w:tc>
              <w:tc>
                <w:tcPr>
                  <w:tcW w:w="323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708BD" w:rsidRDefault="008708BD">
                  <w:r w:rsidRPr="00EE18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218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708BD" w:rsidRDefault="008708BD">
                  <w:r w:rsidRPr="00C659B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27.08.2021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08BD" w:rsidRPr="00245676" w:rsidRDefault="008708BD" w:rsidP="007B2FAC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08BD" w:rsidRPr="00245676" w:rsidTr="008708BD">
              <w:tc>
                <w:tcPr>
                  <w:tcW w:w="837" w:type="dxa"/>
                  <w:tcBorders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08BD" w:rsidRPr="00245676" w:rsidRDefault="008708BD" w:rsidP="007B2FAC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5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05" w:type="dxa"/>
                  <w:tcBorders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08BD" w:rsidRPr="00245676" w:rsidRDefault="008708BD" w:rsidP="007B2FAC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Голец И.В.</w:t>
                  </w:r>
                </w:p>
              </w:tc>
              <w:tc>
                <w:tcPr>
                  <w:tcW w:w="3239" w:type="dxa"/>
                  <w:tcBorders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708BD" w:rsidRDefault="008708BD">
                  <w:r w:rsidRPr="00EE18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2184" w:type="dxa"/>
                  <w:tcBorders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708BD" w:rsidRDefault="008708BD">
                  <w:r w:rsidRPr="00C659B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27.08.2021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08BD" w:rsidRPr="00245676" w:rsidRDefault="008708BD" w:rsidP="007B2FAC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5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708BD" w:rsidRPr="00245676" w:rsidTr="008708BD">
              <w:tc>
                <w:tcPr>
                  <w:tcW w:w="837" w:type="dxa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08BD" w:rsidRPr="00245676" w:rsidRDefault="008708BD" w:rsidP="007B2FAC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08BD" w:rsidRDefault="008708BD" w:rsidP="007B2FAC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Студенникова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Е.Н.</w:t>
                  </w:r>
                </w:p>
              </w:tc>
              <w:tc>
                <w:tcPr>
                  <w:tcW w:w="3239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08BD" w:rsidRDefault="008708BD">
                  <w:r w:rsidRPr="00EE18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08BD" w:rsidRDefault="008708BD">
                  <w:r w:rsidRPr="00C659B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27.08.2021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08BD" w:rsidRPr="00245676" w:rsidRDefault="008708BD" w:rsidP="007B2FAC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08BD" w:rsidRPr="00245676" w:rsidTr="008708BD">
              <w:tc>
                <w:tcPr>
                  <w:tcW w:w="837" w:type="dxa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08BD" w:rsidRPr="00245676" w:rsidRDefault="008708BD" w:rsidP="007B2FAC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08BD" w:rsidRDefault="008708BD" w:rsidP="007B2FAC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Рожкова С.А.</w:t>
                  </w:r>
                </w:p>
              </w:tc>
              <w:tc>
                <w:tcPr>
                  <w:tcW w:w="3239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08BD" w:rsidRDefault="008708BD"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Музыкальный руководитель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08BD" w:rsidRDefault="008708BD">
                  <w:r w:rsidRPr="00C659B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27.08.2021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08BD" w:rsidRPr="00245676" w:rsidRDefault="008708BD" w:rsidP="007B2FAC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08BD" w:rsidRPr="00245676" w:rsidTr="008708BD">
              <w:tc>
                <w:tcPr>
                  <w:tcW w:w="837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08BD" w:rsidRPr="00245676" w:rsidRDefault="008708BD" w:rsidP="007B2FAC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08BD" w:rsidRDefault="008708BD" w:rsidP="007B2FAC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39" w:type="dxa"/>
                  <w:tcBorders>
                    <w:top w:val="single" w:sz="4" w:space="0" w:color="auto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08BD" w:rsidRPr="00245676" w:rsidRDefault="008708BD" w:rsidP="007B2FAC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567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08BD" w:rsidRDefault="008708BD">
                  <w:r w:rsidRPr="00C659B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27.08.2021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08BD" w:rsidRPr="00245676" w:rsidRDefault="008708BD" w:rsidP="007B2FAC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708BD" w:rsidRDefault="008708BD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8BD" w:rsidRDefault="008708BD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8BD" w:rsidRDefault="008708BD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8BD" w:rsidRDefault="008708BD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8BD" w:rsidRDefault="008708BD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8BD" w:rsidRDefault="008708BD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8BD" w:rsidRDefault="008708BD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8BD" w:rsidRDefault="008708BD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8BD" w:rsidRDefault="008708BD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8BD" w:rsidRDefault="008708BD" w:rsidP="007B2F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FAC" w:rsidRPr="00245676" w:rsidRDefault="007B2FAC" w:rsidP="00414D2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4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proofErr w:type="gramStart"/>
            <w:r w:rsidR="0074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="0074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Годовому плану работы учреждения на 2021/2022 учебный год</w:t>
            </w:r>
          </w:p>
        </w:tc>
      </w:tr>
    </w:tbl>
    <w:p w:rsidR="008708BD" w:rsidRDefault="008708BD" w:rsidP="007B2FAC">
      <w:pPr>
        <w:spacing w:after="215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:rsidR="007B2FAC" w:rsidRPr="00245676" w:rsidRDefault="007B2FAC" w:rsidP="007B2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2"/>
        <w:gridCol w:w="2671"/>
        <w:gridCol w:w="2506"/>
      </w:tblGrid>
      <w:tr w:rsidR="007B2FAC" w:rsidRPr="00245676" w:rsidTr="007B2FAC">
        <w:trPr>
          <w:trHeight w:val="3"/>
        </w:trPr>
        <w:tc>
          <w:tcPr>
            <w:tcW w:w="6319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gridSpan w:val="2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8708BD" w:rsidP="007B2FAC">
            <w:pPr>
              <w:spacing w:after="215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52070</wp:posOffset>
                  </wp:positionV>
                  <wp:extent cx="1413510" cy="1415415"/>
                  <wp:effectExtent l="19050" t="0" r="0" b="0"/>
                  <wp:wrapNone/>
                  <wp:docPr id="1" name="Рисунок 2" descr="H:\Печать и подпись\Печать с подписью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Печать и подпись\Печать с подписью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B2FAC"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</w:tc>
      </w:tr>
      <w:tr w:rsidR="007B2FAC" w:rsidRPr="00245676" w:rsidTr="007B2FAC">
        <w:trPr>
          <w:trHeight w:val="3"/>
        </w:trPr>
        <w:tc>
          <w:tcPr>
            <w:tcW w:w="6319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gridSpan w:val="2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8708BD" w:rsidP="008708BD">
            <w:pPr>
              <w:spacing w:after="215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7B2FAC"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МБ</w:t>
            </w:r>
            <w:r w:rsidR="007B2FAC"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Малокуликовская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7B2FAC" w:rsidRPr="00245676" w:rsidTr="007B2FAC">
        <w:trPr>
          <w:trHeight w:val="3"/>
        </w:trPr>
        <w:tc>
          <w:tcPr>
            <w:tcW w:w="6319" w:type="dxa"/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7B2FAC" w:rsidRPr="00245676" w:rsidRDefault="008708BD" w:rsidP="007B2FAC">
            <w:pPr>
              <w:spacing w:after="215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3030" w:type="dxa"/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7B2FAC" w:rsidRPr="00245676" w:rsidRDefault="007B2FAC" w:rsidP="008708BD">
            <w:pPr>
              <w:spacing w:after="215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</w:t>
            </w:r>
            <w:r w:rsidR="008708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С.Невров</w:t>
            </w:r>
            <w:proofErr w:type="spellEnd"/>
          </w:p>
        </w:tc>
      </w:tr>
      <w:tr w:rsidR="007B2FAC" w:rsidRPr="00245676" w:rsidTr="007B2FAC">
        <w:trPr>
          <w:trHeight w:val="3"/>
        </w:trPr>
        <w:tc>
          <w:tcPr>
            <w:tcW w:w="6319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gridSpan w:val="2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8708BD" w:rsidP="007B2FAC">
            <w:pPr>
              <w:spacing w:after="215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27.08</w:t>
            </w:r>
            <w:r w:rsidR="007B2FAC"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.2021</w:t>
            </w:r>
          </w:p>
        </w:tc>
      </w:tr>
    </w:tbl>
    <w:p w:rsidR="00830335" w:rsidRDefault="00830335" w:rsidP="007B2FAC">
      <w:pPr>
        <w:spacing w:after="21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30335" w:rsidRDefault="00830335" w:rsidP="007B2FAC">
      <w:pPr>
        <w:spacing w:after="21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30335" w:rsidRDefault="00830335" w:rsidP="007B2FAC">
      <w:pPr>
        <w:spacing w:after="21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30335" w:rsidRDefault="00830335" w:rsidP="007B2FAC">
      <w:pPr>
        <w:spacing w:after="21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B2FAC" w:rsidRPr="00245676" w:rsidRDefault="007B2FAC" w:rsidP="007B2FAC">
      <w:pPr>
        <w:spacing w:after="21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ПЛАН </w:t>
      </w:r>
    </w:p>
    <w:p w:rsidR="007B2FAC" w:rsidRPr="00830335" w:rsidRDefault="007B2FAC" w:rsidP="00830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организации летней оздоровительной работы для воспитанников</w:t>
      </w:r>
    </w:p>
    <w:p w:rsidR="007B2FAC" w:rsidRPr="00830335" w:rsidRDefault="007B2FAC" w:rsidP="00830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CC"/>
          <w:lang w:eastAsia="ru-RU"/>
        </w:rPr>
      </w:pPr>
      <w:r w:rsidRPr="008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830335" w:rsidRPr="008303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Филиала по Дошкольному образованию МБОУ</w:t>
      </w:r>
      <w:r w:rsidR="00830335" w:rsidRPr="00830335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8303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proofErr w:type="spellStart"/>
      <w:r w:rsidR="00830335" w:rsidRPr="008303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Малокуликовской</w:t>
      </w:r>
      <w:proofErr w:type="spellEnd"/>
      <w:r w:rsidR="00830335" w:rsidRPr="008303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СОШ</w:t>
      </w:r>
      <w:r w:rsidRPr="008303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  <w:r w:rsidR="00830335" w:rsidRPr="008303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Орловского района Орловской области </w:t>
      </w:r>
      <w:r w:rsidRPr="008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20</w:t>
      </w:r>
      <w:r w:rsidRPr="008303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  <w:r w:rsidR="00830335" w:rsidRPr="008303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  <w:r w:rsidRPr="008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год</w:t>
      </w:r>
      <w:r w:rsidR="00830335" w:rsidRPr="008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B2FAC" w:rsidRPr="00830335" w:rsidRDefault="007B2FAC" w:rsidP="007B2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456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0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создать в </w:t>
      </w:r>
      <w:r w:rsidR="00830335" w:rsidRPr="00830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ДОУ</w:t>
      </w:r>
      <w:r w:rsidRPr="00830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условия для организации разноплановой познавательной и оздоровительной деятельности воспитанников, их физического, художественно-эстетического и психического развития</w:t>
      </w:r>
      <w:r w:rsidRPr="008303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FAC" w:rsidRPr="00830335" w:rsidRDefault="007B2FAC" w:rsidP="007B2FAC">
      <w:pPr>
        <w:spacing w:after="2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B2FAC" w:rsidRPr="00830335" w:rsidRDefault="007B2FAC" w:rsidP="007B2FAC">
      <w:pPr>
        <w:spacing w:after="2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35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830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Создать условия, обеспечивающие охрану жизни и здоровья воспитанников</w:t>
      </w:r>
      <w:r w:rsidRPr="008303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FAC" w:rsidRPr="00830335" w:rsidRDefault="007B2FAC" w:rsidP="007B2FAC">
      <w:pPr>
        <w:spacing w:after="2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35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830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Реализовать систему мероприятий, направленных на физическое развитие воспитанников, развитие познавательной активности, формирование культурно-гигиенических и трудовых навыков</w:t>
      </w:r>
      <w:r w:rsidRPr="008303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FAC" w:rsidRPr="00830335" w:rsidRDefault="007B2FAC" w:rsidP="007B2FAC">
      <w:pPr>
        <w:spacing w:after="2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35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830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Повысить компетентность педагогических работников в вопросах организации летней оздоровительной работы</w:t>
      </w:r>
      <w:r w:rsidRPr="008303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FAC" w:rsidRPr="00830335" w:rsidRDefault="007B2FAC" w:rsidP="007B2FAC">
      <w:pPr>
        <w:spacing w:after="2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35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830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Просветить педагогических работников и родителей (законных представителей) воспитанников по вопросам воспитания и оздоровления детей в летний период</w:t>
      </w:r>
      <w:r w:rsidRPr="008303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FAC" w:rsidRPr="00245676" w:rsidRDefault="007B2FAC" w:rsidP="007B2FAC">
      <w:pPr>
        <w:spacing w:before="1376" w:after="344" w:line="860" w:lineRule="atLeast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  <w:lastRenderedPageBreak/>
        <w:t>I. План работы на июнь</w:t>
      </w:r>
    </w:p>
    <w:tbl>
      <w:tblPr>
        <w:tblW w:w="0" w:type="auto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"/>
        <w:gridCol w:w="4417"/>
        <w:gridCol w:w="1576"/>
        <w:gridCol w:w="2814"/>
      </w:tblGrid>
      <w:tr w:rsidR="007B2FAC" w:rsidRPr="00245676" w:rsidTr="00830335">
        <w:tc>
          <w:tcPr>
            <w:tcW w:w="76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3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3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7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3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7B2FAC" w:rsidRPr="00245676" w:rsidRDefault="007B2FAC" w:rsidP="007B2FAC">
            <w:pPr>
              <w:spacing w:after="0" w:line="3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81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3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B2FAC" w:rsidRPr="00245676" w:rsidTr="00830335">
        <w:trPr>
          <w:trHeight w:val="8"/>
        </w:trPr>
        <w:tc>
          <w:tcPr>
            <w:tcW w:w="9569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оздоровительная деятельность</w:t>
            </w:r>
          </w:p>
        </w:tc>
      </w:tr>
      <w:tr w:rsidR="007B2FAC" w:rsidRPr="00245676" w:rsidTr="00830335">
        <w:trPr>
          <w:trHeight w:val="11"/>
        </w:trPr>
        <w:tc>
          <w:tcPr>
            <w:tcW w:w="76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Утренний фильтр: осмотр детей, термометрия, опрос родителей</w:t>
            </w:r>
          </w:p>
        </w:tc>
        <w:tc>
          <w:tcPr>
            <w:tcW w:w="1576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1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830335" w:rsidP="007B2FAC">
            <w:pPr>
              <w:spacing w:after="215" w:line="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B2FAC" w:rsidRPr="00245676" w:rsidTr="00830335">
        <w:trPr>
          <w:trHeight w:val="7"/>
        </w:trPr>
        <w:tc>
          <w:tcPr>
            <w:tcW w:w="76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для повышения двигательной активности детей на свежем воздухе путем расширения ассортимента выносного оборудования</w:t>
            </w: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830335">
            <w:pPr>
              <w:spacing w:after="215" w:line="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Воспитатели, </w:t>
            </w:r>
            <w:r w:rsidR="008303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B2FAC" w:rsidRPr="00245676" w:rsidTr="00830335">
        <w:trPr>
          <w:trHeight w:val="7"/>
        </w:trPr>
        <w:tc>
          <w:tcPr>
            <w:tcW w:w="76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Включение в меню свежих фруктов, овощей, соков</w:t>
            </w: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830335" w:rsidP="007B2FAC">
            <w:pPr>
              <w:spacing w:after="215" w:line="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Ответственный за питание, повар</w:t>
            </w:r>
          </w:p>
        </w:tc>
      </w:tr>
      <w:tr w:rsidR="007B2FAC" w:rsidRPr="00245676" w:rsidTr="00830335">
        <w:trPr>
          <w:trHeight w:val="1"/>
        </w:trPr>
        <w:tc>
          <w:tcPr>
            <w:tcW w:w="76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&lt;...&gt;</w:t>
            </w: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AC" w:rsidRPr="00245676" w:rsidTr="00830335">
        <w:trPr>
          <w:trHeight w:val="7"/>
        </w:trPr>
        <w:tc>
          <w:tcPr>
            <w:tcW w:w="9569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Профилактическая работа</w:t>
            </w:r>
          </w:p>
        </w:tc>
      </w:tr>
      <w:tr w:rsidR="007B2FAC" w:rsidRPr="00245676" w:rsidTr="00830335">
        <w:trPr>
          <w:trHeight w:val="2"/>
        </w:trPr>
        <w:tc>
          <w:tcPr>
            <w:tcW w:w="76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3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Инструктажи работников детского сада по темам:</w:t>
            </w:r>
          </w:p>
          <w:p w:rsidR="007B2FAC" w:rsidRPr="00245676" w:rsidRDefault="007B2FAC" w:rsidP="007B2FAC">
            <w:pPr>
              <w:numPr>
                <w:ilvl w:val="0"/>
                <w:numId w:val="10"/>
              </w:numPr>
              <w:spacing w:after="0" w:line="365" w:lineRule="atLeast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охраны жизни и здоровья детей;</w:t>
            </w:r>
          </w:p>
          <w:p w:rsidR="007B2FAC" w:rsidRPr="00245676" w:rsidRDefault="007B2FAC" w:rsidP="007B2FAC">
            <w:pPr>
              <w:numPr>
                <w:ilvl w:val="0"/>
                <w:numId w:val="10"/>
              </w:numPr>
              <w:spacing w:after="0" w:line="365" w:lineRule="atLeast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предупреждение детского травматизма, ДТП;</w:t>
            </w:r>
          </w:p>
          <w:p w:rsidR="007B2FAC" w:rsidRPr="00245676" w:rsidRDefault="007B2FAC" w:rsidP="007B2FAC">
            <w:pPr>
              <w:numPr>
                <w:ilvl w:val="0"/>
                <w:numId w:val="10"/>
              </w:numPr>
              <w:spacing w:after="0" w:line="365" w:lineRule="atLeast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предупреждение отравления детей ядовитыми растениями и грибами;</w:t>
            </w:r>
          </w:p>
          <w:p w:rsidR="007B2FAC" w:rsidRPr="00245676" w:rsidRDefault="007B2FAC" w:rsidP="007B2FAC">
            <w:pPr>
              <w:numPr>
                <w:ilvl w:val="0"/>
                <w:numId w:val="10"/>
              </w:numPr>
              <w:spacing w:after="0" w:line="365" w:lineRule="atLeast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оказание первой помощи при солнечном и тепловом ударе;</w:t>
            </w:r>
          </w:p>
          <w:p w:rsidR="007B2FAC" w:rsidRPr="00245676" w:rsidRDefault="007B2FAC" w:rsidP="007B2FAC">
            <w:pPr>
              <w:numPr>
                <w:ilvl w:val="0"/>
                <w:numId w:val="10"/>
              </w:numPr>
              <w:spacing w:after="0" w:line="365" w:lineRule="atLeast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профилактика клещевого энцефалита;</w:t>
            </w:r>
          </w:p>
          <w:p w:rsidR="007B2FAC" w:rsidRPr="00245676" w:rsidRDefault="007B2FAC" w:rsidP="007B2FAC">
            <w:pPr>
              <w:numPr>
                <w:ilvl w:val="0"/>
                <w:numId w:val="10"/>
              </w:numPr>
              <w:spacing w:after="0" w:line="2" w:lineRule="atLeast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профилактика пищевых отравлений и кишечных инфекций</w:t>
            </w:r>
          </w:p>
        </w:tc>
        <w:tc>
          <w:tcPr>
            <w:tcW w:w="157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02.06 – 07.06</w:t>
            </w:r>
          </w:p>
        </w:tc>
        <w:tc>
          <w:tcPr>
            <w:tcW w:w="281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36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воспитатель,</w:t>
            </w:r>
          </w:p>
          <w:p w:rsidR="007B2FAC" w:rsidRPr="00245676" w:rsidRDefault="007B2FAC" w:rsidP="00830335">
            <w:pPr>
              <w:spacing w:after="0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</w:p>
        </w:tc>
      </w:tr>
      <w:tr w:rsidR="007B2FAC" w:rsidRPr="00245676" w:rsidTr="00830335">
        <w:trPr>
          <w:trHeight w:val="1"/>
        </w:trPr>
        <w:tc>
          <w:tcPr>
            <w:tcW w:w="76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3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Оформление и выдача воспитателям памяток:</w:t>
            </w:r>
          </w:p>
          <w:p w:rsidR="007B2FAC" w:rsidRPr="00245676" w:rsidRDefault="007B2FAC" w:rsidP="007B2FAC">
            <w:pPr>
              <w:numPr>
                <w:ilvl w:val="0"/>
                <w:numId w:val="11"/>
              </w:numPr>
              <w:spacing w:after="0" w:line="365" w:lineRule="atLeast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«Клещевой энцефалит»;</w:t>
            </w:r>
          </w:p>
          <w:p w:rsidR="007B2FAC" w:rsidRPr="00245676" w:rsidRDefault="007B2FAC" w:rsidP="007B2FAC">
            <w:pPr>
              <w:numPr>
                <w:ilvl w:val="0"/>
                <w:numId w:val="11"/>
              </w:numPr>
              <w:spacing w:after="0" w:line="1" w:lineRule="atLeast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«Ядовитые растения, грибы, ягоды»</w:t>
            </w:r>
          </w:p>
        </w:tc>
        <w:tc>
          <w:tcPr>
            <w:tcW w:w="157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11.06</w:t>
            </w:r>
          </w:p>
        </w:tc>
        <w:tc>
          <w:tcPr>
            <w:tcW w:w="281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AC" w:rsidRPr="00245676" w:rsidTr="00830335">
        <w:trPr>
          <w:trHeight w:val="10"/>
        </w:trPr>
        <w:tc>
          <w:tcPr>
            <w:tcW w:w="76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консультация для воспитателей «Болезнь грязных рук»</w:t>
            </w:r>
          </w:p>
        </w:tc>
        <w:tc>
          <w:tcPr>
            <w:tcW w:w="157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281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B2FAC" w:rsidRPr="00245676" w:rsidTr="00830335">
        <w:trPr>
          <w:trHeight w:val="6"/>
        </w:trPr>
        <w:tc>
          <w:tcPr>
            <w:tcW w:w="76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&lt;...&gt;</w:t>
            </w:r>
          </w:p>
        </w:tc>
        <w:tc>
          <w:tcPr>
            <w:tcW w:w="157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335" w:rsidRDefault="00830335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335" w:rsidRPr="00245676" w:rsidRDefault="00830335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AC" w:rsidRPr="00245676" w:rsidTr="00830335">
        <w:trPr>
          <w:trHeight w:val="6"/>
        </w:trPr>
        <w:tc>
          <w:tcPr>
            <w:tcW w:w="9569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Методическая работа</w:t>
            </w:r>
          </w:p>
        </w:tc>
      </w:tr>
      <w:tr w:rsidR="007B2FAC" w:rsidRPr="00245676" w:rsidTr="00830335">
        <w:trPr>
          <w:trHeight w:val="9"/>
        </w:trPr>
        <w:tc>
          <w:tcPr>
            <w:tcW w:w="76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выставки методических пособий и литературы в помощь воспитателям «Работа с детьми в летний период»</w:t>
            </w:r>
          </w:p>
        </w:tc>
        <w:tc>
          <w:tcPr>
            <w:tcW w:w="157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07.06</w:t>
            </w:r>
          </w:p>
        </w:tc>
        <w:tc>
          <w:tcPr>
            <w:tcW w:w="2814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B2FAC" w:rsidRPr="00245676" w:rsidTr="00830335">
        <w:trPr>
          <w:trHeight w:val="6"/>
        </w:trPr>
        <w:tc>
          <w:tcPr>
            <w:tcW w:w="76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Семин - практикум «Сказочные лабиринты игры» </w:t>
            </w:r>
          </w:p>
        </w:tc>
        <w:tc>
          <w:tcPr>
            <w:tcW w:w="157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13.06</w:t>
            </w: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335" w:rsidRPr="00245676" w:rsidTr="00830335">
        <w:trPr>
          <w:trHeight w:val="8"/>
        </w:trPr>
        <w:tc>
          <w:tcPr>
            <w:tcW w:w="76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30335" w:rsidRPr="00245676" w:rsidRDefault="00830335" w:rsidP="007B2FAC">
            <w:pPr>
              <w:spacing w:after="215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830335" w:rsidRPr="00245676" w:rsidRDefault="00830335" w:rsidP="007B2FAC">
            <w:pPr>
              <w:spacing w:after="215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Индивидуальная работа с воспитателями по запросам</w:t>
            </w:r>
          </w:p>
        </w:tc>
        <w:tc>
          <w:tcPr>
            <w:tcW w:w="157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30335" w:rsidRPr="00245676" w:rsidRDefault="00830335" w:rsidP="007B2FAC">
            <w:pPr>
              <w:spacing w:after="215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1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830335" w:rsidRDefault="00830335">
            <w:r w:rsidRPr="00884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830335" w:rsidRPr="00245676" w:rsidTr="00830335">
        <w:trPr>
          <w:trHeight w:val="2"/>
        </w:trPr>
        <w:tc>
          <w:tcPr>
            <w:tcW w:w="76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30335" w:rsidRPr="00245676" w:rsidRDefault="00830335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830335" w:rsidRPr="00245676" w:rsidRDefault="00830335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Открытое занятие «Утренняя гимнастика для детей в ритмической форме»</w:t>
            </w:r>
          </w:p>
        </w:tc>
        <w:tc>
          <w:tcPr>
            <w:tcW w:w="157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30335" w:rsidRPr="00245676" w:rsidRDefault="00830335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17.06</w:t>
            </w:r>
          </w:p>
        </w:tc>
        <w:tc>
          <w:tcPr>
            <w:tcW w:w="281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830335" w:rsidRDefault="00830335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30335" w:rsidRPr="00245676" w:rsidTr="00830335">
        <w:trPr>
          <w:trHeight w:val="2"/>
        </w:trPr>
        <w:tc>
          <w:tcPr>
            <w:tcW w:w="76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30335" w:rsidRPr="00245676" w:rsidRDefault="00830335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830335" w:rsidRPr="00245676" w:rsidRDefault="00830335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Консультация для вос</w:t>
            </w:r>
            <w:r w:rsidR="00260D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питателей «Игры для снятия </w:t>
            </w: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эмоционального напряжения»</w:t>
            </w:r>
          </w:p>
        </w:tc>
        <w:tc>
          <w:tcPr>
            <w:tcW w:w="157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30335" w:rsidRPr="00245676" w:rsidRDefault="00830335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19.06</w:t>
            </w:r>
          </w:p>
        </w:tc>
        <w:tc>
          <w:tcPr>
            <w:tcW w:w="281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830335" w:rsidRDefault="00830335">
            <w:r w:rsidRPr="00884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830335" w:rsidRPr="00245676" w:rsidTr="00830335">
        <w:trPr>
          <w:trHeight w:val="10"/>
        </w:trPr>
        <w:tc>
          <w:tcPr>
            <w:tcW w:w="76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30335" w:rsidRPr="00245676" w:rsidRDefault="00830335" w:rsidP="007B2FAC">
            <w:pPr>
              <w:spacing w:after="215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830335" w:rsidRPr="00245676" w:rsidRDefault="00830335" w:rsidP="007B2FAC">
            <w:pPr>
              <w:spacing w:after="215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Семинар для педагогического коллектива «Формы взаимодействия и стили общения воспитателя с детьми дошкольного возраста и их родителями»</w:t>
            </w:r>
          </w:p>
        </w:tc>
        <w:tc>
          <w:tcPr>
            <w:tcW w:w="157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30335" w:rsidRPr="00245676" w:rsidRDefault="00830335" w:rsidP="007B2FAC">
            <w:pPr>
              <w:spacing w:after="215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281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830335" w:rsidRDefault="00830335">
            <w:r w:rsidRPr="00884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B2FAC" w:rsidRPr="00245676" w:rsidTr="00830335">
        <w:trPr>
          <w:trHeight w:val="4"/>
        </w:trPr>
        <w:tc>
          <w:tcPr>
            <w:tcW w:w="76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&lt;...&gt;</w:t>
            </w:r>
          </w:p>
        </w:tc>
        <w:tc>
          <w:tcPr>
            <w:tcW w:w="157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335" w:rsidRDefault="00830335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335" w:rsidRDefault="00830335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335" w:rsidRPr="00245676" w:rsidRDefault="00830335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AC" w:rsidRPr="00245676" w:rsidTr="00830335">
        <w:trPr>
          <w:trHeight w:val="6"/>
        </w:trPr>
        <w:tc>
          <w:tcPr>
            <w:tcW w:w="9569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Работа с родителями</w:t>
            </w:r>
          </w:p>
        </w:tc>
      </w:tr>
      <w:tr w:rsidR="007B2FAC" w:rsidRPr="00245676" w:rsidTr="00830335">
        <w:trPr>
          <w:trHeight w:val="6"/>
        </w:trPr>
        <w:tc>
          <w:tcPr>
            <w:tcW w:w="76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3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Оформление на сайте раздела «Уголок для родителей» на темы:</w:t>
            </w:r>
          </w:p>
          <w:p w:rsidR="007B2FAC" w:rsidRPr="00245676" w:rsidRDefault="007B2FAC" w:rsidP="007B2FAC">
            <w:pPr>
              <w:numPr>
                <w:ilvl w:val="0"/>
                <w:numId w:val="12"/>
              </w:numPr>
              <w:spacing w:after="0" w:line="365" w:lineRule="atLeast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режим дня, сетка занятий, график приема пищи, прогулка, утренняя гимнастика;</w:t>
            </w:r>
          </w:p>
          <w:p w:rsidR="007B2FAC" w:rsidRPr="00245676" w:rsidRDefault="007B2FAC" w:rsidP="007B2FAC">
            <w:pPr>
              <w:numPr>
                <w:ilvl w:val="0"/>
                <w:numId w:val="12"/>
              </w:numPr>
              <w:spacing w:after="0" w:line="365" w:lineRule="atLeast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советы специалистов «В отпуск с ребенком»;</w:t>
            </w:r>
          </w:p>
          <w:p w:rsidR="007B2FAC" w:rsidRPr="00245676" w:rsidRDefault="007B2FAC" w:rsidP="007B2FAC">
            <w:pPr>
              <w:numPr>
                <w:ilvl w:val="0"/>
                <w:numId w:val="12"/>
              </w:numPr>
              <w:spacing w:after="0" w:line="6" w:lineRule="atLeast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рекомендации по познавательному развитию детей в условиях лета</w:t>
            </w:r>
          </w:p>
        </w:tc>
        <w:tc>
          <w:tcPr>
            <w:tcW w:w="157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03.06–07.06</w:t>
            </w:r>
          </w:p>
        </w:tc>
        <w:tc>
          <w:tcPr>
            <w:tcW w:w="281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B2FAC" w:rsidRPr="00245676" w:rsidTr="00830335">
        <w:trPr>
          <w:trHeight w:val="6"/>
        </w:trPr>
        <w:tc>
          <w:tcPr>
            <w:tcW w:w="76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Консультация по художественно-эстетическому развитию детей «Особенности музыкального развития в дошкольном возрасте»</w:t>
            </w:r>
          </w:p>
        </w:tc>
        <w:tc>
          <w:tcPr>
            <w:tcW w:w="157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281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7B2FAC" w:rsidRPr="00245676" w:rsidTr="00830335">
        <w:trPr>
          <w:trHeight w:val="8"/>
        </w:trPr>
        <w:tc>
          <w:tcPr>
            <w:tcW w:w="76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Консультация по речевому развитию детей</w:t>
            </w:r>
            <w:r w:rsidRPr="00245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«Речевая азбука для родителей и дошкольников»</w:t>
            </w:r>
          </w:p>
        </w:tc>
        <w:tc>
          <w:tcPr>
            <w:tcW w:w="157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281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064AAC" w:rsidP="007B2FAC">
            <w:pPr>
              <w:spacing w:after="215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Бирюкова М.В.</w:t>
            </w:r>
          </w:p>
        </w:tc>
      </w:tr>
      <w:tr w:rsidR="007B2FAC" w:rsidRPr="00245676" w:rsidTr="00830335">
        <w:trPr>
          <w:trHeight w:val="5"/>
        </w:trPr>
        <w:tc>
          <w:tcPr>
            <w:tcW w:w="76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Консультация по физическому развитию «Важные правила для гармоничного физического развития детей»</w:t>
            </w:r>
          </w:p>
        </w:tc>
        <w:tc>
          <w:tcPr>
            <w:tcW w:w="157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17.06</w:t>
            </w:r>
          </w:p>
        </w:tc>
        <w:tc>
          <w:tcPr>
            <w:tcW w:w="281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260DF5" w:rsidP="007B2FAC">
            <w:pPr>
              <w:spacing w:after="215" w:line="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B2FAC" w:rsidRPr="00245676" w:rsidTr="00830335">
        <w:trPr>
          <w:trHeight w:val="1"/>
        </w:trPr>
        <w:tc>
          <w:tcPr>
            <w:tcW w:w="76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Консультация по психологическому развитию «Пожелания родителям»</w:t>
            </w:r>
          </w:p>
        </w:tc>
        <w:tc>
          <w:tcPr>
            <w:tcW w:w="157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281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Педагог-психолог</w:t>
            </w:r>
            <w:r w:rsidR="0006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центра</w:t>
            </w:r>
          </w:p>
        </w:tc>
      </w:tr>
      <w:tr w:rsidR="007B2FAC" w:rsidRPr="00245676" w:rsidTr="00830335">
        <w:trPr>
          <w:trHeight w:val="1"/>
        </w:trPr>
        <w:tc>
          <w:tcPr>
            <w:tcW w:w="76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Консультации на темы: «Развитие ребенка в летний период», «Развиваем счет»</w:t>
            </w:r>
          </w:p>
        </w:tc>
        <w:tc>
          <w:tcPr>
            <w:tcW w:w="157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281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B2FAC" w:rsidRPr="00245676" w:rsidTr="00830335">
        <w:trPr>
          <w:trHeight w:val="8"/>
        </w:trPr>
        <w:tc>
          <w:tcPr>
            <w:tcW w:w="76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3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Оформление на сайте детского сада раздела «Уголок здоровья для родителей»:</w:t>
            </w:r>
          </w:p>
          <w:p w:rsidR="007B2FAC" w:rsidRPr="00245676" w:rsidRDefault="007B2FAC" w:rsidP="007B2FAC">
            <w:pPr>
              <w:numPr>
                <w:ilvl w:val="0"/>
                <w:numId w:val="13"/>
              </w:numPr>
              <w:spacing w:after="0" w:line="365" w:lineRule="atLeast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профилактика солнечного и теплового удара;</w:t>
            </w:r>
          </w:p>
          <w:p w:rsidR="007B2FAC" w:rsidRPr="00245676" w:rsidRDefault="007B2FAC" w:rsidP="007B2FAC">
            <w:pPr>
              <w:numPr>
                <w:ilvl w:val="0"/>
                <w:numId w:val="13"/>
              </w:numPr>
              <w:spacing w:after="0" w:line="365" w:lineRule="atLeast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профилактика кишечных инфекций;</w:t>
            </w:r>
          </w:p>
          <w:p w:rsidR="007B2FAC" w:rsidRPr="00245676" w:rsidRDefault="007B2FAC" w:rsidP="007B2FAC">
            <w:pPr>
              <w:numPr>
                <w:ilvl w:val="0"/>
                <w:numId w:val="13"/>
              </w:numPr>
              <w:spacing w:after="0" w:line="8" w:lineRule="atLeast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профилактика энтеровирусной инфекции</w:t>
            </w:r>
          </w:p>
        </w:tc>
        <w:tc>
          <w:tcPr>
            <w:tcW w:w="157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24.06</w:t>
            </w:r>
          </w:p>
        </w:tc>
        <w:tc>
          <w:tcPr>
            <w:tcW w:w="281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36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 групп,</w:t>
            </w:r>
          </w:p>
          <w:p w:rsidR="007B2FAC" w:rsidRPr="00245676" w:rsidRDefault="007B2FAC" w:rsidP="00064AAC">
            <w:pPr>
              <w:spacing w:after="0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="0006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Фельдшер </w:t>
            </w:r>
            <w:proofErr w:type="spellStart"/>
            <w:r w:rsidR="0006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ФАПа</w:t>
            </w:r>
            <w:proofErr w:type="spellEnd"/>
          </w:p>
        </w:tc>
      </w:tr>
      <w:tr w:rsidR="007B2FAC" w:rsidRPr="00245676" w:rsidTr="00830335">
        <w:trPr>
          <w:trHeight w:val="9"/>
        </w:trPr>
        <w:tc>
          <w:tcPr>
            <w:tcW w:w="76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4.8</w:t>
            </w:r>
          </w:p>
        </w:tc>
        <w:tc>
          <w:tcPr>
            <w:tcW w:w="4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Консультация «Как организовать летний отдых ребенка»</w:t>
            </w:r>
          </w:p>
        </w:tc>
        <w:tc>
          <w:tcPr>
            <w:tcW w:w="157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25.06</w:t>
            </w:r>
          </w:p>
        </w:tc>
        <w:tc>
          <w:tcPr>
            <w:tcW w:w="281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36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 групп,</w:t>
            </w:r>
          </w:p>
          <w:p w:rsidR="007B2FAC" w:rsidRPr="00245676" w:rsidRDefault="007B2FAC" w:rsidP="00064AAC">
            <w:pPr>
              <w:spacing w:after="0"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</w:p>
        </w:tc>
      </w:tr>
      <w:tr w:rsidR="007B2FAC" w:rsidRPr="00245676" w:rsidTr="00830335">
        <w:trPr>
          <w:trHeight w:val="1"/>
        </w:trPr>
        <w:tc>
          <w:tcPr>
            <w:tcW w:w="76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Консультация вновь поступивших воспитанников «Адаптация детей к условиям детского сада»</w:t>
            </w:r>
          </w:p>
        </w:tc>
        <w:tc>
          <w:tcPr>
            <w:tcW w:w="157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281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064AAC" w:rsidP="007B2FAC">
            <w:pPr>
              <w:spacing w:after="215" w:line="36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  <w:p w:rsidR="007B2FAC" w:rsidRPr="00245676" w:rsidRDefault="007B2FAC" w:rsidP="007B2FAC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педагог-психолог</w:t>
            </w:r>
            <w:r w:rsidR="0006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центра</w:t>
            </w:r>
          </w:p>
        </w:tc>
      </w:tr>
      <w:tr w:rsidR="007B2FAC" w:rsidRPr="00245676" w:rsidTr="00830335">
        <w:trPr>
          <w:trHeight w:val="4"/>
        </w:trPr>
        <w:tc>
          <w:tcPr>
            <w:tcW w:w="76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&lt;...&gt;</w:t>
            </w:r>
          </w:p>
        </w:tc>
        <w:tc>
          <w:tcPr>
            <w:tcW w:w="157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AC" w:rsidRPr="00245676" w:rsidTr="00830335">
        <w:trPr>
          <w:trHeight w:val="2"/>
        </w:trPr>
        <w:tc>
          <w:tcPr>
            <w:tcW w:w="9569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Контроль</w:t>
            </w:r>
          </w:p>
        </w:tc>
      </w:tr>
      <w:tr w:rsidR="007B2FAC" w:rsidRPr="00245676" w:rsidTr="00830335">
        <w:trPr>
          <w:trHeight w:val="1"/>
        </w:trPr>
        <w:tc>
          <w:tcPr>
            <w:tcW w:w="76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Анализ готовности групп и документации к летнему периоду</w:t>
            </w:r>
          </w:p>
        </w:tc>
        <w:tc>
          <w:tcPr>
            <w:tcW w:w="1576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14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B2FAC" w:rsidRPr="00245676" w:rsidTr="00830335">
        <w:trPr>
          <w:trHeight w:val="2"/>
        </w:trPr>
        <w:tc>
          <w:tcPr>
            <w:tcW w:w="76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Проверка санитарного состояния помещений группы</w:t>
            </w: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AC" w:rsidRPr="00245676" w:rsidTr="00830335">
        <w:trPr>
          <w:trHeight w:val="2"/>
        </w:trPr>
        <w:tc>
          <w:tcPr>
            <w:tcW w:w="76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 соблюдения требований организации питьевого режима, утреннего фильтра, выполнения санитарных норм и правил в летний период</w:t>
            </w: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064A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Старший воспитатель, </w:t>
            </w:r>
          </w:p>
        </w:tc>
      </w:tr>
      <w:tr w:rsidR="007B2FAC" w:rsidRPr="00245676" w:rsidTr="00830335">
        <w:trPr>
          <w:trHeight w:val="2"/>
        </w:trPr>
        <w:tc>
          <w:tcPr>
            <w:tcW w:w="76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Проверка организации оздоровительных мероприятий</w:t>
            </w: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064A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Воспитатели, </w:t>
            </w:r>
            <w:r w:rsidR="0006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7B2FAC" w:rsidRPr="00245676" w:rsidTr="00830335">
        <w:trPr>
          <w:trHeight w:val="2"/>
        </w:trPr>
        <w:tc>
          <w:tcPr>
            <w:tcW w:w="76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260DF5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Проверка организации питания в летний период</w:t>
            </w:r>
          </w:p>
        </w:tc>
        <w:tc>
          <w:tcPr>
            <w:tcW w:w="157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260DF5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Воспитатели,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7B2FAC" w:rsidRPr="00245676" w:rsidTr="00830335">
        <w:tc>
          <w:tcPr>
            <w:tcW w:w="9569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3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Административно-хозяйственная работа</w:t>
            </w:r>
          </w:p>
        </w:tc>
      </w:tr>
      <w:tr w:rsidR="007B2FAC" w:rsidRPr="00245676" w:rsidTr="00830335">
        <w:trPr>
          <w:trHeight w:val="4"/>
        </w:trPr>
        <w:tc>
          <w:tcPr>
            <w:tcW w:w="76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Приобретение материалов для благоустройства территории детского сада</w:t>
            </w:r>
          </w:p>
        </w:tc>
        <w:tc>
          <w:tcPr>
            <w:tcW w:w="157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03.06–07.06</w:t>
            </w:r>
          </w:p>
        </w:tc>
        <w:tc>
          <w:tcPr>
            <w:tcW w:w="2814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064AAC" w:rsidP="007B2FAC">
            <w:pPr>
              <w:spacing w:after="215"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Младшие воспитатели</w:t>
            </w:r>
            <w:r w:rsidR="00AA39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завхоз</w:t>
            </w:r>
          </w:p>
        </w:tc>
      </w:tr>
      <w:tr w:rsidR="007B2FAC" w:rsidRPr="00245676" w:rsidTr="00830335">
        <w:trPr>
          <w:trHeight w:val="4"/>
        </w:trPr>
        <w:tc>
          <w:tcPr>
            <w:tcW w:w="76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Увлажнение прогулочной зоны, песочницы (в сухую погоду)</w:t>
            </w:r>
          </w:p>
        </w:tc>
        <w:tc>
          <w:tcPr>
            <w:tcW w:w="1576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AC" w:rsidRPr="00245676" w:rsidTr="00830335">
        <w:trPr>
          <w:trHeight w:val="4"/>
        </w:trPr>
        <w:tc>
          <w:tcPr>
            <w:tcW w:w="76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Мытье теневых навесов (веранд)</w:t>
            </w: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AC" w:rsidRPr="00245676" w:rsidTr="00830335">
        <w:trPr>
          <w:trHeight w:val="4"/>
        </w:trPr>
        <w:tc>
          <w:tcPr>
            <w:tcW w:w="76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4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Осмотр оборудования спортивной площадки, малых архитектурных форм</w:t>
            </w: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AC" w:rsidRPr="00245676" w:rsidTr="00830335">
        <w:trPr>
          <w:trHeight w:val="5"/>
        </w:trPr>
        <w:tc>
          <w:tcPr>
            <w:tcW w:w="76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подвоза песка, земли</w:t>
            </w:r>
          </w:p>
        </w:tc>
        <w:tc>
          <w:tcPr>
            <w:tcW w:w="1576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10.06–14.06</w:t>
            </w: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AC" w:rsidRPr="00245676" w:rsidTr="00830335">
        <w:trPr>
          <w:trHeight w:val="1"/>
        </w:trPr>
        <w:tc>
          <w:tcPr>
            <w:tcW w:w="76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рассады цветов</w:t>
            </w: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AC" w:rsidRPr="00245676" w:rsidTr="00830335">
        <w:trPr>
          <w:trHeight w:val="3"/>
        </w:trPr>
        <w:tc>
          <w:tcPr>
            <w:tcW w:w="76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Разбивка цветников </w:t>
            </w: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AC" w:rsidRPr="00245676" w:rsidTr="00830335">
        <w:trPr>
          <w:trHeight w:val="1"/>
        </w:trPr>
        <w:tc>
          <w:tcPr>
            <w:tcW w:w="76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&lt;...&gt;</w:t>
            </w: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2FAC" w:rsidRPr="00245676" w:rsidRDefault="007B2FAC" w:rsidP="007B2FAC">
      <w:pPr>
        <w:spacing w:before="1376" w:after="344" w:line="860" w:lineRule="atLeast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  <w:t>II. План работы на июль</w:t>
      </w:r>
    </w:p>
    <w:tbl>
      <w:tblPr>
        <w:tblW w:w="0" w:type="auto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4472"/>
        <w:gridCol w:w="1553"/>
        <w:gridCol w:w="2825"/>
      </w:tblGrid>
      <w:tr w:rsidR="007B2FAC" w:rsidRPr="00245676" w:rsidTr="007B2FAC"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3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11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3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5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3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4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3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B2FAC" w:rsidRPr="00245676" w:rsidTr="007B2FAC">
        <w:trPr>
          <w:trHeight w:val="8"/>
        </w:trPr>
        <w:tc>
          <w:tcPr>
            <w:tcW w:w="16442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0" w:line="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оздоровительная деятельность</w:t>
            </w:r>
          </w:p>
        </w:tc>
      </w:tr>
      <w:tr w:rsidR="007B2FAC" w:rsidRPr="00245676" w:rsidTr="007B2FAC">
        <w:trPr>
          <w:trHeight w:val="6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11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Утренний фильтр: осмотр детей, термометрия, опрос родителей</w:t>
            </w:r>
          </w:p>
        </w:tc>
        <w:tc>
          <w:tcPr>
            <w:tcW w:w="1655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4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AA39B9" w:rsidP="007B2FAC">
            <w:pPr>
              <w:spacing w:after="215" w:line="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Вооспитатели</w:t>
            </w:r>
            <w:proofErr w:type="spellEnd"/>
          </w:p>
        </w:tc>
      </w:tr>
      <w:tr w:rsidR="007B2FAC" w:rsidRPr="00245676" w:rsidTr="007B2FAC">
        <w:trPr>
          <w:trHeight w:val="2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11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для повышения двигательной активности детей на свежем воздухе путем расширения ассортимента выносного оборудования</w:t>
            </w: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AA39B9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Воспитатели, </w:t>
            </w:r>
            <w:r w:rsidR="00AA39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завхоз</w:t>
            </w:r>
          </w:p>
        </w:tc>
      </w:tr>
      <w:tr w:rsidR="007B2FAC" w:rsidRPr="00245676" w:rsidTr="007B2FAC">
        <w:trPr>
          <w:trHeight w:val="4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11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Включение в меню свежих фруктов, овощей, соков</w:t>
            </w: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AA39B9" w:rsidP="007B2FAC">
            <w:pPr>
              <w:spacing w:after="215"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питанию</w:t>
            </w:r>
          </w:p>
        </w:tc>
      </w:tr>
      <w:tr w:rsidR="007B2FAC" w:rsidRPr="00245676" w:rsidTr="007B2FAC">
        <w:trPr>
          <w:trHeight w:val="4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11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&lt;...&gt;</w:t>
            </w:r>
          </w:p>
        </w:tc>
        <w:tc>
          <w:tcPr>
            <w:tcW w:w="165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AC" w:rsidRPr="00245676" w:rsidTr="007B2FAC">
        <w:trPr>
          <w:trHeight w:val="7"/>
        </w:trPr>
        <w:tc>
          <w:tcPr>
            <w:tcW w:w="16442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Профилактическая работа</w:t>
            </w:r>
          </w:p>
        </w:tc>
      </w:tr>
      <w:tr w:rsidR="007B2FAC" w:rsidRPr="00245676" w:rsidTr="007B2FAC">
        <w:trPr>
          <w:trHeight w:val="3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11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Оформление и выдача воспитателям памятки «Профилактика глазного травматизма у детей»</w:t>
            </w:r>
          </w:p>
        </w:tc>
        <w:tc>
          <w:tcPr>
            <w:tcW w:w="165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294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AA39B9" w:rsidP="007B2FAC">
            <w:pPr>
              <w:spacing w:after="215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Фельдшер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ФАПа</w:t>
            </w:r>
            <w:proofErr w:type="spellEnd"/>
          </w:p>
        </w:tc>
      </w:tr>
      <w:tr w:rsidR="007B2FAC" w:rsidRPr="00245676" w:rsidTr="007B2FAC">
        <w:trPr>
          <w:trHeight w:val="2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911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&lt;...&gt;</w:t>
            </w:r>
          </w:p>
        </w:tc>
        <w:tc>
          <w:tcPr>
            <w:tcW w:w="165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AC" w:rsidRPr="00245676" w:rsidTr="007B2FAC">
        <w:tc>
          <w:tcPr>
            <w:tcW w:w="16442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3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Методическая работа</w:t>
            </w:r>
          </w:p>
        </w:tc>
      </w:tr>
      <w:tr w:rsidR="007B2FAC" w:rsidRPr="00245676" w:rsidTr="007B2FAC">
        <w:trPr>
          <w:trHeight w:val="4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11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Консультация для воспитателей «Организация детского интеллектуального развития летом»</w:t>
            </w:r>
          </w:p>
        </w:tc>
        <w:tc>
          <w:tcPr>
            <w:tcW w:w="165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05.07</w:t>
            </w:r>
          </w:p>
        </w:tc>
        <w:tc>
          <w:tcPr>
            <w:tcW w:w="294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B2FAC" w:rsidRPr="00245676" w:rsidTr="007B2FAC">
        <w:trPr>
          <w:trHeight w:val="4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11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Индивидуальная работа с воспитателями (по запросам)</w:t>
            </w:r>
          </w:p>
        </w:tc>
        <w:tc>
          <w:tcPr>
            <w:tcW w:w="165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4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Педагог-психолог</w:t>
            </w:r>
            <w:r w:rsidR="00DF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AA39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центра</w:t>
            </w:r>
          </w:p>
        </w:tc>
      </w:tr>
      <w:tr w:rsidR="007B2FAC" w:rsidRPr="00245676" w:rsidTr="007B2FAC">
        <w:trPr>
          <w:trHeight w:val="2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11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Открытое занятие для воспитателей «Проведение гимнастики с детьми дошкольного возраста в нетрадиционной форме»</w:t>
            </w:r>
          </w:p>
        </w:tc>
        <w:tc>
          <w:tcPr>
            <w:tcW w:w="165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294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DF51B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B2FAC" w:rsidRPr="00245676" w:rsidTr="007B2FAC">
        <w:trPr>
          <w:trHeight w:val="2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11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Семинар для воспитателей «Эксперимент как форма развития и формирования познавательной мотивации у детей»</w:t>
            </w:r>
          </w:p>
        </w:tc>
        <w:tc>
          <w:tcPr>
            <w:tcW w:w="165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16.07</w:t>
            </w:r>
          </w:p>
        </w:tc>
        <w:tc>
          <w:tcPr>
            <w:tcW w:w="294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AA39B9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B2FAC" w:rsidRPr="00245676" w:rsidTr="007B2FAC">
        <w:trPr>
          <w:trHeight w:val="11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11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Обучающий семинар-практикум «Формирование педагогической идентификации педагога в системе дошкольного образования»</w:t>
            </w:r>
          </w:p>
        </w:tc>
        <w:tc>
          <w:tcPr>
            <w:tcW w:w="165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23.07</w:t>
            </w:r>
          </w:p>
        </w:tc>
        <w:tc>
          <w:tcPr>
            <w:tcW w:w="294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B2FAC" w:rsidRPr="00245676" w:rsidTr="007B2FAC">
        <w:trPr>
          <w:trHeight w:val="2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911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&lt;...&gt;</w:t>
            </w:r>
          </w:p>
        </w:tc>
        <w:tc>
          <w:tcPr>
            <w:tcW w:w="165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AC" w:rsidRPr="00245676" w:rsidTr="007B2FAC">
        <w:trPr>
          <w:trHeight w:val="5"/>
        </w:trPr>
        <w:tc>
          <w:tcPr>
            <w:tcW w:w="16442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Работа с родителями</w:t>
            </w:r>
          </w:p>
        </w:tc>
      </w:tr>
      <w:tr w:rsidR="007B2FAC" w:rsidRPr="00245676" w:rsidTr="007B2FAC">
        <w:trPr>
          <w:trHeight w:val="6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11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Консультация по художественно-эстетическому развитию детей «Детские песни или современная музыка»</w:t>
            </w:r>
          </w:p>
        </w:tc>
        <w:tc>
          <w:tcPr>
            <w:tcW w:w="165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05.07</w:t>
            </w:r>
          </w:p>
        </w:tc>
        <w:tc>
          <w:tcPr>
            <w:tcW w:w="294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7B2FAC" w:rsidRPr="00245676" w:rsidTr="007B2FAC">
        <w:trPr>
          <w:trHeight w:val="1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11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Консультация по речевому развитию детей «Развитие дыхания и голоса»</w:t>
            </w:r>
          </w:p>
        </w:tc>
        <w:tc>
          <w:tcPr>
            <w:tcW w:w="165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12.07</w:t>
            </w:r>
          </w:p>
        </w:tc>
        <w:tc>
          <w:tcPr>
            <w:tcW w:w="294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AA39B9" w:rsidP="007B2FAC">
            <w:pPr>
              <w:spacing w:after="215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Бирюкова М.В.</w:t>
            </w: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Музыкальный руководитель</w:t>
            </w:r>
          </w:p>
        </w:tc>
      </w:tr>
      <w:tr w:rsidR="007B2FAC" w:rsidRPr="00245676" w:rsidTr="007B2FAC">
        <w:trPr>
          <w:trHeight w:val="10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11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Консультация по физическому развитию детей «Закаливание организма посредством использования упражнений и игр на воде»</w:t>
            </w:r>
          </w:p>
        </w:tc>
        <w:tc>
          <w:tcPr>
            <w:tcW w:w="165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19.07</w:t>
            </w:r>
          </w:p>
        </w:tc>
        <w:tc>
          <w:tcPr>
            <w:tcW w:w="294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AA39B9" w:rsidP="007B2FAC">
            <w:pPr>
              <w:spacing w:after="215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B2FAC" w:rsidRPr="00245676" w:rsidTr="007B2FAC">
        <w:trPr>
          <w:trHeight w:val="7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911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Консультации по психологическому развитию детей «Игры в кругу семьи»</w:t>
            </w:r>
          </w:p>
        </w:tc>
        <w:tc>
          <w:tcPr>
            <w:tcW w:w="165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26.07</w:t>
            </w:r>
          </w:p>
        </w:tc>
        <w:tc>
          <w:tcPr>
            <w:tcW w:w="294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AA39B9" w:rsidP="007B2FAC">
            <w:pPr>
              <w:spacing w:after="215" w:line="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B2FAC" w:rsidRPr="00245676" w:rsidTr="007B2FAC">
        <w:trPr>
          <w:trHeight w:val="11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911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Консультации на темы: «Эксперименты с детьми дома», «Безопасное лето»</w:t>
            </w:r>
          </w:p>
        </w:tc>
        <w:tc>
          <w:tcPr>
            <w:tcW w:w="165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30.07</w:t>
            </w:r>
          </w:p>
        </w:tc>
        <w:tc>
          <w:tcPr>
            <w:tcW w:w="294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B2FAC" w:rsidRPr="00245676" w:rsidTr="007B2FAC">
        <w:trPr>
          <w:trHeight w:val="8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911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Консультативно-рекомендательная работа с родителями (беседы, консультации, рекомендации по запросу)</w:t>
            </w:r>
          </w:p>
        </w:tc>
        <w:tc>
          <w:tcPr>
            <w:tcW w:w="165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4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AA39B9">
            <w:pPr>
              <w:spacing w:after="215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Воспитатели, старший воспитатель, </w:t>
            </w:r>
            <w:r w:rsidR="00AA39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7B2FAC" w:rsidRPr="00245676" w:rsidTr="007B2FAC">
        <w:trPr>
          <w:trHeight w:val="8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0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911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0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&lt;...&gt;</w:t>
            </w:r>
          </w:p>
        </w:tc>
        <w:tc>
          <w:tcPr>
            <w:tcW w:w="165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0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0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2FAC" w:rsidRPr="00245676" w:rsidTr="007B2FAC">
        <w:trPr>
          <w:trHeight w:val="2"/>
        </w:trPr>
        <w:tc>
          <w:tcPr>
            <w:tcW w:w="16442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Контроль</w:t>
            </w:r>
          </w:p>
        </w:tc>
      </w:tr>
      <w:tr w:rsidR="007B2FAC" w:rsidRPr="00245676" w:rsidTr="007B2FAC">
        <w:trPr>
          <w:trHeight w:val="2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11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 соблюдения требований организации питьевого режима, утреннего фильтра, выполнения санитарных норм и правил в летний период</w:t>
            </w:r>
          </w:p>
        </w:tc>
        <w:tc>
          <w:tcPr>
            <w:tcW w:w="1655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4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AA39B9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  <w:r w:rsidR="00AA39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7B2FAC" w:rsidRPr="00245676" w:rsidTr="007B2FAC">
        <w:trPr>
          <w:trHeight w:val="2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11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Анализ познавательно-исследовательской деятельности детей в летний период в условиях прогулки</w:t>
            </w: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AA39B9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7B2FAC" w:rsidRPr="00245676" w:rsidTr="007B2FAC">
        <w:trPr>
          <w:trHeight w:val="2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11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&lt;...&gt;</w:t>
            </w:r>
          </w:p>
        </w:tc>
        <w:tc>
          <w:tcPr>
            <w:tcW w:w="165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AC" w:rsidRPr="00245676" w:rsidTr="007B2FAC">
        <w:tc>
          <w:tcPr>
            <w:tcW w:w="16442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3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Административно-хозяйственная работа</w:t>
            </w:r>
          </w:p>
        </w:tc>
      </w:tr>
      <w:tr w:rsidR="007B2FAC" w:rsidRPr="00245676" w:rsidTr="007B2FAC">
        <w:trPr>
          <w:trHeight w:val="2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11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Увлажнение прогулочной зоны, песочницы (в сухую погоду)</w:t>
            </w:r>
          </w:p>
        </w:tc>
        <w:tc>
          <w:tcPr>
            <w:tcW w:w="1655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44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AA39B9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Младшие воспитатели, завхоз</w:t>
            </w:r>
          </w:p>
        </w:tc>
      </w:tr>
      <w:tr w:rsidR="007B2FAC" w:rsidRPr="00245676" w:rsidTr="007B2FAC">
        <w:trPr>
          <w:trHeight w:val="2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11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Мытье теневых навесов (веранд)</w:t>
            </w: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AC" w:rsidRPr="00245676" w:rsidTr="007B2FAC">
        <w:trPr>
          <w:trHeight w:val="2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911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Осмотр оборудования спортивной площадки, малых архитектурных форм</w:t>
            </w: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AC" w:rsidRPr="00245676" w:rsidTr="007B2FAC">
        <w:trPr>
          <w:trHeight w:val="2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911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&lt;...&gt;</w:t>
            </w:r>
          </w:p>
        </w:tc>
        <w:tc>
          <w:tcPr>
            <w:tcW w:w="165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2FAC" w:rsidRPr="00245676" w:rsidRDefault="007B2FAC" w:rsidP="007B2FAC">
      <w:pPr>
        <w:spacing w:before="1376" w:after="344" w:line="860" w:lineRule="atLeast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  <w:r w:rsidRPr="00245676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  <w:lastRenderedPageBreak/>
        <w:t>III. План работы на август</w:t>
      </w:r>
    </w:p>
    <w:tbl>
      <w:tblPr>
        <w:tblW w:w="0" w:type="auto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"/>
        <w:gridCol w:w="4421"/>
        <w:gridCol w:w="2129"/>
        <w:gridCol w:w="2371"/>
      </w:tblGrid>
      <w:tr w:rsidR="007B2FAC" w:rsidRPr="00245676" w:rsidTr="007B2FAC"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3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34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3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3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 исполнения</w:t>
            </w:r>
          </w:p>
        </w:tc>
        <w:tc>
          <w:tcPr>
            <w:tcW w:w="255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3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B2FAC" w:rsidRPr="00245676" w:rsidTr="007B2FAC">
        <w:trPr>
          <w:trHeight w:val="8"/>
        </w:trPr>
        <w:tc>
          <w:tcPr>
            <w:tcW w:w="16442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0" w:line="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оздоровительная деятельность</w:t>
            </w:r>
          </w:p>
        </w:tc>
      </w:tr>
      <w:tr w:rsidR="007B2FAC" w:rsidRPr="00245676" w:rsidTr="007B2FAC">
        <w:trPr>
          <w:trHeight w:val="13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34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Утренний фильтр: осмотр детей, термометрия, опрос родителей</w:t>
            </w:r>
          </w:p>
        </w:tc>
        <w:tc>
          <w:tcPr>
            <w:tcW w:w="1784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5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AA39B9" w:rsidP="007B2FAC">
            <w:pPr>
              <w:spacing w:after="215" w:line="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B2FAC" w:rsidRPr="00245676" w:rsidTr="007B2FAC">
        <w:trPr>
          <w:trHeight w:val="9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34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для повышения двигательной активности детей на свежем воздухе путем расширения ассортимента выносного оборудования</w:t>
            </w: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AA39B9">
            <w:pPr>
              <w:spacing w:after="215"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Воспитатели, </w:t>
            </w:r>
            <w:r w:rsidR="00AA39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младшие воспитатели</w:t>
            </w:r>
          </w:p>
        </w:tc>
      </w:tr>
      <w:tr w:rsidR="007B2FAC" w:rsidRPr="00245676" w:rsidTr="007B2FAC">
        <w:trPr>
          <w:trHeight w:val="5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34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Включение в меню свежих фруктов, овощей, соков</w:t>
            </w: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AA39B9" w:rsidP="007B2FAC">
            <w:pPr>
              <w:spacing w:after="215" w:line="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питанию</w:t>
            </w:r>
          </w:p>
        </w:tc>
      </w:tr>
      <w:tr w:rsidR="007B2FAC" w:rsidRPr="00245676" w:rsidTr="007B2FAC">
        <w:trPr>
          <w:trHeight w:val="5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34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&lt;...&gt;</w:t>
            </w:r>
          </w:p>
        </w:tc>
        <w:tc>
          <w:tcPr>
            <w:tcW w:w="17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AC" w:rsidRPr="00245676" w:rsidTr="007B2FAC">
        <w:trPr>
          <w:trHeight w:val="6"/>
        </w:trPr>
        <w:tc>
          <w:tcPr>
            <w:tcW w:w="16442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Профилактическая работа</w:t>
            </w:r>
          </w:p>
        </w:tc>
      </w:tr>
      <w:tr w:rsidR="007B2FAC" w:rsidRPr="00245676" w:rsidTr="007B2FAC">
        <w:trPr>
          <w:trHeight w:val="1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34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Оформление и выдача воспитателям памятки «Менингит, энтеровирусные инфекции»</w:t>
            </w:r>
          </w:p>
        </w:tc>
        <w:tc>
          <w:tcPr>
            <w:tcW w:w="17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02.08</w:t>
            </w:r>
          </w:p>
        </w:tc>
        <w:tc>
          <w:tcPr>
            <w:tcW w:w="255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AA39B9" w:rsidP="007B2FAC">
            <w:pPr>
              <w:spacing w:after="215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Фельдшер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ФАПа</w:t>
            </w:r>
            <w:proofErr w:type="spellEnd"/>
          </w:p>
        </w:tc>
      </w:tr>
      <w:tr w:rsidR="007B2FAC" w:rsidRPr="00245676" w:rsidTr="007B2FAC">
        <w:trPr>
          <w:trHeight w:val="1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34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&lt;...&gt;</w:t>
            </w:r>
          </w:p>
        </w:tc>
        <w:tc>
          <w:tcPr>
            <w:tcW w:w="17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AC" w:rsidRPr="00245676" w:rsidTr="007B2FAC">
        <w:tc>
          <w:tcPr>
            <w:tcW w:w="16442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3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Методическая работа</w:t>
            </w:r>
          </w:p>
        </w:tc>
      </w:tr>
      <w:tr w:rsidR="007B2FAC" w:rsidRPr="00245676" w:rsidTr="007B2FAC">
        <w:trPr>
          <w:trHeight w:val="6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34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Консультация для воспитателей</w:t>
            </w:r>
            <w:r w:rsidRPr="00245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«Рекомендации по обеспечению психологической безопасности детей в летний период»</w:t>
            </w:r>
          </w:p>
        </w:tc>
        <w:tc>
          <w:tcPr>
            <w:tcW w:w="17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06.08</w:t>
            </w:r>
          </w:p>
        </w:tc>
        <w:tc>
          <w:tcPr>
            <w:tcW w:w="255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B2FAC" w:rsidRPr="00245676" w:rsidTr="007B2FAC">
        <w:trPr>
          <w:trHeight w:val="8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34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Индивидуальная работа с воспитателями (по запросам)</w:t>
            </w:r>
          </w:p>
        </w:tc>
        <w:tc>
          <w:tcPr>
            <w:tcW w:w="17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5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AA39B9" w:rsidP="007B2FAC">
            <w:pPr>
              <w:spacing w:after="215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B2FAC" w:rsidRPr="00245676" w:rsidTr="007B2FAC">
        <w:trPr>
          <w:trHeight w:val="2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34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Консультация для воспитателей</w:t>
            </w:r>
            <w:r w:rsidRPr="00245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«Организация речевого уголка в группе детского сада»</w:t>
            </w:r>
          </w:p>
        </w:tc>
        <w:tc>
          <w:tcPr>
            <w:tcW w:w="17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13.08</w:t>
            </w:r>
          </w:p>
        </w:tc>
        <w:tc>
          <w:tcPr>
            <w:tcW w:w="255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AA39B9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Бирюкова М.В.</w:t>
            </w:r>
          </w:p>
        </w:tc>
      </w:tr>
      <w:tr w:rsidR="007B2FAC" w:rsidRPr="00245676" w:rsidTr="007B2FAC">
        <w:trPr>
          <w:trHeight w:val="2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934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AA39B9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Открытое занятие «Проведение </w:t>
            </w:r>
            <w:r w:rsidR="00AA39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спортивных праздников в ДОУ</w:t>
            </w: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20.08</w:t>
            </w:r>
          </w:p>
        </w:tc>
        <w:tc>
          <w:tcPr>
            <w:tcW w:w="255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AA39B9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B2FAC" w:rsidRPr="00245676" w:rsidTr="007B2FAC">
        <w:trPr>
          <w:trHeight w:val="2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34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Консультация для воспитателей «Адаптация к детскому саду: особенности эмоционального реагирования детей»</w:t>
            </w:r>
          </w:p>
        </w:tc>
        <w:tc>
          <w:tcPr>
            <w:tcW w:w="17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27.08</w:t>
            </w:r>
          </w:p>
        </w:tc>
        <w:tc>
          <w:tcPr>
            <w:tcW w:w="255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Педагог-психолог</w:t>
            </w:r>
            <w:r w:rsidR="00AA39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центра</w:t>
            </w:r>
          </w:p>
        </w:tc>
      </w:tr>
      <w:tr w:rsidR="007B2FAC" w:rsidRPr="00245676" w:rsidTr="007B2FAC">
        <w:trPr>
          <w:trHeight w:val="2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0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934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0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&lt;...&gt;</w:t>
            </w:r>
          </w:p>
        </w:tc>
        <w:tc>
          <w:tcPr>
            <w:tcW w:w="17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0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0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2FAC" w:rsidRPr="00245676" w:rsidTr="007B2FAC">
        <w:trPr>
          <w:trHeight w:val="7"/>
        </w:trPr>
        <w:tc>
          <w:tcPr>
            <w:tcW w:w="16442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Работа с родителями</w:t>
            </w:r>
          </w:p>
        </w:tc>
      </w:tr>
      <w:tr w:rsidR="007B2FAC" w:rsidRPr="00245676" w:rsidTr="007B2FAC">
        <w:trPr>
          <w:trHeight w:val="9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34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Консультация по художественно-эстетическому развитию детей «Семь цветов музыки»</w:t>
            </w:r>
          </w:p>
        </w:tc>
        <w:tc>
          <w:tcPr>
            <w:tcW w:w="17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02.08</w:t>
            </w:r>
          </w:p>
        </w:tc>
        <w:tc>
          <w:tcPr>
            <w:tcW w:w="255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7B2FAC" w:rsidRPr="00245676" w:rsidTr="007B2FAC">
        <w:trPr>
          <w:trHeight w:val="11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34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Консультация по речевому развитию детей «Необходимость преодоления несовершенства детской речи»</w:t>
            </w:r>
          </w:p>
        </w:tc>
        <w:tc>
          <w:tcPr>
            <w:tcW w:w="17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06.08</w:t>
            </w:r>
          </w:p>
        </w:tc>
        <w:tc>
          <w:tcPr>
            <w:tcW w:w="255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AA39B9" w:rsidP="007B2FAC">
            <w:pPr>
              <w:spacing w:after="215" w:line="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Бирюкова М.В.</w:t>
            </w:r>
          </w:p>
        </w:tc>
      </w:tr>
      <w:tr w:rsidR="007B2FAC" w:rsidRPr="00245676" w:rsidTr="007B2FAC">
        <w:trPr>
          <w:trHeight w:val="15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34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Консультация по физическому развитию детей «Значение игр спортивной направленности для физического развития детей дошкольного возраста»</w:t>
            </w:r>
          </w:p>
        </w:tc>
        <w:tc>
          <w:tcPr>
            <w:tcW w:w="17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13.08</w:t>
            </w:r>
          </w:p>
        </w:tc>
        <w:tc>
          <w:tcPr>
            <w:tcW w:w="255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AA39B9" w:rsidP="007B2FAC">
            <w:pPr>
              <w:spacing w:after="215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B2FAC" w:rsidRPr="00245676" w:rsidTr="007B2FAC">
        <w:trPr>
          <w:trHeight w:val="11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934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Консультация по психологическому развитию детей «Общение родителей с детьми»</w:t>
            </w:r>
          </w:p>
        </w:tc>
        <w:tc>
          <w:tcPr>
            <w:tcW w:w="17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20.08</w:t>
            </w:r>
          </w:p>
        </w:tc>
        <w:tc>
          <w:tcPr>
            <w:tcW w:w="255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AA39B9" w:rsidP="007B2FAC">
            <w:pPr>
              <w:spacing w:after="215" w:line="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B2FAC" w:rsidRPr="00245676" w:rsidTr="007B2FAC">
        <w:trPr>
          <w:trHeight w:val="4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934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Консультации на темы: «Что умеет ребенок в данном возрасте», «Стали на год старше»</w:t>
            </w:r>
          </w:p>
        </w:tc>
        <w:tc>
          <w:tcPr>
            <w:tcW w:w="17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25.08</w:t>
            </w:r>
          </w:p>
        </w:tc>
        <w:tc>
          <w:tcPr>
            <w:tcW w:w="255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B2FAC" w:rsidRPr="00245676" w:rsidTr="007B2FAC">
        <w:trPr>
          <w:trHeight w:val="10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934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Консультативно-рекомендательная работа: беседы, консультации, рекомендации по запросу</w:t>
            </w:r>
          </w:p>
        </w:tc>
        <w:tc>
          <w:tcPr>
            <w:tcW w:w="17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5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AA39B9">
            <w:pPr>
              <w:spacing w:after="215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 групп, старший воспитатель</w:t>
            </w:r>
            <w:r w:rsidR="00AA39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7B2FAC" w:rsidRPr="00245676" w:rsidTr="007B2FAC">
        <w:trPr>
          <w:trHeight w:val="12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934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Консультация для родителей вновь поступивших детей «Адаптация детей к условиям детского сада»</w:t>
            </w:r>
          </w:p>
        </w:tc>
        <w:tc>
          <w:tcPr>
            <w:tcW w:w="17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26.08</w:t>
            </w:r>
          </w:p>
        </w:tc>
        <w:tc>
          <w:tcPr>
            <w:tcW w:w="255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AA39B9" w:rsidP="007B2FAC">
            <w:pPr>
              <w:spacing w:after="215"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 групп, старший воспитатель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7B2FAC" w:rsidRPr="00245676" w:rsidTr="007B2FAC">
        <w:trPr>
          <w:trHeight w:val="4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934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Анкетирование «Ваше мнение о работе детского сада в летний период»</w:t>
            </w:r>
          </w:p>
        </w:tc>
        <w:tc>
          <w:tcPr>
            <w:tcW w:w="17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26.08–30.08</w:t>
            </w:r>
          </w:p>
        </w:tc>
        <w:tc>
          <w:tcPr>
            <w:tcW w:w="255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B2FAC" w:rsidRPr="00245676" w:rsidTr="007B2FAC">
        <w:trPr>
          <w:trHeight w:val="4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4.9</w:t>
            </w:r>
          </w:p>
        </w:tc>
        <w:tc>
          <w:tcPr>
            <w:tcW w:w="934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&lt;...&gt;</w:t>
            </w:r>
          </w:p>
        </w:tc>
        <w:tc>
          <w:tcPr>
            <w:tcW w:w="17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AC" w:rsidRPr="00245676" w:rsidTr="007B2FAC">
        <w:trPr>
          <w:trHeight w:val="2"/>
        </w:trPr>
        <w:tc>
          <w:tcPr>
            <w:tcW w:w="16442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Контроль</w:t>
            </w:r>
          </w:p>
        </w:tc>
      </w:tr>
      <w:tr w:rsidR="007B2FAC" w:rsidRPr="00245676" w:rsidTr="007B2FAC">
        <w:trPr>
          <w:trHeight w:val="2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34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 адаптации воспитанников к условиям детского сада (для новых воспитанников)</w:t>
            </w:r>
          </w:p>
        </w:tc>
        <w:tc>
          <w:tcPr>
            <w:tcW w:w="1784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5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B2FAC" w:rsidRPr="00245676" w:rsidTr="007B2FAC">
        <w:trPr>
          <w:trHeight w:val="2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34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 соблюдения требований организации питьевого режима, утреннего фильтра, выполнения санитарных норм и правил в летний период</w:t>
            </w: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AA39B9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воспитатель</w:t>
            </w:r>
            <w:r w:rsidR="00AA39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7B2FAC" w:rsidRPr="00245676" w:rsidTr="007B2FAC">
        <w:trPr>
          <w:trHeight w:val="2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34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Проверка организации оздоровительных мероприятий</w:t>
            </w: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AA39B9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 групп, старший воспитатель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7B2FAC" w:rsidRPr="00245676" w:rsidTr="007B2FAC">
        <w:trPr>
          <w:trHeight w:val="2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934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&lt;...&gt;</w:t>
            </w:r>
          </w:p>
        </w:tc>
        <w:tc>
          <w:tcPr>
            <w:tcW w:w="17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AC" w:rsidRPr="00245676" w:rsidTr="007B2FAC">
        <w:trPr>
          <w:trHeight w:val="2"/>
        </w:trPr>
        <w:tc>
          <w:tcPr>
            <w:tcW w:w="16442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Административно-хозяйственная работа</w:t>
            </w:r>
          </w:p>
        </w:tc>
      </w:tr>
      <w:tr w:rsidR="007B2FAC" w:rsidRPr="00245676" w:rsidTr="007B2FAC">
        <w:trPr>
          <w:trHeight w:val="2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34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Увлажнение прогулочной зоны, песочницы (в сухую погоду)</w:t>
            </w:r>
          </w:p>
        </w:tc>
        <w:tc>
          <w:tcPr>
            <w:tcW w:w="1784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58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AA39B9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Младшие воспитатели, завхоз</w:t>
            </w:r>
          </w:p>
        </w:tc>
      </w:tr>
      <w:tr w:rsidR="007B2FAC" w:rsidRPr="00245676" w:rsidTr="007B2FAC">
        <w:trPr>
          <w:trHeight w:val="2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34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Мытье теневых навесов (веранд)</w:t>
            </w: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AC" w:rsidRPr="00245676" w:rsidTr="007B2FAC">
        <w:trPr>
          <w:trHeight w:val="2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934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B2FAC" w:rsidRPr="00245676" w:rsidRDefault="007B2FAC" w:rsidP="007B2FAC">
            <w:pPr>
              <w:spacing w:after="215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Осмотр оборудования спортивной площадки, малых архитектурных форм</w:t>
            </w: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AC" w:rsidRPr="00245676" w:rsidTr="007B2FAC">
        <w:trPr>
          <w:trHeight w:val="1"/>
        </w:trPr>
        <w:tc>
          <w:tcPr>
            <w:tcW w:w="10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934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215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&lt;...&gt;</w:t>
            </w:r>
          </w:p>
        </w:tc>
        <w:tc>
          <w:tcPr>
            <w:tcW w:w="17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B2FAC" w:rsidRPr="00245676" w:rsidRDefault="007B2FAC" w:rsidP="007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2FAC" w:rsidRDefault="007B2FAC"/>
    <w:sectPr w:rsidR="007B2FAC" w:rsidSect="002B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338"/>
    <w:multiLevelType w:val="multilevel"/>
    <w:tmpl w:val="3E60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A410D"/>
    <w:multiLevelType w:val="multilevel"/>
    <w:tmpl w:val="C854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A2702"/>
    <w:multiLevelType w:val="multilevel"/>
    <w:tmpl w:val="51B6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C5146"/>
    <w:multiLevelType w:val="multilevel"/>
    <w:tmpl w:val="6708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86938"/>
    <w:multiLevelType w:val="multilevel"/>
    <w:tmpl w:val="8E56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425F2"/>
    <w:multiLevelType w:val="multilevel"/>
    <w:tmpl w:val="EB84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FC0FFA"/>
    <w:multiLevelType w:val="multilevel"/>
    <w:tmpl w:val="27D0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60C5B"/>
    <w:multiLevelType w:val="multilevel"/>
    <w:tmpl w:val="3C9E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7672A"/>
    <w:multiLevelType w:val="multilevel"/>
    <w:tmpl w:val="DCCC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284C9F"/>
    <w:multiLevelType w:val="multilevel"/>
    <w:tmpl w:val="52BE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A916E7"/>
    <w:multiLevelType w:val="hybridMultilevel"/>
    <w:tmpl w:val="06A07350"/>
    <w:lvl w:ilvl="0" w:tplc="ECA4103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5C903B9A"/>
    <w:multiLevelType w:val="multilevel"/>
    <w:tmpl w:val="9D900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0E61B9"/>
    <w:multiLevelType w:val="multilevel"/>
    <w:tmpl w:val="A834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1400D5"/>
    <w:multiLevelType w:val="multilevel"/>
    <w:tmpl w:val="47D0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4"/>
  </w:num>
  <w:num w:numId="12">
    <w:abstractNumId w:val="2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04AC1"/>
    <w:rsid w:val="000462D0"/>
    <w:rsid w:val="00064AAC"/>
    <w:rsid w:val="000F0EBB"/>
    <w:rsid w:val="002249CD"/>
    <w:rsid w:val="00260DF5"/>
    <w:rsid w:val="00296685"/>
    <w:rsid w:val="002B0CFB"/>
    <w:rsid w:val="002E453F"/>
    <w:rsid w:val="00336D5F"/>
    <w:rsid w:val="00404AC1"/>
    <w:rsid w:val="00414D21"/>
    <w:rsid w:val="00416B3E"/>
    <w:rsid w:val="00432DBA"/>
    <w:rsid w:val="004C5615"/>
    <w:rsid w:val="004D6008"/>
    <w:rsid w:val="0051347E"/>
    <w:rsid w:val="00514CBB"/>
    <w:rsid w:val="00544472"/>
    <w:rsid w:val="005C3AD1"/>
    <w:rsid w:val="00714029"/>
    <w:rsid w:val="00741009"/>
    <w:rsid w:val="007655C8"/>
    <w:rsid w:val="007B2FAC"/>
    <w:rsid w:val="00830335"/>
    <w:rsid w:val="00846502"/>
    <w:rsid w:val="008708BD"/>
    <w:rsid w:val="008949B1"/>
    <w:rsid w:val="009852F6"/>
    <w:rsid w:val="009C5F8A"/>
    <w:rsid w:val="009E0975"/>
    <w:rsid w:val="00AA39B9"/>
    <w:rsid w:val="00B15AC8"/>
    <w:rsid w:val="00B47F2C"/>
    <w:rsid w:val="00C71716"/>
    <w:rsid w:val="00CB59C5"/>
    <w:rsid w:val="00CF328C"/>
    <w:rsid w:val="00CF4E37"/>
    <w:rsid w:val="00D819FA"/>
    <w:rsid w:val="00D96597"/>
    <w:rsid w:val="00DA7036"/>
    <w:rsid w:val="00DF51BC"/>
    <w:rsid w:val="00E3773A"/>
    <w:rsid w:val="00E507C4"/>
    <w:rsid w:val="00F245F8"/>
    <w:rsid w:val="00F6452F"/>
    <w:rsid w:val="00F75707"/>
    <w:rsid w:val="00FD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C1"/>
  </w:style>
  <w:style w:type="paragraph" w:styleId="1">
    <w:name w:val="heading 1"/>
    <w:basedOn w:val="a"/>
    <w:next w:val="a"/>
    <w:link w:val="10"/>
    <w:uiPriority w:val="9"/>
    <w:qFormat/>
    <w:rsid w:val="00404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4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4A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04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404AC1"/>
  </w:style>
  <w:style w:type="paragraph" w:styleId="a4">
    <w:name w:val="Balloon Text"/>
    <w:basedOn w:val="a"/>
    <w:link w:val="a5"/>
    <w:uiPriority w:val="99"/>
    <w:semiHidden/>
    <w:unhideWhenUsed/>
    <w:rsid w:val="0040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04AC1"/>
    <w:rPr>
      <w:color w:val="0000FF"/>
      <w:u w:val="single"/>
    </w:rPr>
  </w:style>
  <w:style w:type="character" w:customStyle="1" w:styleId="attach-text">
    <w:name w:val="attach-text"/>
    <w:basedOn w:val="a0"/>
    <w:rsid w:val="00404AC1"/>
  </w:style>
  <w:style w:type="paragraph" w:customStyle="1" w:styleId="doc-downloadtext">
    <w:name w:val="doc-download__text"/>
    <w:basedOn w:val="a"/>
    <w:rsid w:val="00404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text">
    <w:name w:val="badge__text"/>
    <w:basedOn w:val="a0"/>
    <w:rsid w:val="00404AC1"/>
  </w:style>
  <w:style w:type="paragraph" w:customStyle="1" w:styleId="doc-leadtext">
    <w:name w:val="doc-lead__text"/>
    <w:basedOn w:val="a"/>
    <w:rsid w:val="00404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ank-referencetitle">
    <w:name w:val="blank-reference__title"/>
    <w:basedOn w:val="a0"/>
    <w:rsid w:val="00404AC1"/>
  </w:style>
  <w:style w:type="character" w:customStyle="1" w:styleId="fill">
    <w:name w:val="fill"/>
    <w:basedOn w:val="a0"/>
    <w:rsid w:val="00404AC1"/>
  </w:style>
  <w:style w:type="character" w:customStyle="1" w:styleId="sfwc">
    <w:name w:val="sfwc"/>
    <w:basedOn w:val="a0"/>
    <w:rsid w:val="00404AC1"/>
  </w:style>
  <w:style w:type="character" w:styleId="a7">
    <w:name w:val="Strong"/>
    <w:basedOn w:val="a0"/>
    <w:uiPriority w:val="22"/>
    <w:qFormat/>
    <w:rsid w:val="00404AC1"/>
    <w:rPr>
      <w:b/>
      <w:bCs/>
    </w:rPr>
  </w:style>
  <w:style w:type="character" w:customStyle="1" w:styleId="tooltippoint">
    <w:name w:val="tooltip__point"/>
    <w:basedOn w:val="a0"/>
    <w:rsid w:val="00404AC1"/>
  </w:style>
  <w:style w:type="character" w:customStyle="1" w:styleId="tooltiptext">
    <w:name w:val="tooltip_text"/>
    <w:basedOn w:val="a0"/>
    <w:rsid w:val="00404AC1"/>
  </w:style>
  <w:style w:type="paragraph" w:styleId="HTML">
    <w:name w:val="HTML Preformatted"/>
    <w:basedOn w:val="a"/>
    <w:link w:val="HTML0"/>
    <w:uiPriority w:val="99"/>
    <w:semiHidden/>
    <w:unhideWhenUsed/>
    <w:rsid w:val="0040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4A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44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image" Target="media/image1.tiff"/><Relationship Id="rId15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32</Pages>
  <Words>4710</Words>
  <Characters>26850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</cp:revision>
  <cp:lastPrinted>2021-08-11T10:45:00Z</cp:lastPrinted>
  <dcterms:created xsi:type="dcterms:W3CDTF">2021-08-11T12:12:00Z</dcterms:created>
  <dcterms:modified xsi:type="dcterms:W3CDTF">2021-08-30T04:24:00Z</dcterms:modified>
</cp:coreProperties>
</file>