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8B" w:rsidRPr="00DF7EE7" w:rsidRDefault="00272B8B" w:rsidP="00272B8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F7EE7">
        <w:rPr>
          <w:rFonts w:ascii="Times New Roman" w:hAnsi="Times New Roman"/>
          <w:sz w:val="20"/>
          <w:szCs w:val="20"/>
        </w:rPr>
        <w:t>УТВЕРЖДАЮ</w:t>
      </w:r>
    </w:p>
    <w:p w:rsidR="00272B8B" w:rsidRDefault="00272B8B" w:rsidP="00272B8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F7EE7">
        <w:rPr>
          <w:rFonts w:ascii="Times New Roman" w:hAnsi="Times New Roman"/>
          <w:sz w:val="20"/>
          <w:szCs w:val="20"/>
        </w:rPr>
        <w:t xml:space="preserve">Директор </w:t>
      </w:r>
      <w:proofErr w:type="spellStart"/>
      <w:r w:rsidRPr="00DF7EE7">
        <w:rPr>
          <w:rFonts w:ascii="Times New Roman" w:hAnsi="Times New Roman"/>
          <w:sz w:val="20"/>
          <w:szCs w:val="20"/>
        </w:rPr>
        <w:t>школы___________________А.С.Невров</w:t>
      </w:r>
      <w:proofErr w:type="spellEnd"/>
    </w:p>
    <w:p w:rsidR="001D7923" w:rsidRPr="00DF7EE7" w:rsidRDefault="001D7923" w:rsidP="001D7923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Приказ № __</w:t>
      </w:r>
      <w:r w:rsidR="00215353">
        <w:rPr>
          <w:rFonts w:ascii="Times New Roman" w:hAnsi="Times New Roman"/>
          <w:sz w:val="20"/>
          <w:szCs w:val="20"/>
        </w:rPr>
        <w:t xml:space="preserve">____ от </w:t>
      </w:r>
      <w:r w:rsidR="00B607F2">
        <w:rPr>
          <w:rFonts w:ascii="Times New Roman" w:hAnsi="Times New Roman"/>
          <w:sz w:val="20"/>
          <w:szCs w:val="20"/>
        </w:rPr>
        <w:t>27.08.</w:t>
      </w:r>
      <w:r w:rsidR="00215353">
        <w:rPr>
          <w:rFonts w:ascii="Times New Roman" w:hAnsi="Times New Roman"/>
          <w:sz w:val="20"/>
          <w:szCs w:val="20"/>
        </w:rPr>
        <w:t>2021</w:t>
      </w:r>
      <w:r>
        <w:rPr>
          <w:rFonts w:ascii="Times New Roman" w:hAnsi="Times New Roman"/>
          <w:sz w:val="20"/>
          <w:szCs w:val="20"/>
        </w:rPr>
        <w:t xml:space="preserve"> года </w:t>
      </w:r>
    </w:p>
    <w:p w:rsidR="00272B8B" w:rsidRPr="002B7BE4" w:rsidRDefault="00272B8B" w:rsidP="00272B8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72B8B" w:rsidRPr="002F1E5F" w:rsidRDefault="00272B8B" w:rsidP="00272B8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2B7BE4">
        <w:rPr>
          <w:rFonts w:ascii="Times New Roman" w:hAnsi="Times New Roman"/>
          <w:b/>
          <w:sz w:val="40"/>
          <w:szCs w:val="40"/>
        </w:rPr>
        <w:t xml:space="preserve">РАСПИСАНИЕ </w:t>
      </w:r>
    </w:p>
    <w:p w:rsidR="00272B8B" w:rsidRPr="002B7BE4" w:rsidRDefault="00272B8B" w:rsidP="00272B8B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2B7BE4">
        <w:rPr>
          <w:rFonts w:ascii="Times New Roman" w:hAnsi="Times New Roman"/>
          <w:b/>
          <w:sz w:val="40"/>
          <w:szCs w:val="40"/>
        </w:rPr>
        <w:t xml:space="preserve">НЕПОСРЕДСТВЕННО </w:t>
      </w:r>
      <w:r>
        <w:rPr>
          <w:rFonts w:ascii="Times New Roman" w:hAnsi="Times New Roman"/>
          <w:b/>
          <w:sz w:val="40"/>
          <w:szCs w:val="40"/>
        </w:rPr>
        <w:t xml:space="preserve">ОРГАНИЗОВАННОЙ </w:t>
      </w:r>
      <w:r w:rsidRPr="002B7BE4">
        <w:rPr>
          <w:rFonts w:ascii="Times New Roman" w:hAnsi="Times New Roman"/>
          <w:b/>
          <w:sz w:val="40"/>
          <w:szCs w:val="40"/>
        </w:rPr>
        <w:t xml:space="preserve">ОБРАЗОВАТЕЛЬНОЙ </w:t>
      </w:r>
    </w:p>
    <w:p w:rsidR="00272B8B" w:rsidRDefault="00272B8B" w:rsidP="00272B8B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2B7BE4">
        <w:rPr>
          <w:rFonts w:ascii="Times New Roman" w:hAnsi="Times New Roman"/>
          <w:b/>
          <w:sz w:val="40"/>
          <w:szCs w:val="40"/>
        </w:rPr>
        <w:t>ДЕЯТЕЛЬНОСТИ</w:t>
      </w:r>
    </w:p>
    <w:p w:rsidR="00272B8B" w:rsidRPr="002B7BE4" w:rsidRDefault="00272B8B" w:rsidP="00272B8B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272B8B" w:rsidRDefault="00A536BE" w:rsidP="00272B8B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Филиала по дошкольному образованию</w:t>
      </w:r>
    </w:p>
    <w:p w:rsidR="00272B8B" w:rsidRDefault="00272B8B" w:rsidP="00272B8B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Муниципального бюджетного образовательного учреждения</w:t>
      </w:r>
    </w:p>
    <w:p w:rsidR="00272B8B" w:rsidRDefault="00272B8B" w:rsidP="00272B8B">
      <w:pPr>
        <w:pStyle w:val="a5"/>
        <w:jc w:val="center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Малокуликовская</w:t>
      </w:r>
      <w:proofErr w:type="spellEnd"/>
      <w:r>
        <w:rPr>
          <w:rFonts w:ascii="Times New Roman" w:hAnsi="Times New Roman"/>
          <w:sz w:val="40"/>
          <w:szCs w:val="40"/>
        </w:rPr>
        <w:t xml:space="preserve"> СОШ</w:t>
      </w:r>
    </w:p>
    <w:p w:rsidR="00272B8B" w:rsidRDefault="00272B8B" w:rsidP="00272B8B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Орловского района Орловской области</w:t>
      </w:r>
    </w:p>
    <w:p w:rsidR="00272B8B" w:rsidRDefault="00215353" w:rsidP="00272B8B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2021-2022</w:t>
      </w:r>
      <w:r w:rsidR="00C23744">
        <w:rPr>
          <w:rFonts w:ascii="Times New Roman" w:hAnsi="Times New Roman"/>
          <w:sz w:val="40"/>
          <w:szCs w:val="40"/>
        </w:rPr>
        <w:t xml:space="preserve"> учебный год</w:t>
      </w:r>
    </w:p>
    <w:p w:rsidR="00272B8B" w:rsidRDefault="00272B8B" w:rsidP="00272B8B">
      <w:pPr>
        <w:pStyle w:val="a5"/>
        <w:rPr>
          <w:rFonts w:ascii="Times New Roman" w:hAnsi="Times New Roman"/>
          <w:sz w:val="40"/>
          <w:szCs w:val="40"/>
        </w:rPr>
      </w:pPr>
    </w:p>
    <w:p w:rsidR="00272B8B" w:rsidRDefault="00272B8B" w:rsidP="00272B8B">
      <w:pPr>
        <w:pStyle w:val="a5"/>
        <w:jc w:val="center"/>
        <w:rPr>
          <w:rFonts w:ascii="Times New Roman" w:hAnsi="Times New Roman"/>
          <w:sz w:val="40"/>
          <w:szCs w:val="40"/>
        </w:rPr>
      </w:pPr>
    </w:p>
    <w:p w:rsidR="00272B8B" w:rsidRPr="00FA6400" w:rsidRDefault="00272B8B" w:rsidP="00272B8B">
      <w:pPr>
        <w:pStyle w:val="a5"/>
        <w:jc w:val="center"/>
        <w:rPr>
          <w:rFonts w:ascii="Times New Roman" w:hAnsi="Times New Roman"/>
        </w:rPr>
      </w:pPr>
    </w:p>
    <w:p w:rsidR="00D44739" w:rsidRPr="00FA6400" w:rsidRDefault="00EB274A" w:rsidP="00EB274A">
      <w:pPr>
        <w:jc w:val="center"/>
        <w:rPr>
          <w:rFonts w:ascii="Times New Roman" w:hAnsi="Times New Roman" w:cs="Times New Roman"/>
          <w:b/>
        </w:rPr>
      </w:pPr>
      <w:r w:rsidRPr="00FA6400">
        <w:rPr>
          <w:rFonts w:ascii="Times New Roman" w:hAnsi="Times New Roman" w:cs="Times New Roman"/>
          <w:b/>
        </w:rPr>
        <w:lastRenderedPageBreak/>
        <w:t xml:space="preserve">Расписание </w:t>
      </w:r>
      <w:r w:rsidR="00FA6400">
        <w:rPr>
          <w:rFonts w:ascii="Times New Roman" w:hAnsi="Times New Roman" w:cs="Times New Roman"/>
          <w:b/>
        </w:rPr>
        <w:t>НООД</w:t>
      </w:r>
      <w:r w:rsidR="002143F4">
        <w:rPr>
          <w:rFonts w:ascii="Times New Roman" w:hAnsi="Times New Roman" w:cs="Times New Roman"/>
          <w:b/>
        </w:rPr>
        <w:t xml:space="preserve"> в Филиале по</w:t>
      </w:r>
      <w:r w:rsidR="00215353">
        <w:rPr>
          <w:rFonts w:ascii="Times New Roman" w:hAnsi="Times New Roman" w:cs="Times New Roman"/>
          <w:b/>
        </w:rPr>
        <w:t xml:space="preserve"> дошкольному образованию на 2021-2022</w:t>
      </w:r>
      <w:r w:rsidRPr="00FA6400">
        <w:rPr>
          <w:rFonts w:ascii="Times New Roman" w:hAnsi="Times New Roman" w:cs="Times New Roman"/>
          <w:b/>
        </w:rPr>
        <w:t xml:space="preserve"> учебный год</w:t>
      </w:r>
      <w:proofErr w:type="gramStart"/>
      <w:r w:rsidRPr="00FA6400">
        <w:rPr>
          <w:rFonts w:ascii="Times New Roman" w:hAnsi="Times New Roman" w:cs="Times New Roman"/>
          <w:b/>
        </w:rPr>
        <w:t>.</w:t>
      </w:r>
      <w:proofErr w:type="gramEnd"/>
      <w:r w:rsidR="00B261C3">
        <w:rPr>
          <w:rFonts w:ascii="Times New Roman" w:hAnsi="Times New Roman" w:cs="Times New Roman"/>
          <w:b/>
        </w:rPr>
        <w:t xml:space="preserve"> </w:t>
      </w:r>
      <w:proofErr w:type="gramStart"/>
      <w:r w:rsidR="00506F8D" w:rsidRPr="00FA6400">
        <w:rPr>
          <w:rFonts w:ascii="Times New Roman" w:hAnsi="Times New Roman" w:cs="Times New Roman"/>
          <w:b/>
        </w:rPr>
        <w:t>г</w:t>
      </w:r>
      <w:proofErr w:type="gramEnd"/>
      <w:r w:rsidR="00506F8D" w:rsidRPr="00FA6400">
        <w:rPr>
          <w:rFonts w:ascii="Times New Roman" w:hAnsi="Times New Roman" w:cs="Times New Roman"/>
          <w:b/>
        </w:rPr>
        <w:t>руппа</w:t>
      </w:r>
      <w:r w:rsidR="00B261C3">
        <w:rPr>
          <w:rFonts w:ascii="Times New Roman" w:hAnsi="Times New Roman" w:cs="Times New Roman"/>
          <w:b/>
        </w:rPr>
        <w:t xml:space="preserve"> №1</w:t>
      </w:r>
    </w:p>
    <w:tbl>
      <w:tblPr>
        <w:tblStyle w:val="a3"/>
        <w:tblW w:w="0" w:type="auto"/>
        <w:tblLook w:val="04A0"/>
      </w:tblPr>
      <w:tblGrid>
        <w:gridCol w:w="436"/>
        <w:gridCol w:w="10587"/>
        <w:gridCol w:w="1418"/>
        <w:gridCol w:w="1134"/>
      </w:tblGrid>
      <w:tr w:rsidR="00022273" w:rsidTr="00022273">
        <w:trPr>
          <w:cantSplit/>
          <w:trHeight w:val="807"/>
        </w:trPr>
        <w:tc>
          <w:tcPr>
            <w:tcW w:w="436" w:type="dxa"/>
            <w:textDirection w:val="btLr"/>
          </w:tcPr>
          <w:p w:rsidR="00022273" w:rsidRPr="00EB274A" w:rsidRDefault="00022273" w:rsidP="00EB274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87" w:type="dxa"/>
          </w:tcPr>
          <w:p w:rsidR="00022273" w:rsidRPr="00EB274A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подгруппа</w:t>
            </w:r>
            <w:r w:rsidR="00155EB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11C6A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D141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11C6A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D1411F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  <w:r w:rsidR="00155EB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проведения</w:t>
            </w:r>
          </w:p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старшей</w:t>
            </w:r>
          </w:p>
          <w:p w:rsidR="00022273" w:rsidRPr="00EB274A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подгруппе</w:t>
            </w:r>
          </w:p>
        </w:tc>
        <w:tc>
          <w:tcPr>
            <w:tcW w:w="1134" w:type="dxa"/>
          </w:tcPr>
          <w:p w:rsidR="00022273" w:rsidRPr="00EB274A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>Перерыв</w:t>
            </w:r>
          </w:p>
        </w:tc>
      </w:tr>
      <w:tr w:rsidR="00022273" w:rsidTr="00022273">
        <w:trPr>
          <w:cantSplit/>
          <w:trHeight w:val="1134"/>
        </w:trPr>
        <w:tc>
          <w:tcPr>
            <w:tcW w:w="436" w:type="dxa"/>
            <w:textDirection w:val="btLr"/>
          </w:tcPr>
          <w:p w:rsidR="00022273" w:rsidRPr="00EB274A" w:rsidRDefault="00022273" w:rsidP="00EB274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0587" w:type="dxa"/>
          </w:tcPr>
          <w:p w:rsidR="00022273" w:rsidRPr="00516ACA" w:rsidRDefault="00022273" w:rsidP="00481714">
            <w:pPr>
              <w:ind w:firstLine="0"/>
              <w:rPr>
                <w:rFonts w:ascii="Times New Roman" w:hAnsi="Times New Roman" w:cs="Times New Roman"/>
                <w:b/>
                <w:color w:val="00B050"/>
              </w:rPr>
            </w:pPr>
            <w:r w:rsidRPr="00516ACA">
              <w:rPr>
                <w:rFonts w:ascii="Times New Roman" w:hAnsi="Times New Roman" w:cs="Times New Roman"/>
                <w:b/>
                <w:color w:val="00B050"/>
              </w:rPr>
              <w:t>1.Познавательное развитие (</w:t>
            </w:r>
            <w:r w:rsidRPr="00516ACA">
              <w:rPr>
                <w:rFonts w:ascii="Times New Roman" w:hAnsi="Times New Roman" w:cs="Times New Roman"/>
                <w:b/>
                <w:i/>
                <w:color w:val="00B050"/>
              </w:rPr>
              <w:t>Ознакомление с окружающим миром</w:t>
            </w:r>
            <w:r w:rsidRPr="00516ACA">
              <w:rPr>
                <w:rFonts w:ascii="Times New Roman" w:hAnsi="Times New Roman" w:cs="Times New Roman"/>
                <w:b/>
                <w:color w:val="00B050"/>
              </w:rPr>
              <w:t>).(1)</w:t>
            </w:r>
          </w:p>
          <w:p w:rsidR="00022273" w:rsidRPr="00634741" w:rsidRDefault="00022273" w:rsidP="0048171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0337F2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</w:t>
            </w:r>
            <w:r w:rsidRPr="00634741">
              <w:rPr>
                <w:rFonts w:ascii="Times New Roman" w:hAnsi="Times New Roman" w:cs="Times New Roman"/>
                <w:b/>
              </w:rPr>
              <w:t>Физическое развитие (</w:t>
            </w:r>
            <w:r w:rsidRPr="00634741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 w:rsidRPr="00634741">
              <w:rPr>
                <w:rFonts w:ascii="Times New Roman" w:hAnsi="Times New Roman" w:cs="Times New Roman"/>
                <w:b/>
              </w:rPr>
              <w:t>). (1)</w:t>
            </w:r>
          </w:p>
          <w:p w:rsidR="00022273" w:rsidRPr="00516ACA" w:rsidRDefault="00022273" w:rsidP="00481714">
            <w:pPr>
              <w:ind w:firstLine="0"/>
              <w:rPr>
                <w:rFonts w:ascii="Times New Roman" w:hAnsi="Times New Roman" w:cs="Times New Roman"/>
                <w:b/>
                <w:color w:val="CC9B00"/>
                <w:sz w:val="28"/>
                <w:szCs w:val="28"/>
              </w:rPr>
            </w:pPr>
            <w:r w:rsidRPr="00516ACA">
              <w:rPr>
                <w:rFonts w:ascii="Times New Roman" w:hAnsi="Times New Roman" w:cs="Times New Roman"/>
                <w:b/>
                <w:color w:val="CC9B00"/>
              </w:rPr>
              <w:t>3.Социально-коммуникативное развитие (</w:t>
            </w:r>
            <w:r w:rsidRPr="00516ACA">
              <w:rPr>
                <w:rFonts w:ascii="Times New Roman" w:hAnsi="Times New Roman" w:cs="Times New Roman"/>
                <w:b/>
                <w:i/>
                <w:color w:val="CC9B00"/>
              </w:rPr>
              <w:t>ОБЖ</w:t>
            </w:r>
            <w:r w:rsidRPr="00516ACA">
              <w:rPr>
                <w:rFonts w:ascii="Times New Roman" w:hAnsi="Times New Roman" w:cs="Times New Roman"/>
                <w:b/>
                <w:color w:val="CC9B00"/>
              </w:rPr>
              <w:t>)  (</w:t>
            </w:r>
            <w:r w:rsidRPr="00516ACA">
              <w:rPr>
                <w:rFonts w:ascii="Times New Roman" w:hAnsi="Times New Roman" w:cs="Times New Roman"/>
                <w:b/>
                <w:i/>
                <w:color w:val="CC9B00"/>
              </w:rPr>
              <w:t>0,5</w:t>
            </w:r>
            <w:r w:rsidRPr="00516ACA">
              <w:rPr>
                <w:rFonts w:ascii="Times New Roman" w:hAnsi="Times New Roman" w:cs="Times New Roman"/>
                <w:b/>
                <w:color w:val="CC9B00"/>
              </w:rPr>
              <w:t>)./ Юный эколог (0,5)</w:t>
            </w:r>
          </w:p>
        </w:tc>
        <w:tc>
          <w:tcPr>
            <w:tcW w:w="1418" w:type="dxa"/>
          </w:tcPr>
          <w:p w:rsidR="00022273" w:rsidRPr="00516ACA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9.00-9.25</w:t>
            </w:r>
          </w:p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022273" w:rsidRPr="00516ACA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C9B00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CC9B00"/>
                <w:sz w:val="18"/>
                <w:szCs w:val="18"/>
              </w:rPr>
              <w:t>16.30-17.00</w:t>
            </w:r>
          </w:p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2273" w:rsidRPr="000A6189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22273" w:rsidRPr="000A6189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022273" w:rsidTr="00022273">
        <w:trPr>
          <w:cantSplit/>
          <w:trHeight w:val="1781"/>
        </w:trPr>
        <w:tc>
          <w:tcPr>
            <w:tcW w:w="436" w:type="dxa"/>
            <w:textDirection w:val="btLr"/>
          </w:tcPr>
          <w:p w:rsidR="00022273" w:rsidRPr="00EB274A" w:rsidRDefault="00022273" w:rsidP="00EB274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0587" w:type="dxa"/>
          </w:tcPr>
          <w:p w:rsidR="00022273" w:rsidRPr="00924B42" w:rsidRDefault="00022273" w:rsidP="0076036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16ACA">
              <w:rPr>
                <w:rFonts w:ascii="Times New Roman" w:hAnsi="Times New Roman" w:cs="Times New Roman"/>
                <w:b/>
                <w:color w:val="0070C0"/>
              </w:rPr>
              <w:t>1.</w:t>
            </w: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</w:t>
            </w:r>
            <w:r w:rsidRPr="00A91073">
              <w:rPr>
                <w:rFonts w:ascii="Times New Roman" w:hAnsi="Times New Roman" w:cs="Times New Roman"/>
                <w:b/>
                <w:color w:val="00B050"/>
              </w:rPr>
              <w:t>Познавательное развитие</w:t>
            </w:r>
          </w:p>
          <w:p w:rsidR="00022273" w:rsidRPr="00516ACA" w:rsidRDefault="00022273" w:rsidP="00760368">
            <w:pPr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  <w:r w:rsidRPr="00924B4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623D3">
              <w:rPr>
                <w:rFonts w:ascii="Times New Roman" w:hAnsi="Times New Roman" w:cs="Times New Roman"/>
                <w:b/>
                <w:color w:val="00B050"/>
              </w:rPr>
              <w:t>(</w:t>
            </w:r>
            <w:r w:rsidRPr="008623D3">
              <w:rPr>
                <w:rFonts w:ascii="Times New Roman" w:hAnsi="Times New Roman" w:cs="Times New Roman"/>
                <w:b/>
                <w:i/>
                <w:color w:val="00B050"/>
              </w:rPr>
              <w:t>ФЭМП</w:t>
            </w:r>
            <w:r w:rsidRPr="008623D3">
              <w:rPr>
                <w:rFonts w:ascii="Times New Roman" w:hAnsi="Times New Roman" w:cs="Times New Roman"/>
                <w:b/>
                <w:color w:val="00B050"/>
              </w:rPr>
              <w:t>).(1</w:t>
            </w:r>
            <w:proofErr w:type="gramEnd"/>
          </w:p>
          <w:p w:rsidR="002D3792" w:rsidRPr="002D3792" w:rsidRDefault="00022273" w:rsidP="002D3792">
            <w:pPr>
              <w:ind w:firstLine="0"/>
              <w:rPr>
                <w:rFonts w:ascii="Times New Roman" w:hAnsi="Times New Roman" w:cs="Times New Roman"/>
                <w:b/>
                <w:color w:val="00B050"/>
              </w:rPr>
            </w:pPr>
            <w:r w:rsidRPr="00516ACA">
              <w:rPr>
                <w:rFonts w:ascii="Times New Roman" w:hAnsi="Times New Roman" w:cs="Times New Roman"/>
                <w:b/>
                <w:color w:val="00B050"/>
              </w:rPr>
              <w:t xml:space="preserve">2. </w:t>
            </w:r>
            <w:proofErr w:type="gramStart"/>
            <w:r w:rsidR="002D3792" w:rsidRPr="008623D3">
              <w:rPr>
                <w:rFonts w:ascii="Times New Roman" w:hAnsi="Times New Roman" w:cs="Times New Roman"/>
                <w:b/>
                <w:color w:val="548DD4" w:themeColor="text2" w:themeTint="99"/>
              </w:rPr>
              <w:t>Художественно-эстетическое развитие (</w:t>
            </w:r>
            <w:r w:rsidR="002D3792" w:rsidRPr="008623D3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Конструирование (0,25)/ Художественный труд (0,25</w:t>
            </w:r>
            <w:r w:rsidR="002D3792" w:rsidRPr="00516AC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gramEnd"/>
          </w:p>
          <w:p w:rsidR="002D3792" w:rsidRDefault="002D3792" w:rsidP="002D3792">
            <w:pPr>
              <w:ind w:firstLine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3.</w:t>
            </w:r>
            <w:r w:rsidRPr="00516ACA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Художественно-эстетическое развитие (</w:t>
            </w:r>
            <w:r w:rsidRPr="003412F4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Музыка</w:t>
            </w: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).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>(1)</w:t>
            </w:r>
            <w:r w:rsidRPr="00A91073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</w:p>
          <w:p w:rsidR="00022273" w:rsidRPr="003412F4" w:rsidRDefault="00022273" w:rsidP="002B7229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3792" w:rsidRDefault="002D3792" w:rsidP="007239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022273" w:rsidRPr="00516ACA" w:rsidRDefault="00022273" w:rsidP="002D379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9.00-9.25</w:t>
            </w:r>
          </w:p>
          <w:p w:rsidR="00022273" w:rsidRDefault="00022273" w:rsidP="002D379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9.35-10.00</w:t>
            </w:r>
          </w:p>
          <w:p w:rsidR="00022273" w:rsidRPr="00516ACA" w:rsidRDefault="00022273" w:rsidP="002D379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16.30-17.00</w:t>
            </w:r>
          </w:p>
        </w:tc>
        <w:tc>
          <w:tcPr>
            <w:tcW w:w="1134" w:type="dxa"/>
          </w:tcPr>
          <w:p w:rsidR="00022273" w:rsidRPr="000A6189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022273" w:rsidTr="00022273">
        <w:trPr>
          <w:cantSplit/>
          <w:trHeight w:val="1528"/>
        </w:trPr>
        <w:tc>
          <w:tcPr>
            <w:tcW w:w="436" w:type="dxa"/>
            <w:textDirection w:val="btLr"/>
          </w:tcPr>
          <w:p w:rsidR="00022273" w:rsidRPr="00EB274A" w:rsidRDefault="00022273" w:rsidP="00EB274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0587" w:type="dxa"/>
          </w:tcPr>
          <w:p w:rsidR="00022273" w:rsidRPr="00516ACA" w:rsidRDefault="00022273" w:rsidP="00481714">
            <w:pPr>
              <w:ind w:firstLine="0"/>
              <w:rPr>
                <w:rFonts w:ascii="Times New Roman" w:hAnsi="Times New Roman" w:cs="Times New Roman"/>
                <w:b/>
                <w:color w:val="CC9B00"/>
              </w:rPr>
            </w:pPr>
            <w:r w:rsidRPr="000A6189">
              <w:rPr>
                <w:rFonts w:ascii="Times New Roman" w:hAnsi="Times New Roman" w:cs="Times New Roman"/>
                <w:b/>
              </w:rPr>
              <w:t>1.</w:t>
            </w:r>
            <w:r w:rsidRPr="008623D3">
              <w:rPr>
                <w:rFonts w:ascii="Times New Roman" w:hAnsi="Times New Roman" w:cs="Times New Roman"/>
                <w:b/>
                <w:color w:val="00B050"/>
              </w:rPr>
              <w:t>Познавательное разв</w:t>
            </w:r>
            <w:r w:rsidRPr="00516ACA">
              <w:rPr>
                <w:rFonts w:ascii="Times New Roman" w:hAnsi="Times New Roman" w:cs="Times New Roman"/>
                <w:b/>
                <w:color w:val="00B050"/>
              </w:rPr>
              <w:t>итие (</w:t>
            </w:r>
            <w:r w:rsidRPr="00516ACA">
              <w:rPr>
                <w:rFonts w:ascii="Times New Roman" w:hAnsi="Times New Roman" w:cs="Times New Roman"/>
                <w:b/>
                <w:i/>
                <w:color w:val="00B050"/>
              </w:rPr>
              <w:t>Ознакомление с  миром природы</w:t>
            </w:r>
            <w:r w:rsidRPr="00516ACA">
              <w:rPr>
                <w:rFonts w:ascii="Times New Roman" w:hAnsi="Times New Roman" w:cs="Times New Roman"/>
                <w:b/>
                <w:color w:val="00B050"/>
              </w:rPr>
              <w:t>) (0,5</w:t>
            </w:r>
            <w:r w:rsidRPr="00516ACA">
              <w:rPr>
                <w:rFonts w:ascii="Times New Roman" w:hAnsi="Times New Roman" w:cs="Times New Roman"/>
                <w:b/>
                <w:color w:val="CC9B00"/>
              </w:rPr>
              <w:t>)/ Социально-коммуникативное развитие (</w:t>
            </w:r>
            <w:r w:rsidRPr="00516ACA">
              <w:rPr>
                <w:rFonts w:ascii="Times New Roman" w:hAnsi="Times New Roman" w:cs="Times New Roman"/>
                <w:b/>
                <w:i/>
                <w:color w:val="CC9B00"/>
              </w:rPr>
              <w:t>ОБЖ</w:t>
            </w:r>
            <w:r w:rsidRPr="00516ACA">
              <w:rPr>
                <w:rFonts w:ascii="Times New Roman" w:hAnsi="Times New Roman" w:cs="Times New Roman"/>
                <w:b/>
                <w:color w:val="CC9B00"/>
              </w:rPr>
              <w:t>) (0,5).</w:t>
            </w:r>
          </w:p>
          <w:p w:rsidR="00022273" w:rsidRPr="00516ACA" w:rsidRDefault="00022273" w:rsidP="00481714">
            <w:pPr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  <w:r w:rsidRPr="00516ACA">
              <w:rPr>
                <w:rFonts w:ascii="Times New Roman" w:hAnsi="Times New Roman" w:cs="Times New Roman"/>
                <w:b/>
                <w:color w:val="0070C0"/>
              </w:rPr>
              <w:t>2.Художественно-эстетическое развитие (</w:t>
            </w:r>
            <w:r w:rsidRPr="00516ACA">
              <w:rPr>
                <w:rFonts w:ascii="Times New Roman" w:hAnsi="Times New Roman" w:cs="Times New Roman"/>
                <w:b/>
                <w:i/>
                <w:color w:val="0070C0"/>
              </w:rPr>
              <w:t>Рисование</w:t>
            </w:r>
            <w:r w:rsidRPr="00516ACA">
              <w:rPr>
                <w:rFonts w:ascii="Times New Roman" w:hAnsi="Times New Roman" w:cs="Times New Roman"/>
                <w:b/>
                <w:color w:val="0070C0"/>
              </w:rPr>
              <w:t>).(1)</w:t>
            </w:r>
          </w:p>
          <w:p w:rsidR="00022273" w:rsidRDefault="00022273" w:rsidP="0048171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3.Физическое развитие</w:t>
            </w:r>
            <w:r w:rsidRPr="000A6189">
              <w:rPr>
                <w:rFonts w:ascii="Times New Roman" w:hAnsi="Times New Roman" w:cs="Times New Roman"/>
                <w:b/>
              </w:rPr>
              <w:t xml:space="preserve"> (</w:t>
            </w:r>
            <w:r w:rsidRPr="0072391E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на улице</w:t>
            </w:r>
            <w:r w:rsidRPr="000A6189">
              <w:rPr>
                <w:rFonts w:ascii="Times New Roman" w:hAnsi="Times New Roman" w:cs="Times New Roman"/>
                <w:b/>
              </w:rPr>
              <w:t>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22273" w:rsidRDefault="00022273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2273" w:rsidRPr="00516ACA" w:rsidRDefault="00022273" w:rsidP="007239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9.00-9.25</w:t>
            </w:r>
          </w:p>
          <w:p w:rsidR="00022273" w:rsidRPr="00516ACA" w:rsidRDefault="00022273" w:rsidP="007239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9.35-10.00</w:t>
            </w:r>
          </w:p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11.00-11.25</w:t>
            </w:r>
          </w:p>
        </w:tc>
        <w:tc>
          <w:tcPr>
            <w:tcW w:w="1134" w:type="dxa"/>
          </w:tcPr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022273" w:rsidTr="00022273">
        <w:trPr>
          <w:cantSplit/>
          <w:trHeight w:val="1134"/>
        </w:trPr>
        <w:tc>
          <w:tcPr>
            <w:tcW w:w="436" w:type="dxa"/>
            <w:textDirection w:val="btLr"/>
          </w:tcPr>
          <w:p w:rsidR="00022273" w:rsidRPr="00EB274A" w:rsidRDefault="00022273" w:rsidP="00EB274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0587" w:type="dxa"/>
          </w:tcPr>
          <w:p w:rsidR="00022273" w:rsidRPr="00516ACA" w:rsidRDefault="00CD1838" w:rsidP="00481714">
            <w:pPr>
              <w:ind w:firstLine="0"/>
              <w:rPr>
                <w:rFonts w:ascii="Times New Roman" w:hAnsi="Times New Roman" w:cs="Times New Roman"/>
                <w:b/>
                <w:color w:val="DA4EC6"/>
              </w:rPr>
            </w:pPr>
            <w:r>
              <w:rPr>
                <w:rFonts w:ascii="Times New Roman" w:hAnsi="Times New Roman" w:cs="Times New Roman"/>
                <w:b/>
                <w:color w:val="DA4EC6"/>
              </w:rPr>
              <w:t>2</w:t>
            </w:r>
            <w:r w:rsidR="00022273" w:rsidRPr="00516ACA">
              <w:rPr>
                <w:rFonts w:ascii="Times New Roman" w:hAnsi="Times New Roman" w:cs="Times New Roman"/>
                <w:b/>
                <w:color w:val="DA4EC6"/>
              </w:rPr>
              <w:t>.Речевое развитие (</w:t>
            </w:r>
            <w:r w:rsidR="00022273" w:rsidRPr="00516ACA">
              <w:rPr>
                <w:rFonts w:ascii="Times New Roman" w:hAnsi="Times New Roman" w:cs="Times New Roman"/>
                <w:b/>
                <w:i/>
                <w:color w:val="DA4EC6"/>
              </w:rPr>
              <w:t>Приобщени</w:t>
            </w:r>
            <w:r w:rsidR="00022273" w:rsidRPr="00516ACA">
              <w:rPr>
                <w:rFonts w:ascii="Times New Roman" w:hAnsi="Times New Roman" w:cs="Times New Roman"/>
                <w:b/>
                <w:color w:val="DA4EC6"/>
              </w:rPr>
              <w:t xml:space="preserve">е </w:t>
            </w:r>
            <w:r w:rsidR="00022273" w:rsidRPr="00516ACA">
              <w:rPr>
                <w:rFonts w:ascii="Times New Roman" w:hAnsi="Times New Roman" w:cs="Times New Roman"/>
                <w:b/>
                <w:i/>
                <w:color w:val="DA4EC6"/>
              </w:rPr>
              <w:t xml:space="preserve">к </w:t>
            </w:r>
            <w:r w:rsidR="00022273" w:rsidRPr="00516ACA">
              <w:rPr>
                <w:rFonts w:ascii="Times New Roman" w:hAnsi="Times New Roman" w:cs="Times New Roman"/>
                <w:b/>
                <w:color w:val="DA4EC6"/>
              </w:rPr>
              <w:t xml:space="preserve"> </w:t>
            </w:r>
            <w:r w:rsidR="00022273" w:rsidRPr="00516ACA">
              <w:rPr>
                <w:rFonts w:ascii="Times New Roman" w:hAnsi="Times New Roman" w:cs="Times New Roman"/>
                <w:b/>
                <w:i/>
                <w:color w:val="DA4EC6"/>
              </w:rPr>
              <w:t>художественной литературе) (0,5)</w:t>
            </w:r>
          </w:p>
          <w:p w:rsidR="00CD1838" w:rsidRPr="00516ACA" w:rsidRDefault="00CD1838" w:rsidP="00CD1838">
            <w:pPr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3</w:t>
            </w:r>
            <w:r w:rsidRPr="00516ACA">
              <w:rPr>
                <w:rFonts w:ascii="Times New Roman" w:hAnsi="Times New Roman" w:cs="Times New Roman"/>
                <w:b/>
                <w:color w:val="0070C0"/>
              </w:rPr>
              <w:t>. Художественно-эстетическое развитие (</w:t>
            </w:r>
            <w:r w:rsidRPr="00516ACA">
              <w:rPr>
                <w:rFonts w:ascii="Times New Roman" w:hAnsi="Times New Roman" w:cs="Times New Roman"/>
                <w:b/>
                <w:i/>
                <w:color w:val="0070C0"/>
              </w:rPr>
              <w:t>Музыка</w:t>
            </w:r>
            <w:r w:rsidRPr="00516ACA">
              <w:rPr>
                <w:rFonts w:ascii="Times New Roman" w:hAnsi="Times New Roman" w:cs="Times New Roman"/>
                <w:b/>
                <w:color w:val="0070C0"/>
              </w:rPr>
              <w:t>).(1)</w:t>
            </w:r>
          </w:p>
          <w:p w:rsidR="00022273" w:rsidRDefault="00022273" w:rsidP="0048171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2273" w:rsidRDefault="00022273" w:rsidP="00516AC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9.00-9.25</w:t>
            </w:r>
          </w:p>
          <w:p w:rsidR="00022273" w:rsidRPr="00516ACA" w:rsidRDefault="00022273" w:rsidP="00516AC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16.30-16.55</w:t>
            </w:r>
          </w:p>
        </w:tc>
        <w:tc>
          <w:tcPr>
            <w:tcW w:w="1134" w:type="dxa"/>
          </w:tcPr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022273" w:rsidTr="00022273">
        <w:trPr>
          <w:cantSplit/>
          <w:trHeight w:val="1134"/>
        </w:trPr>
        <w:tc>
          <w:tcPr>
            <w:tcW w:w="436" w:type="dxa"/>
            <w:textDirection w:val="btLr"/>
          </w:tcPr>
          <w:p w:rsidR="00022273" w:rsidRPr="00EB274A" w:rsidRDefault="00022273" w:rsidP="00EB274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0587" w:type="dxa"/>
          </w:tcPr>
          <w:p w:rsidR="00022273" w:rsidRPr="000A6189" w:rsidRDefault="00022273" w:rsidP="0048171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516ACA">
              <w:rPr>
                <w:rFonts w:ascii="Times New Roman" w:hAnsi="Times New Roman" w:cs="Times New Roman"/>
                <w:b/>
                <w:color w:val="DA4EC6"/>
              </w:rPr>
              <w:t>.Речевое развитие (</w:t>
            </w:r>
            <w:r w:rsidRPr="00516ACA">
              <w:rPr>
                <w:rFonts w:ascii="Times New Roman" w:hAnsi="Times New Roman" w:cs="Times New Roman"/>
                <w:b/>
                <w:i/>
                <w:color w:val="DA4EC6"/>
              </w:rPr>
              <w:t>Развитие речи</w:t>
            </w:r>
            <w:r w:rsidRPr="00516ACA">
              <w:rPr>
                <w:rFonts w:ascii="Times New Roman" w:hAnsi="Times New Roman" w:cs="Times New Roman"/>
                <w:b/>
                <w:color w:val="DA4EC6"/>
              </w:rPr>
              <w:t>). (0,5)</w:t>
            </w:r>
          </w:p>
          <w:p w:rsidR="00022273" w:rsidRPr="00634741" w:rsidRDefault="00022273" w:rsidP="0048171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4741">
              <w:rPr>
                <w:rFonts w:ascii="Times New Roman" w:hAnsi="Times New Roman" w:cs="Times New Roman"/>
                <w:b/>
              </w:rPr>
              <w:t>2.Физическое развитие (</w:t>
            </w:r>
            <w:r w:rsidRPr="00634741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 w:rsidRPr="00634741">
              <w:rPr>
                <w:rFonts w:ascii="Times New Roman" w:hAnsi="Times New Roman" w:cs="Times New Roman"/>
                <w:b/>
              </w:rPr>
              <w:t>) (1).</w:t>
            </w:r>
          </w:p>
          <w:p w:rsidR="00022273" w:rsidRPr="00DA45D5" w:rsidRDefault="00022273" w:rsidP="0048171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A45D5">
              <w:rPr>
                <w:rFonts w:ascii="Times New Roman" w:hAnsi="Times New Roman" w:cs="Times New Roman"/>
                <w:b/>
                <w:color w:val="548DD4" w:themeColor="text2" w:themeTint="99"/>
              </w:rPr>
              <w:t>3.Художественно-эстетическое развитие</w:t>
            </w:r>
          </w:p>
          <w:p w:rsidR="00022273" w:rsidRPr="00DA45D5" w:rsidRDefault="00022273" w:rsidP="0048171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A45D5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Лепка (0,5)/Аппликация (0,</w:t>
            </w:r>
            <w:r w:rsidRPr="00DA45D5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5)</w:t>
            </w:r>
            <w:r w:rsidRPr="00DA45D5">
              <w:rPr>
                <w:rFonts w:ascii="Times New Roman" w:hAnsi="Times New Roman" w:cs="Times New Roman"/>
                <w:b/>
                <w:color w:val="548DD4" w:themeColor="text2" w:themeTint="99"/>
              </w:rPr>
              <w:t>).</w:t>
            </w:r>
          </w:p>
          <w:p w:rsidR="00022273" w:rsidRDefault="00022273" w:rsidP="0048171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2273" w:rsidRPr="00516ACA" w:rsidRDefault="00022273" w:rsidP="007239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</w:pPr>
            <w:r w:rsidRPr="00516ACA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9.00-9.25</w:t>
            </w:r>
          </w:p>
          <w:p w:rsidR="00022273" w:rsidRDefault="00022273" w:rsidP="0072391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022273" w:rsidRPr="00516ACA" w:rsidRDefault="00022273" w:rsidP="007468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16ACA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16.30-16.55</w:t>
            </w:r>
          </w:p>
        </w:tc>
        <w:tc>
          <w:tcPr>
            <w:tcW w:w="1134" w:type="dxa"/>
          </w:tcPr>
          <w:p w:rsidR="00022273" w:rsidRDefault="00022273" w:rsidP="00EB27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</w:tbl>
    <w:p w:rsidR="007401EA" w:rsidRPr="00FA6400" w:rsidRDefault="007401EA" w:rsidP="007401EA">
      <w:pPr>
        <w:jc w:val="center"/>
        <w:rPr>
          <w:rFonts w:ascii="Times New Roman" w:hAnsi="Times New Roman" w:cs="Times New Roman"/>
          <w:b/>
        </w:rPr>
      </w:pPr>
    </w:p>
    <w:p w:rsidR="002D3792" w:rsidRDefault="002D3792" w:rsidP="003412F4">
      <w:pPr>
        <w:jc w:val="center"/>
        <w:rPr>
          <w:rFonts w:ascii="Times New Roman" w:hAnsi="Times New Roman" w:cs="Times New Roman"/>
          <w:b/>
        </w:rPr>
      </w:pPr>
    </w:p>
    <w:p w:rsidR="002D3792" w:rsidRDefault="002D3792" w:rsidP="003412F4">
      <w:pPr>
        <w:jc w:val="center"/>
        <w:rPr>
          <w:rFonts w:ascii="Times New Roman" w:hAnsi="Times New Roman" w:cs="Times New Roman"/>
          <w:b/>
        </w:rPr>
      </w:pPr>
    </w:p>
    <w:p w:rsidR="003412F4" w:rsidRPr="00FA6400" w:rsidRDefault="003412F4" w:rsidP="003412F4">
      <w:pPr>
        <w:jc w:val="center"/>
        <w:rPr>
          <w:rFonts w:ascii="Times New Roman" w:hAnsi="Times New Roman" w:cs="Times New Roman"/>
          <w:b/>
        </w:rPr>
      </w:pPr>
      <w:r w:rsidRPr="00FA6400">
        <w:rPr>
          <w:rFonts w:ascii="Times New Roman" w:hAnsi="Times New Roman" w:cs="Times New Roman"/>
          <w:b/>
        </w:rPr>
        <w:lastRenderedPageBreak/>
        <w:t xml:space="preserve">Расписание </w:t>
      </w:r>
      <w:r w:rsidR="00FA6400">
        <w:rPr>
          <w:rFonts w:ascii="Times New Roman" w:hAnsi="Times New Roman" w:cs="Times New Roman"/>
          <w:b/>
        </w:rPr>
        <w:t>НООД</w:t>
      </w:r>
      <w:r w:rsidR="002143F4">
        <w:rPr>
          <w:rFonts w:ascii="Times New Roman" w:hAnsi="Times New Roman" w:cs="Times New Roman"/>
          <w:b/>
        </w:rPr>
        <w:t xml:space="preserve"> в Филиале по</w:t>
      </w:r>
      <w:r w:rsidR="00215353">
        <w:rPr>
          <w:rFonts w:ascii="Times New Roman" w:hAnsi="Times New Roman" w:cs="Times New Roman"/>
          <w:b/>
        </w:rPr>
        <w:t xml:space="preserve"> дошкольному образованию на 2021-2022</w:t>
      </w:r>
      <w:r w:rsidR="00BA13ED">
        <w:rPr>
          <w:rFonts w:ascii="Times New Roman" w:hAnsi="Times New Roman" w:cs="Times New Roman"/>
          <w:b/>
        </w:rPr>
        <w:t xml:space="preserve"> учебный </w:t>
      </w:r>
      <w:proofErr w:type="spellStart"/>
      <w:r w:rsidR="00BA13ED">
        <w:rPr>
          <w:rFonts w:ascii="Times New Roman" w:hAnsi="Times New Roman" w:cs="Times New Roman"/>
          <w:b/>
        </w:rPr>
        <w:t>год</w:t>
      </w:r>
      <w:proofErr w:type="gramStart"/>
      <w:r w:rsidR="00BA13ED">
        <w:rPr>
          <w:rFonts w:ascii="Times New Roman" w:hAnsi="Times New Roman" w:cs="Times New Roman"/>
          <w:b/>
        </w:rPr>
        <w:t>.</w:t>
      </w:r>
      <w:r w:rsidR="00506F8D" w:rsidRPr="00FA6400">
        <w:rPr>
          <w:rFonts w:ascii="Times New Roman" w:hAnsi="Times New Roman" w:cs="Times New Roman"/>
          <w:b/>
        </w:rPr>
        <w:t>г</w:t>
      </w:r>
      <w:proofErr w:type="gramEnd"/>
      <w:r w:rsidR="00506F8D" w:rsidRPr="00FA6400">
        <w:rPr>
          <w:rFonts w:ascii="Times New Roman" w:hAnsi="Times New Roman" w:cs="Times New Roman"/>
          <w:b/>
        </w:rPr>
        <w:t>руппа</w:t>
      </w:r>
      <w:proofErr w:type="spellEnd"/>
      <w:r w:rsidR="00BA13ED">
        <w:rPr>
          <w:rFonts w:ascii="Times New Roman" w:hAnsi="Times New Roman" w:cs="Times New Roman"/>
          <w:b/>
        </w:rPr>
        <w:t xml:space="preserve"> №1</w:t>
      </w:r>
    </w:p>
    <w:tbl>
      <w:tblPr>
        <w:tblStyle w:val="a3"/>
        <w:tblW w:w="0" w:type="auto"/>
        <w:tblLook w:val="04A0"/>
      </w:tblPr>
      <w:tblGrid>
        <w:gridCol w:w="436"/>
        <w:gridCol w:w="10587"/>
        <w:gridCol w:w="1418"/>
        <w:gridCol w:w="1134"/>
      </w:tblGrid>
      <w:tr w:rsidR="0018548B" w:rsidTr="0018548B">
        <w:trPr>
          <w:cantSplit/>
          <w:trHeight w:val="807"/>
        </w:trPr>
        <w:tc>
          <w:tcPr>
            <w:tcW w:w="436" w:type="dxa"/>
            <w:textDirection w:val="btLr"/>
          </w:tcPr>
          <w:p w:rsidR="0018548B" w:rsidRPr="00EB274A" w:rsidRDefault="0018548B" w:rsidP="003412F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87" w:type="dxa"/>
          </w:tcPr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подгруппа </w:t>
            </w:r>
            <w:r w:rsidR="00E11C6A">
              <w:rPr>
                <w:rFonts w:ascii="Times New Roman" w:hAnsi="Times New Roman" w:cs="Times New Roman"/>
                <w:b/>
                <w:sz w:val="28"/>
                <w:szCs w:val="28"/>
              </w:rPr>
              <w:t>(______</w:t>
            </w:r>
            <w:r w:rsidR="00D1411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11C6A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155EB0">
              <w:rPr>
                <w:rFonts w:ascii="Times New Roman" w:hAnsi="Times New Roman" w:cs="Times New Roman"/>
                <w:b/>
                <w:sz w:val="28"/>
                <w:szCs w:val="28"/>
              </w:rPr>
              <w:t>детей)</w:t>
            </w:r>
          </w:p>
        </w:tc>
        <w:tc>
          <w:tcPr>
            <w:tcW w:w="1418" w:type="dxa"/>
          </w:tcPr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проведения</w:t>
            </w:r>
          </w:p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старшей</w:t>
            </w:r>
          </w:p>
          <w:p w:rsidR="0018548B" w:rsidRPr="00EB274A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подгруппе</w:t>
            </w:r>
          </w:p>
        </w:tc>
        <w:tc>
          <w:tcPr>
            <w:tcW w:w="1134" w:type="dxa"/>
          </w:tcPr>
          <w:p w:rsidR="0018548B" w:rsidRPr="00EB274A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>Перерыв</w:t>
            </w:r>
          </w:p>
        </w:tc>
      </w:tr>
      <w:tr w:rsidR="0018548B" w:rsidTr="0018548B">
        <w:trPr>
          <w:cantSplit/>
          <w:trHeight w:val="1134"/>
        </w:trPr>
        <w:tc>
          <w:tcPr>
            <w:tcW w:w="436" w:type="dxa"/>
            <w:textDirection w:val="btLr"/>
          </w:tcPr>
          <w:p w:rsidR="0018548B" w:rsidRPr="00EB274A" w:rsidRDefault="0018548B" w:rsidP="003412F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0587" w:type="dxa"/>
          </w:tcPr>
          <w:p w:rsidR="0018548B" w:rsidRPr="000A6189" w:rsidRDefault="0018548B" w:rsidP="003412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A6189">
              <w:rPr>
                <w:rFonts w:ascii="Times New Roman" w:hAnsi="Times New Roman" w:cs="Times New Roman"/>
                <w:b/>
              </w:rPr>
              <w:t>1.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Познавательное развитие (</w:t>
            </w:r>
            <w:r w:rsidR="00C6748E">
              <w:rPr>
                <w:rFonts w:ascii="Times New Roman" w:hAnsi="Times New Roman" w:cs="Times New Roman"/>
                <w:b/>
                <w:i/>
                <w:color w:val="00B050"/>
              </w:rPr>
              <w:t>озн</w:t>
            </w:r>
            <w:r w:rsidR="00FB0B11" w:rsidRPr="00FB0B11">
              <w:rPr>
                <w:rFonts w:ascii="Times New Roman" w:hAnsi="Times New Roman" w:cs="Times New Roman"/>
                <w:b/>
                <w:i/>
                <w:color w:val="00B050"/>
              </w:rPr>
              <w:t>акомление с окружающим миром</w:t>
            </w:r>
            <w:r w:rsidR="00C6748E">
              <w:rPr>
                <w:rFonts w:ascii="Times New Roman" w:hAnsi="Times New Roman" w:cs="Times New Roman"/>
                <w:b/>
                <w:i/>
                <w:color w:val="00B050"/>
              </w:rPr>
              <w:t>) (1)</w:t>
            </w:r>
          </w:p>
          <w:p w:rsidR="0018548B" w:rsidRPr="00634741" w:rsidRDefault="0018548B" w:rsidP="003412F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0337F2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</w:t>
            </w:r>
            <w:r w:rsidRPr="00FB0B11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634741">
              <w:rPr>
                <w:rFonts w:ascii="Times New Roman" w:hAnsi="Times New Roman" w:cs="Times New Roman"/>
                <w:b/>
              </w:rPr>
              <w:t xml:space="preserve"> (</w:t>
            </w:r>
            <w:r w:rsidRPr="00634741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 w:rsidRPr="00634741">
              <w:rPr>
                <w:rFonts w:ascii="Times New Roman" w:hAnsi="Times New Roman" w:cs="Times New Roman"/>
                <w:b/>
              </w:rPr>
              <w:t>). (1)</w:t>
            </w:r>
          </w:p>
          <w:p w:rsidR="0018548B" w:rsidRDefault="0018548B" w:rsidP="003412F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634741">
              <w:rPr>
                <w:rFonts w:ascii="Times New Roman" w:hAnsi="Times New Roman" w:cs="Times New Roman"/>
                <w:b/>
                <w:color w:val="548DD4" w:themeColor="text2" w:themeTint="99"/>
              </w:rPr>
              <w:t>3.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Социально-коммуникативное развитие (</w:t>
            </w:r>
            <w:r w:rsidRPr="00C6748E">
              <w:rPr>
                <w:rFonts w:ascii="Times New Roman" w:hAnsi="Times New Roman" w:cs="Times New Roman"/>
                <w:b/>
                <w:i/>
                <w:color w:val="CC9B00"/>
              </w:rPr>
              <w:t>ОБЖ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)  (</w:t>
            </w:r>
            <w:r w:rsidRPr="00C6748E">
              <w:rPr>
                <w:rFonts w:ascii="Times New Roman" w:hAnsi="Times New Roman" w:cs="Times New Roman"/>
                <w:b/>
                <w:i/>
                <w:color w:val="CC9B00"/>
              </w:rPr>
              <w:t>0,5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).</w:t>
            </w:r>
          </w:p>
          <w:p w:rsidR="0018548B" w:rsidRPr="008D1BB5" w:rsidRDefault="0018548B" w:rsidP="003412F4">
            <w:pPr>
              <w:ind w:firstLine="0"/>
              <w:rPr>
                <w:rFonts w:ascii="Times New Roman" w:hAnsi="Times New Roman" w:cs="Times New Roman"/>
                <w:b/>
                <w:color w:val="CC9B00"/>
                <w:sz w:val="28"/>
                <w:szCs w:val="28"/>
              </w:rPr>
            </w:pPr>
            <w:r w:rsidRPr="008D1BB5">
              <w:rPr>
                <w:rFonts w:ascii="Times New Roman" w:hAnsi="Times New Roman" w:cs="Times New Roman"/>
                <w:b/>
                <w:color w:val="CC9B00"/>
              </w:rPr>
              <w:t xml:space="preserve">    Юный эколог (0,5)</w:t>
            </w:r>
          </w:p>
        </w:tc>
        <w:tc>
          <w:tcPr>
            <w:tcW w:w="1418" w:type="dxa"/>
          </w:tcPr>
          <w:p w:rsidR="0018548B" w:rsidRPr="008D1BB5" w:rsidRDefault="0011016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8.55</w:t>
            </w:r>
            <w:r w:rsidR="0018548B" w:rsidRPr="008D1BB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-9.25</w:t>
            </w:r>
          </w:p>
          <w:p w:rsidR="0018548B" w:rsidRDefault="0011016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9.35-10.05</w:t>
            </w:r>
          </w:p>
          <w:p w:rsidR="0018548B" w:rsidRPr="008D1BB5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C9B0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CC9B00"/>
                <w:sz w:val="18"/>
                <w:szCs w:val="18"/>
              </w:rPr>
              <w:t>16.30-17.00</w:t>
            </w:r>
          </w:p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548B" w:rsidRPr="000A6189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48B" w:rsidRPr="000A6189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18548B" w:rsidTr="0018548B">
        <w:trPr>
          <w:cantSplit/>
          <w:trHeight w:val="1781"/>
        </w:trPr>
        <w:tc>
          <w:tcPr>
            <w:tcW w:w="436" w:type="dxa"/>
            <w:textDirection w:val="btLr"/>
          </w:tcPr>
          <w:p w:rsidR="0018548B" w:rsidRPr="00EB274A" w:rsidRDefault="0018548B" w:rsidP="003412F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0587" w:type="dxa"/>
          </w:tcPr>
          <w:p w:rsidR="0018548B" w:rsidRDefault="0018548B" w:rsidP="0018548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24B42">
              <w:rPr>
                <w:rFonts w:ascii="Times New Roman" w:hAnsi="Times New Roman" w:cs="Times New Roman"/>
                <w:b/>
              </w:rPr>
              <w:t xml:space="preserve">. </w:t>
            </w:r>
            <w:r w:rsidR="00E253BE" w:rsidRPr="00FB0B11">
              <w:rPr>
                <w:rFonts w:ascii="Times New Roman" w:hAnsi="Times New Roman" w:cs="Times New Roman"/>
                <w:b/>
                <w:color w:val="00B050"/>
              </w:rPr>
              <w:t>Познавательное развитие (</w:t>
            </w:r>
            <w:r w:rsidR="00E253BE">
              <w:rPr>
                <w:rFonts w:ascii="Times New Roman" w:hAnsi="Times New Roman" w:cs="Times New Roman"/>
                <w:b/>
                <w:i/>
                <w:color w:val="00B050"/>
              </w:rPr>
              <w:t>ФЭМП</w:t>
            </w:r>
            <w:r w:rsidR="00E253BE" w:rsidRPr="00FB0B11">
              <w:rPr>
                <w:rFonts w:ascii="Times New Roman" w:hAnsi="Times New Roman" w:cs="Times New Roman"/>
                <w:b/>
                <w:color w:val="00B050"/>
              </w:rPr>
              <w:t>).(1)</w:t>
            </w:r>
          </w:p>
          <w:p w:rsidR="0018548B" w:rsidRPr="00C6748E" w:rsidRDefault="0018548B" w:rsidP="0018548B">
            <w:pPr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  <w:r w:rsidRPr="00924B42">
              <w:rPr>
                <w:rFonts w:ascii="Times New Roman" w:hAnsi="Times New Roman" w:cs="Times New Roman"/>
                <w:b/>
              </w:rPr>
              <w:t>2</w:t>
            </w:r>
            <w:r w:rsidR="001F5B2C"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.</w:t>
            </w:r>
            <w:r w:rsidR="001F5B2C" w:rsidRPr="00C6748E">
              <w:rPr>
                <w:rFonts w:ascii="Times New Roman" w:hAnsi="Times New Roman" w:cs="Times New Roman"/>
                <w:b/>
                <w:color w:val="0070C0"/>
              </w:rPr>
              <w:t xml:space="preserve"> Художественно-эстетическое развитие (</w:t>
            </w:r>
            <w:r w:rsidR="001F5B2C" w:rsidRPr="00C6748E">
              <w:rPr>
                <w:rFonts w:ascii="Times New Roman" w:hAnsi="Times New Roman" w:cs="Times New Roman"/>
                <w:b/>
                <w:i/>
                <w:color w:val="0070C0"/>
              </w:rPr>
              <w:t>Конструирование (0,5)/Художественный труд (0,5)</w:t>
            </w:r>
            <w:r w:rsidR="001F5B2C" w:rsidRPr="00C6748E">
              <w:rPr>
                <w:rFonts w:ascii="Times New Roman" w:hAnsi="Times New Roman" w:cs="Times New Roman"/>
                <w:b/>
                <w:color w:val="0070C0"/>
              </w:rPr>
              <w:t>).</w:t>
            </w:r>
          </w:p>
          <w:p w:rsidR="006213EC" w:rsidRPr="00C6748E" w:rsidRDefault="0018548B" w:rsidP="006213EC">
            <w:pPr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>3</w:t>
            </w:r>
            <w:r w:rsidR="001F5B2C"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Художественно-эстетическое развитие (</w:t>
            </w:r>
            <w:r w:rsidR="001F5B2C" w:rsidRPr="003412F4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Музыка</w:t>
            </w:r>
            <w:r w:rsidR="001F5B2C"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).</w:t>
            </w:r>
            <w:r w:rsidR="001F5B2C">
              <w:rPr>
                <w:rFonts w:ascii="Times New Roman" w:hAnsi="Times New Roman" w:cs="Times New Roman"/>
                <w:b/>
                <w:color w:val="548DD4" w:themeColor="text2" w:themeTint="99"/>
              </w:rPr>
              <w:t>(1)</w:t>
            </w:r>
          </w:p>
          <w:p w:rsidR="0018548B" w:rsidRPr="003412F4" w:rsidRDefault="0018548B" w:rsidP="0018548B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016B" w:rsidRPr="008D1BB5" w:rsidRDefault="0011016B" w:rsidP="001101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8.55-9.25</w:t>
            </w:r>
          </w:p>
          <w:p w:rsidR="0011016B" w:rsidRPr="008D1BB5" w:rsidRDefault="0011016B" w:rsidP="001101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9.35-10.05</w:t>
            </w:r>
          </w:p>
          <w:p w:rsidR="0018548B" w:rsidRPr="0018548B" w:rsidRDefault="0018548B" w:rsidP="0018548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18548B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16.30-17.00</w:t>
            </w:r>
          </w:p>
          <w:p w:rsidR="0018548B" w:rsidRPr="000A6189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48B" w:rsidRPr="000A6189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18548B" w:rsidTr="0018548B">
        <w:trPr>
          <w:cantSplit/>
          <w:trHeight w:val="1528"/>
        </w:trPr>
        <w:tc>
          <w:tcPr>
            <w:tcW w:w="436" w:type="dxa"/>
            <w:textDirection w:val="btLr"/>
          </w:tcPr>
          <w:p w:rsidR="0018548B" w:rsidRPr="00EB274A" w:rsidRDefault="0018548B" w:rsidP="003412F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0587" w:type="dxa"/>
          </w:tcPr>
          <w:p w:rsidR="0018548B" w:rsidRPr="00C6748E" w:rsidRDefault="0018548B" w:rsidP="003412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0B11">
              <w:rPr>
                <w:rFonts w:ascii="Times New Roman" w:hAnsi="Times New Roman" w:cs="Times New Roman"/>
                <w:b/>
                <w:color w:val="00B050"/>
              </w:rPr>
              <w:t>1.Познавательное развитие (</w:t>
            </w:r>
            <w:r w:rsidRPr="00C6748E">
              <w:rPr>
                <w:rFonts w:ascii="Times New Roman" w:hAnsi="Times New Roman" w:cs="Times New Roman"/>
                <w:b/>
                <w:i/>
                <w:color w:val="00B050"/>
              </w:rPr>
              <w:t>Ознакомление с  миром природы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)</w:t>
            </w:r>
            <w:r w:rsidR="00C6748E">
              <w:rPr>
                <w:rFonts w:ascii="Times New Roman" w:hAnsi="Times New Roman" w:cs="Times New Roman"/>
                <w:b/>
                <w:color w:val="00B050"/>
              </w:rPr>
              <w:t xml:space="preserve"> (</w:t>
            </w:r>
            <w:r w:rsidR="00285A15">
              <w:rPr>
                <w:rFonts w:ascii="Times New Roman" w:hAnsi="Times New Roman" w:cs="Times New Roman"/>
                <w:b/>
                <w:color w:val="00B050"/>
              </w:rPr>
              <w:t>0,5</w:t>
            </w:r>
            <w:r w:rsidR="00C6748E">
              <w:rPr>
                <w:rFonts w:ascii="Times New Roman" w:hAnsi="Times New Roman" w:cs="Times New Roman"/>
                <w:b/>
                <w:color w:val="00B050"/>
              </w:rPr>
              <w:t>)</w:t>
            </w:r>
          </w:p>
          <w:p w:rsidR="0018548B" w:rsidRPr="00C6748E" w:rsidRDefault="0018548B" w:rsidP="003412F4">
            <w:pPr>
              <w:ind w:firstLine="0"/>
              <w:rPr>
                <w:rFonts w:ascii="Times New Roman" w:hAnsi="Times New Roman" w:cs="Times New Roman"/>
                <w:b/>
                <w:color w:val="CC9B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Социально-коммуникативное  развитие (</w:t>
            </w:r>
            <w:r w:rsidRPr="00C6748E">
              <w:rPr>
                <w:rFonts w:ascii="Times New Roman" w:hAnsi="Times New Roman" w:cs="Times New Roman"/>
                <w:b/>
                <w:i/>
                <w:color w:val="CC9B00"/>
              </w:rPr>
              <w:t>ОБЖ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) (0,5).</w:t>
            </w:r>
          </w:p>
          <w:p w:rsidR="0018548B" w:rsidRPr="000A6189" w:rsidRDefault="0018548B" w:rsidP="003412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A6189">
              <w:rPr>
                <w:rFonts w:ascii="Times New Roman" w:hAnsi="Times New Roman" w:cs="Times New Roman"/>
                <w:b/>
              </w:rPr>
              <w:t>2.</w:t>
            </w:r>
            <w:r w:rsidRPr="00C6748E">
              <w:rPr>
                <w:rFonts w:ascii="Times New Roman" w:hAnsi="Times New Roman" w:cs="Times New Roman"/>
                <w:b/>
                <w:color w:val="0070C0"/>
              </w:rPr>
              <w:t>Художественно-эстетическое развитие (</w:t>
            </w:r>
            <w:r w:rsidRPr="00C6748E">
              <w:rPr>
                <w:rFonts w:ascii="Times New Roman" w:hAnsi="Times New Roman" w:cs="Times New Roman"/>
                <w:b/>
                <w:i/>
                <w:color w:val="0070C0"/>
              </w:rPr>
              <w:t>Рисование</w:t>
            </w:r>
            <w:r w:rsidRPr="00C6748E">
              <w:rPr>
                <w:rFonts w:ascii="Times New Roman" w:hAnsi="Times New Roman" w:cs="Times New Roman"/>
                <w:b/>
                <w:color w:val="0070C0"/>
              </w:rPr>
              <w:t>).(1)</w:t>
            </w:r>
          </w:p>
          <w:p w:rsidR="0018548B" w:rsidRDefault="0018548B" w:rsidP="003412F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FB0B11">
              <w:rPr>
                <w:rFonts w:ascii="Times New Roman" w:hAnsi="Times New Roman" w:cs="Times New Roman"/>
                <w:b/>
              </w:rPr>
              <w:t>Физическое развити</w:t>
            </w:r>
            <w:r w:rsidR="0011016B" w:rsidRPr="00FB0B11">
              <w:rPr>
                <w:rFonts w:ascii="Times New Roman" w:hAnsi="Times New Roman" w:cs="Times New Roman"/>
                <w:b/>
              </w:rPr>
              <w:t>е</w:t>
            </w:r>
            <w:r w:rsidRPr="000A6189">
              <w:rPr>
                <w:rFonts w:ascii="Times New Roman" w:hAnsi="Times New Roman" w:cs="Times New Roman"/>
                <w:b/>
              </w:rPr>
              <w:t xml:space="preserve"> (</w:t>
            </w:r>
            <w:r w:rsidRPr="0072391E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на улице</w:t>
            </w:r>
            <w:r w:rsidRPr="000A6189">
              <w:rPr>
                <w:rFonts w:ascii="Times New Roman" w:hAnsi="Times New Roman" w:cs="Times New Roman"/>
                <w:b/>
              </w:rPr>
              <w:t>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5E22">
              <w:rPr>
                <w:rFonts w:ascii="Times New Roman" w:hAnsi="Times New Roman" w:cs="Times New Roman"/>
                <w:b/>
              </w:rPr>
              <w:t>(1)</w:t>
            </w:r>
          </w:p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016B" w:rsidRPr="008D1BB5" w:rsidRDefault="0011016B" w:rsidP="001101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8.55-9.25</w:t>
            </w:r>
          </w:p>
          <w:p w:rsidR="0011016B" w:rsidRPr="008D1BB5" w:rsidRDefault="0011016B" w:rsidP="001101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9.35-10.05</w:t>
            </w:r>
          </w:p>
          <w:p w:rsidR="0011016B" w:rsidRDefault="0011016B" w:rsidP="0011016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11.00-11.30</w:t>
            </w:r>
          </w:p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18548B" w:rsidTr="0018548B">
        <w:trPr>
          <w:cantSplit/>
          <w:trHeight w:val="1134"/>
        </w:trPr>
        <w:tc>
          <w:tcPr>
            <w:tcW w:w="436" w:type="dxa"/>
            <w:textDirection w:val="btLr"/>
          </w:tcPr>
          <w:p w:rsidR="0018548B" w:rsidRPr="00EB274A" w:rsidRDefault="0018548B" w:rsidP="003412F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0587" w:type="dxa"/>
          </w:tcPr>
          <w:p w:rsidR="0011016B" w:rsidRDefault="0011016B" w:rsidP="0011016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24B42">
              <w:rPr>
                <w:rFonts w:ascii="Times New Roman" w:hAnsi="Times New Roman" w:cs="Times New Roman"/>
                <w:b/>
              </w:rPr>
              <w:t xml:space="preserve">. 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Познавательное развитие (</w:t>
            </w:r>
            <w:r w:rsidR="00FB0B11">
              <w:rPr>
                <w:rFonts w:ascii="Times New Roman" w:hAnsi="Times New Roman" w:cs="Times New Roman"/>
                <w:b/>
                <w:i/>
                <w:color w:val="00B050"/>
              </w:rPr>
              <w:t>ФЭМП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).(1)</w:t>
            </w:r>
          </w:p>
          <w:p w:rsidR="0018548B" w:rsidRPr="000A6189" w:rsidRDefault="0018548B" w:rsidP="003412F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6748E"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.</w:t>
            </w:r>
            <w:r w:rsidR="001F5B2C" w:rsidRPr="00FB0B11">
              <w:rPr>
                <w:rFonts w:ascii="Times New Roman" w:hAnsi="Times New Roman" w:cs="Times New Roman"/>
                <w:b/>
                <w:color w:val="DA4EC6"/>
              </w:rPr>
              <w:t xml:space="preserve"> Речевое развитие (</w:t>
            </w:r>
            <w:r w:rsidR="001F5B2C" w:rsidRPr="008623D3">
              <w:rPr>
                <w:rFonts w:ascii="Times New Roman" w:hAnsi="Times New Roman" w:cs="Times New Roman"/>
                <w:b/>
                <w:i/>
                <w:color w:val="DA4EC6"/>
              </w:rPr>
              <w:t>Приобщени</w:t>
            </w:r>
            <w:r w:rsidR="001F5B2C" w:rsidRPr="008623D3">
              <w:rPr>
                <w:rFonts w:ascii="Times New Roman" w:hAnsi="Times New Roman" w:cs="Times New Roman"/>
                <w:b/>
                <w:color w:val="DA4EC6"/>
              </w:rPr>
              <w:t xml:space="preserve">е </w:t>
            </w:r>
            <w:r w:rsidR="001F5B2C" w:rsidRPr="008623D3">
              <w:rPr>
                <w:rFonts w:ascii="Times New Roman" w:hAnsi="Times New Roman" w:cs="Times New Roman"/>
                <w:b/>
                <w:i/>
                <w:color w:val="DA4EC6"/>
              </w:rPr>
              <w:t xml:space="preserve">к </w:t>
            </w:r>
            <w:r w:rsidR="001F5B2C" w:rsidRPr="008623D3">
              <w:rPr>
                <w:rFonts w:ascii="Times New Roman" w:hAnsi="Times New Roman" w:cs="Times New Roman"/>
                <w:b/>
                <w:color w:val="DA4EC6"/>
              </w:rPr>
              <w:t xml:space="preserve"> </w:t>
            </w:r>
            <w:r w:rsidR="001F5B2C" w:rsidRPr="008623D3">
              <w:rPr>
                <w:rFonts w:ascii="Times New Roman" w:hAnsi="Times New Roman" w:cs="Times New Roman"/>
                <w:b/>
                <w:i/>
                <w:color w:val="DA4EC6"/>
              </w:rPr>
              <w:t>художественной литературе</w:t>
            </w:r>
            <w:r w:rsidR="001F5B2C" w:rsidRPr="00FB0B11">
              <w:rPr>
                <w:rFonts w:ascii="Times New Roman" w:hAnsi="Times New Roman" w:cs="Times New Roman"/>
                <w:b/>
                <w:i/>
                <w:color w:val="DA4EC6"/>
              </w:rPr>
              <w:t>) (1)</w:t>
            </w:r>
            <w:r w:rsidR="00C6748E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</w:t>
            </w:r>
          </w:p>
          <w:p w:rsidR="0018548B" w:rsidRPr="003412F4" w:rsidRDefault="0018548B" w:rsidP="003412F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3.</w:t>
            </w:r>
            <w:r w:rsidR="001F5B2C"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Художественно-эстетическое развитие (</w:t>
            </w:r>
            <w:r w:rsidR="001F5B2C" w:rsidRPr="003412F4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Музыка</w:t>
            </w:r>
            <w:r w:rsidR="001F5B2C"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).</w:t>
            </w:r>
            <w:r w:rsidR="001F5B2C">
              <w:rPr>
                <w:rFonts w:ascii="Times New Roman" w:hAnsi="Times New Roman" w:cs="Times New Roman"/>
                <w:b/>
                <w:color w:val="548DD4" w:themeColor="text2" w:themeTint="99"/>
              </w:rPr>
              <w:t>(1)</w:t>
            </w:r>
            <w:r w:rsidR="001F5B2C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</w:t>
            </w:r>
          </w:p>
          <w:p w:rsidR="0018548B" w:rsidRDefault="0018548B" w:rsidP="003412F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016B" w:rsidRPr="008D1BB5" w:rsidRDefault="0011016B" w:rsidP="001101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8.55-9.25</w:t>
            </w:r>
          </w:p>
          <w:p w:rsidR="0011016B" w:rsidRPr="008D1BB5" w:rsidRDefault="0011016B" w:rsidP="001101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9.35-10.05</w:t>
            </w:r>
          </w:p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16.30-17.00</w:t>
            </w:r>
          </w:p>
        </w:tc>
        <w:tc>
          <w:tcPr>
            <w:tcW w:w="1134" w:type="dxa"/>
          </w:tcPr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18548B" w:rsidTr="0018548B">
        <w:trPr>
          <w:cantSplit/>
          <w:trHeight w:val="1134"/>
        </w:trPr>
        <w:tc>
          <w:tcPr>
            <w:tcW w:w="436" w:type="dxa"/>
            <w:textDirection w:val="btLr"/>
          </w:tcPr>
          <w:p w:rsidR="0018548B" w:rsidRPr="00EB274A" w:rsidRDefault="0018548B" w:rsidP="003412F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0587" w:type="dxa"/>
          </w:tcPr>
          <w:p w:rsidR="0018548B" w:rsidRPr="000A6189" w:rsidRDefault="0018548B" w:rsidP="003412F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410EC3">
              <w:rPr>
                <w:rFonts w:ascii="Times New Roman" w:hAnsi="Times New Roman" w:cs="Times New Roman"/>
                <w:b/>
                <w:color w:val="DA4EC6"/>
              </w:rPr>
              <w:t xml:space="preserve">Речевое </w:t>
            </w:r>
            <w:r w:rsidRPr="00FB0B11">
              <w:rPr>
                <w:rFonts w:ascii="Times New Roman" w:hAnsi="Times New Roman" w:cs="Times New Roman"/>
                <w:b/>
                <w:color w:val="DA4EC6"/>
              </w:rPr>
              <w:t>развитие (</w:t>
            </w:r>
            <w:r w:rsidRPr="00FB0B11">
              <w:rPr>
                <w:rFonts w:ascii="Times New Roman" w:hAnsi="Times New Roman" w:cs="Times New Roman"/>
                <w:b/>
                <w:i/>
                <w:color w:val="DA4EC6"/>
              </w:rPr>
              <w:t>Развитие речи</w:t>
            </w:r>
            <w:r w:rsidRPr="00FB0B11">
              <w:rPr>
                <w:rFonts w:ascii="Times New Roman" w:hAnsi="Times New Roman" w:cs="Times New Roman"/>
                <w:b/>
                <w:color w:val="DA4EC6"/>
              </w:rPr>
              <w:t>).</w:t>
            </w:r>
            <w:r w:rsidR="00445E22" w:rsidRPr="00FB0B11">
              <w:rPr>
                <w:rFonts w:ascii="Times New Roman" w:hAnsi="Times New Roman" w:cs="Times New Roman"/>
                <w:b/>
                <w:color w:val="DA4EC6"/>
              </w:rPr>
              <w:t xml:space="preserve"> (1</w:t>
            </w:r>
            <w:r w:rsidRPr="00FB0B11">
              <w:rPr>
                <w:rFonts w:ascii="Times New Roman" w:hAnsi="Times New Roman" w:cs="Times New Roman"/>
                <w:b/>
                <w:color w:val="DA4EC6"/>
              </w:rPr>
              <w:t>)</w:t>
            </w:r>
          </w:p>
          <w:p w:rsidR="0018548B" w:rsidRPr="00634741" w:rsidRDefault="0018548B" w:rsidP="003412F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4741">
              <w:rPr>
                <w:rFonts w:ascii="Times New Roman" w:hAnsi="Times New Roman" w:cs="Times New Roman"/>
                <w:b/>
              </w:rPr>
              <w:t>2.</w:t>
            </w:r>
            <w:r w:rsidRPr="00FB0B11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410EC3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</w:t>
            </w:r>
            <w:r w:rsidRPr="00634741">
              <w:rPr>
                <w:rFonts w:ascii="Times New Roman" w:hAnsi="Times New Roman" w:cs="Times New Roman"/>
                <w:b/>
              </w:rPr>
              <w:t>(</w:t>
            </w:r>
            <w:r w:rsidRPr="00634741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 w:rsidRPr="00634741">
              <w:rPr>
                <w:rFonts w:ascii="Times New Roman" w:hAnsi="Times New Roman" w:cs="Times New Roman"/>
                <w:b/>
              </w:rPr>
              <w:t>) (1).</w:t>
            </w:r>
          </w:p>
          <w:p w:rsidR="0018548B" w:rsidRPr="00DA45D5" w:rsidRDefault="0018548B" w:rsidP="003412F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A45D5">
              <w:rPr>
                <w:rFonts w:ascii="Times New Roman" w:hAnsi="Times New Roman" w:cs="Times New Roman"/>
                <w:b/>
                <w:color w:val="548DD4" w:themeColor="text2" w:themeTint="99"/>
              </w:rPr>
              <w:t>3.Художественно-эстетическое развитие</w:t>
            </w:r>
          </w:p>
          <w:p w:rsidR="0018548B" w:rsidRPr="00DA45D5" w:rsidRDefault="0018548B" w:rsidP="003412F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A45D5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(</w:t>
            </w:r>
            <w:r w:rsidR="00445E22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Лепка (0,5)/Аппликация (0,</w:t>
            </w:r>
            <w:r w:rsidRPr="00DA45D5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5)</w:t>
            </w:r>
            <w:r w:rsidRPr="00DA45D5">
              <w:rPr>
                <w:rFonts w:ascii="Times New Roman" w:hAnsi="Times New Roman" w:cs="Times New Roman"/>
                <w:b/>
                <w:color w:val="548DD4" w:themeColor="text2" w:themeTint="99"/>
              </w:rPr>
              <w:t>).</w:t>
            </w:r>
          </w:p>
          <w:p w:rsidR="0018548B" w:rsidRDefault="0018548B" w:rsidP="003412F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016B" w:rsidRPr="008D1BB5" w:rsidRDefault="0011016B" w:rsidP="0011016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8.55-9.25</w:t>
            </w:r>
          </w:p>
          <w:p w:rsidR="0011016B" w:rsidRDefault="0011016B" w:rsidP="0011016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9.35-10.05</w:t>
            </w:r>
          </w:p>
          <w:p w:rsidR="0018548B" w:rsidRPr="008D1BB5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1BB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16.30-17.00</w:t>
            </w:r>
          </w:p>
        </w:tc>
        <w:tc>
          <w:tcPr>
            <w:tcW w:w="1134" w:type="dxa"/>
          </w:tcPr>
          <w:p w:rsidR="0018548B" w:rsidRDefault="0018548B" w:rsidP="003412F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</w:tbl>
    <w:p w:rsidR="00A87CDE" w:rsidRDefault="00A87CDE" w:rsidP="00A87CD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87CDE" w:rsidRDefault="00A87CDE" w:rsidP="00A87CD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87CDE" w:rsidRDefault="00A87CDE" w:rsidP="00A87CD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2004" w:rsidRDefault="00A87CDE" w:rsidP="00A87CDE">
      <w:pPr>
        <w:ind w:firstLine="0"/>
        <w:rPr>
          <w:rFonts w:ascii="Times New Roman" w:hAnsi="Times New Roman" w:cs="Times New Roman"/>
          <w:b/>
          <w:sz w:val="18"/>
          <w:szCs w:val="18"/>
        </w:rPr>
      </w:pPr>
      <w:r w:rsidRPr="00A50D4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</w:t>
      </w:r>
    </w:p>
    <w:p w:rsidR="00132004" w:rsidRDefault="00132004" w:rsidP="00A87CDE">
      <w:pPr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481714" w:rsidRPr="00132004" w:rsidRDefault="00A87CDE" w:rsidP="00A87CDE">
      <w:pPr>
        <w:ind w:firstLine="0"/>
        <w:rPr>
          <w:rFonts w:ascii="Times New Roman" w:hAnsi="Times New Roman" w:cs="Times New Roman"/>
          <w:b/>
        </w:rPr>
      </w:pPr>
      <w:r w:rsidRPr="00A50D45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481714" w:rsidRPr="00132004">
        <w:rPr>
          <w:rFonts w:ascii="Times New Roman" w:hAnsi="Times New Roman" w:cs="Times New Roman"/>
          <w:b/>
        </w:rPr>
        <w:t xml:space="preserve">Расписание </w:t>
      </w:r>
      <w:r w:rsidR="00FA6400" w:rsidRPr="00132004">
        <w:rPr>
          <w:rFonts w:ascii="Times New Roman" w:hAnsi="Times New Roman" w:cs="Times New Roman"/>
          <w:b/>
        </w:rPr>
        <w:t>НООД</w:t>
      </w:r>
      <w:r w:rsidR="00BA13ED" w:rsidRPr="00132004">
        <w:rPr>
          <w:rFonts w:ascii="Times New Roman" w:hAnsi="Times New Roman" w:cs="Times New Roman"/>
          <w:b/>
        </w:rPr>
        <w:t xml:space="preserve"> в </w:t>
      </w:r>
      <w:r w:rsidR="00B261C3" w:rsidRPr="00132004">
        <w:rPr>
          <w:rFonts w:ascii="Times New Roman" w:hAnsi="Times New Roman" w:cs="Times New Roman"/>
          <w:b/>
        </w:rPr>
        <w:t xml:space="preserve">Филиале по дошкольному образованию </w:t>
      </w:r>
      <w:r w:rsidR="00215353" w:rsidRPr="00132004">
        <w:rPr>
          <w:rFonts w:ascii="Times New Roman" w:hAnsi="Times New Roman" w:cs="Times New Roman"/>
          <w:b/>
        </w:rPr>
        <w:t xml:space="preserve"> на 2021-2022</w:t>
      </w:r>
      <w:r w:rsidR="00BA13ED" w:rsidRPr="00132004">
        <w:rPr>
          <w:rFonts w:ascii="Times New Roman" w:hAnsi="Times New Roman" w:cs="Times New Roman"/>
          <w:b/>
        </w:rPr>
        <w:t xml:space="preserve"> учебный год. </w:t>
      </w:r>
      <w:r w:rsidR="00132004" w:rsidRPr="00132004">
        <w:rPr>
          <w:rFonts w:ascii="Times New Roman" w:hAnsi="Times New Roman" w:cs="Times New Roman"/>
          <w:b/>
        </w:rPr>
        <w:t>Группа №1</w:t>
      </w:r>
    </w:p>
    <w:p w:rsidR="00132004" w:rsidRPr="00A50D45" w:rsidRDefault="00132004" w:rsidP="00A87CDE">
      <w:pPr>
        <w:ind w:firstLine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436"/>
        <w:gridCol w:w="10587"/>
        <w:gridCol w:w="1418"/>
        <w:gridCol w:w="1134"/>
      </w:tblGrid>
      <w:tr w:rsidR="00132004" w:rsidRPr="00A50D45" w:rsidTr="006E0C25">
        <w:trPr>
          <w:cantSplit/>
          <w:trHeight w:val="666"/>
        </w:trPr>
        <w:tc>
          <w:tcPr>
            <w:tcW w:w="436" w:type="dxa"/>
            <w:textDirection w:val="btLr"/>
          </w:tcPr>
          <w:p w:rsidR="00132004" w:rsidRPr="00A50D45" w:rsidRDefault="00132004" w:rsidP="0048171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87" w:type="dxa"/>
          </w:tcPr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 ребенка </w:t>
            </w: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(4-5) лет 20мин</w:t>
            </w:r>
          </w:p>
        </w:tc>
        <w:tc>
          <w:tcPr>
            <w:tcW w:w="1418" w:type="dxa"/>
          </w:tcPr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проведения </w:t>
            </w:r>
          </w:p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в средней</w:t>
            </w:r>
          </w:p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подгруппе</w:t>
            </w:r>
          </w:p>
        </w:tc>
        <w:tc>
          <w:tcPr>
            <w:tcW w:w="1134" w:type="dxa"/>
          </w:tcPr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Перерыв</w:t>
            </w:r>
          </w:p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10мин</w:t>
            </w:r>
          </w:p>
        </w:tc>
      </w:tr>
      <w:tr w:rsidR="00132004" w:rsidRPr="00A50D45" w:rsidTr="006E0C25">
        <w:trPr>
          <w:cantSplit/>
          <w:trHeight w:val="1470"/>
        </w:trPr>
        <w:tc>
          <w:tcPr>
            <w:tcW w:w="436" w:type="dxa"/>
            <w:textDirection w:val="btLr"/>
          </w:tcPr>
          <w:p w:rsidR="00132004" w:rsidRPr="00A50D45" w:rsidRDefault="00132004" w:rsidP="0048171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0587" w:type="dxa"/>
          </w:tcPr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A50D45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Художественно-эстетическое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18"/>
              </w:rPr>
              <w:t>рисование</w:t>
            </w:r>
            <w:r w:rsidRPr="00A50D45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).(1)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2.</w:t>
            </w:r>
            <w:r w:rsidRPr="00A50D45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 xml:space="preserve"> . Социально-коммуникативное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FFC000"/>
                <w:sz w:val="18"/>
                <w:szCs w:val="18"/>
              </w:rPr>
              <w:t>ОБЖ</w:t>
            </w:r>
            <w:r w:rsidRPr="00A50D45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)  (0,25)</w:t>
            </w: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A50D4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Познавательное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окружающим миром</w:t>
            </w:r>
            <w:r w:rsidRPr="00A50D4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 (0,25)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9.00-9.20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9.35-9.55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9.20-9.35</w:t>
            </w:r>
          </w:p>
        </w:tc>
      </w:tr>
      <w:tr w:rsidR="00132004" w:rsidRPr="00A50D45" w:rsidTr="006E0C25">
        <w:trPr>
          <w:cantSplit/>
          <w:trHeight w:val="1507"/>
        </w:trPr>
        <w:tc>
          <w:tcPr>
            <w:tcW w:w="436" w:type="dxa"/>
            <w:textDirection w:val="btLr"/>
          </w:tcPr>
          <w:p w:rsidR="00132004" w:rsidRPr="00A50D45" w:rsidRDefault="00132004" w:rsidP="0048171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0587" w:type="dxa"/>
          </w:tcPr>
          <w:p w:rsidR="00132004" w:rsidRPr="00A50D45" w:rsidRDefault="00132004" w:rsidP="00E114F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1.Познавательное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 миром природы</w:t>
            </w:r>
            <w:r w:rsidRPr="00A50D4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(0,5)</w:t>
            </w:r>
          </w:p>
          <w:p w:rsidR="00132004" w:rsidRPr="00A50D45" w:rsidRDefault="00132004" w:rsidP="0055082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Физическое развитие (</w:t>
            </w:r>
            <w:r w:rsidRPr="00A50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50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).(1) </w:t>
            </w:r>
          </w:p>
          <w:p w:rsidR="00132004" w:rsidRPr="00A50D45" w:rsidRDefault="00132004" w:rsidP="00550829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</w:t>
            </w: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Художественно-эстетическое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).(1)</w:t>
            </w:r>
          </w:p>
        </w:tc>
        <w:tc>
          <w:tcPr>
            <w:tcW w:w="1418" w:type="dxa"/>
          </w:tcPr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9.00-9.20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A50D45" w:rsidRDefault="00132004" w:rsidP="00A72EB6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9.35-9.55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15.40-16.00</w:t>
            </w:r>
          </w:p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9.20-9.35</w:t>
            </w:r>
          </w:p>
        </w:tc>
      </w:tr>
      <w:tr w:rsidR="00132004" w:rsidRPr="00A50D45" w:rsidTr="006E0C25">
        <w:trPr>
          <w:cantSplit/>
          <w:trHeight w:val="1134"/>
        </w:trPr>
        <w:tc>
          <w:tcPr>
            <w:tcW w:w="436" w:type="dxa"/>
            <w:textDirection w:val="btLr"/>
          </w:tcPr>
          <w:p w:rsidR="00132004" w:rsidRPr="00A50D45" w:rsidRDefault="00132004" w:rsidP="0048171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0587" w:type="dxa"/>
          </w:tcPr>
          <w:p w:rsidR="00132004" w:rsidRPr="00A50D45" w:rsidRDefault="00132004" w:rsidP="00550829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1.</w:t>
            </w:r>
            <w:r w:rsidRPr="00A50D45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Речевое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Приобщени</w:t>
            </w:r>
            <w:r w:rsidRPr="00A50D45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е </w:t>
            </w:r>
            <w:r w:rsidRPr="00A50D45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 xml:space="preserve">к </w:t>
            </w:r>
            <w:r w:rsidRPr="00A50D45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 </w:t>
            </w:r>
            <w:r w:rsidRPr="00A50D45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художественной литературе) (0,5)</w:t>
            </w:r>
          </w:p>
          <w:p w:rsidR="00132004" w:rsidRPr="00A50D45" w:rsidRDefault="00132004" w:rsidP="00550829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50D4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.Познавательное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ФЭМП</w:t>
            </w:r>
            <w:r w:rsidRPr="00A50D4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(1)</w:t>
            </w:r>
          </w:p>
          <w:p w:rsidR="00132004" w:rsidRPr="00A50D45" w:rsidRDefault="00132004" w:rsidP="0055082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3. Физическое развитие (</w:t>
            </w:r>
            <w:r w:rsidRPr="00A50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 на улице</w:t>
            </w: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9.00-9.20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9.35-9.55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11.10-11.30</w:t>
            </w:r>
          </w:p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9.20-9.35</w:t>
            </w:r>
          </w:p>
        </w:tc>
      </w:tr>
      <w:tr w:rsidR="00132004" w:rsidRPr="00A50D45" w:rsidTr="006E0C25">
        <w:trPr>
          <w:cantSplit/>
          <w:trHeight w:val="1249"/>
        </w:trPr>
        <w:tc>
          <w:tcPr>
            <w:tcW w:w="436" w:type="dxa"/>
            <w:textDirection w:val="btLr"/>
          </w:tcPr>
          <w:p w:rsidR="00132004" w:rsidRPr="00A50D45" w:rsidRDefault="00132004" w:rsidP="0048171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0587" w:type="dxa"/>
          </w:tcPr>
          <w:p w:rsidR="00132004" w:rsidRPr="00A50D45" w:rsidRDefault="00132004" w:rsidP="00550829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.Художественно-эстетическое развитие </w:t>
            </w:r>
          </w:p>
          <w:p w:rsidR="00132004" w:rsidRPr="00A50D45" w:rsidRDefault="00132004" w:rsidP="00550829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(</w:t>
            </w:r>
            <w:r w:rsidRPr="00A50D45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Лепка 0,25/ аппликация</w:t>
            </w:r>
            <w:proofErr w:type="gramStart"/>
            <w:r w:rsidRPr="00A50D45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0</w:t>
            </w:r>
            <w:proofErr w:type="gramEnd"/>
            <w:r w:rsidRPr="00A50D45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,25/конструирование0,25</w:t>
            </w: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). </w:t>
            </w:r>
          </w:p>
          <w:p w:rsidR="00132004" w:rsidRPr="00A50D45" w:rsidRDefault="00132004" w:rsidP="00550829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2.Речевое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Развитие речи</w:t>
            </w:r>
            <w:r w:rsidRPr="00A50D45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). (0,5)</w:t>
            </w:r>
          </w:p>
          <w:p w:rsidR="00132004" w:rsidRPr="00A50D45" w:rsidRDefault="00132004" w:rsidP="0055082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32004" w:rsidRPr="00A50D45" w:rsidRDefault="00132004" w:rsidP="00D434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9.00-9.20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A50D45" w:rsidRDefault="00132004" w:rsidP="005F492F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9.35-9.55</w:t>
            </w:r>
          </w:p>
          <w:p w:rsidR="00132004" w:rsidRPr="00A50D45" w:rsidRDefault="00132004" w:rsidP="001A402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9.20-9.35</w:t>
            </w:r>
          </w:p>
        </w:tc>
      </w:tr>
      <w:tr w:rsidR="00132004" w:rsidRPr="00A50D45" w:rsidTr="006E0C25">
        <w:trPr>
          <w:cantSplit/>
          <w:trHeight w:val="1126"/>
        </w:trPr>
        <w:tc>
          <w:tcPr>
            <w:tcW w:w="436" w:type="dxa"/>
            <w:textDirection w:val="btLr"/>
          </w:tcPr>
          <w:p w:rsidR="00132004" w:rsidRPr="00A50D45" w:rsidRDefault="00132004" w:rsidP="0048171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0587" w:type="dxa"/>
          </w:tcPr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A50D45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 xml:space="preserve"> </w:t>
            </w:r>
            <w:r w:rsidRPr="00A50D45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Художественно-эстетическое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8"/>
                <w:szCs w:val="18"/>
              </w:rPr>
              <w:t>художественный труд</w:t>
            </w:r>
            <w:r w:rsidRPr="00A50D45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).(0,25)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2.</w:t>
            </w: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Физическое развитие (</w:t>
            </w:r>
            <w:r w:rsidRPr="00A50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50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3.Художественно-эстетическое развитие (</w:t>
            </w:r>
            <w:r w:rsidRPr="00A50D45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 (1)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32004" w:rsidRPr="00A50D45" w:rsidRDefault="00132004" w:rsidP="002F106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132004" w:rsidRPr="00A50D45" w:rsidRDefault="00132004" w:rsidP="002F106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9.35-9.55</w:t>
            </w:r>
          </w:p>
          <w:p w:rsidR="00132004" w:rsidRPr="00A50D45" w:rsidRDefault="00132004" w:rsidP="0048171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A50D45" w:rsidRDefault="00132004" w:rsidP="00B875CB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15.40-16.00</w:t>
            </w:r>
          </w:p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32004" w:rsidRPr="00A50D45" w:rsidRDefault="00132004" w:rsidP="0048171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D45">
              <w:rPr>
                <w:rFonts w:ascii="Times New Roman" w:hAnsi="Times New Roman" w:cs="Times New Roman"/>
                <w:b/>
                <w:sz w:val="18"/>
                <w:szCs w:val="18"/>
              </w:rPr>
              <w:t>9.20-9.35</w:t>
            </w:r>
          </w:p>
        </w:tc>
      </w:tr>
    </w:tbl>
    <w:p w:rsidR="00132004" w:rsidRDefault="00132004" w:rsidP="00D77C9E">
      <w:pPr>
        <w:ind w:firstLine="0"/>
        <w:rPr>
          <w:rFonts w:ascii="Times New Roman" w:hAnsi="Times New Roman" w:cs="Times New Roman"/>
          <w:b/>
        </w:rPr>
      </w:pPr>
    </w:p>
    <w:p w:rsidR="00132004" w:rsidRDefault="00132004" w:rsidP="00D77C9E">
      <w:pPr>
        <w:ind w:firstLine="0"/>
        <w:rPr>
          <w:rFonts w:ascii="Times New Roman" w:hAnsi="Times New Roman" w:cs="Times New Roman"/>
          <w:b/>
        </w:rPr>
      </w:pPr>
    </w:p>
    <w:p w:rsidR="00A87CDE" w:rsidRDefault="00D77C9E" w:rsidP="00D77C9E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32004">
        <w:rPr>
          <w:rFonts w:ascii="Times New Roman" w:hAnsi="Times New Roman" w:cs="Times New Roman"/>
          <w:b/>
        </w:rPr>
        <w:t xml:space="preserve">                            </w:t>
      </w:r>
    </w:p>
    <w:p w:rsidR="002143F4" w:rsidRPr="00A87CDE" w:rsidRDefault="00D77C9E" w:rsidP="00D77C9E">
      <w:pPr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  <w:r w:rsidR="00A87CDE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2143F4" w:rsidRPr="00FA6400">
        <w:rPr>
          <w:rFonts w:ascii="Times New Roman" w:hAnsi="Times New Roman" w:cs="Times New Roman"/>
          <w:b/>
        </w:rPr>
        <w:t xml:space="preserve">Расписание </w:t>
      </w:r>
      <w:r w:rsidR="002143F4" w:rsidRPr="00A87CDE">
        <w:rPr>
          <w:rFonts w:ascii="Times New Roman" w:hAnsi="Times New Roman" w:cs="Times New Roman"/>
          <w:b/>
          <w:sz w:val="18"/>
          <w:szCs w:val="18"/>
        </w:rPr>
        <w:t>НООД</w:t>
      </w:r>
      <w:r w:rsidR="00215353">
        <w:rPr>
          <w:rFonts w:ascii="Times New Roman" w:hAnsi="Times New Roman" w:cs="Times New Roman"/>
          <w:b/>
          <w:sz w:val="18"/>
          <w:szCs w:val="18"/>
        </w:rPr>
        <w:t xml:space="preserve"> в Дошкольной группе на 2021-2022</w:t>
      </w:r>
      <w:r w:rsidR="002143F4" w:rsidRPr="00A87CDE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  <w:proofErr w:type="gramStart"/>
      <w:r w:rsidR="008E41EF" w:rsidRPr="00A87CDE">
        <w:rPr>
          <w:rFonts w:ascii="Times New Roman" w:hAnsi="Times New Roman" w:cs="Times New Roman"/>
          <w:b/>
          <w:sz w:val="18"/>
          <w:szCs w:val="18"/>
          <w:highlight w:val="yellow"/>
        </w:rPr>
        <w:t>.</w:t>
      </w:r>
      <w:proofErr w:type="gramEnd"/>
      <w:r w:rsidR="008E41EF" w:rsidRPr="00A87CDE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     </w:t>
      </w:r>
      <w:proofErr w:type="gramStart"/>
      <w:r w:rsidR="002143F4" w:rsidRPr="00A87CDE">
        <w:rPr>
          <w:rFonts w:ascii="Times New Roman" w:hAnsi="Times New Roman" w:cs="Times New Roman"/>
          <w:b/>
          <w:sz w:val="18"/>
          <w:szCs w:val="18"/>
          <w:highlight w:val="yellow"/>
        </w:rPr>
        <w:t>г</w:t>
      </w:r>
      <w:proofErr w:type="gramEnd"/>
      <w:r w:rsidR="002143F4" w:rsidRPr="00A87CDE">
        <w:rPr>
          <w:rFonts w:ascii="Times New Roman" w:hAnsi="Times New Roman" w:cs="Times New Roman"/>
          <w:b/>
          <w:sz w:val="18"/>
          <w:szCs w:val="18"/>
          <w:highlight w:val="yellow"/>
        </w:rPr>
        <w:t>руппа</w:t>
      </w:r>
      <w:r w:rsidR="005B0CC6">
        <w:rPr>
          <w:rFonts w:ascii="Times New Roman" w:hAnsi="Times New Roman" w:cs="Times New Roman"/>
          <w:b/>
          <w:sz w:val="18"/>
          <w:szCs w:val="18"/>
        </w:rPr>
        <w:t xml:space="preserve"> №3 Бирюкова</w:t>
      </w:r>
    </w:p>
    <w:tbl>
      <w:tblPr>
        <w:tblStyle w:val="a3"/>
        <w:tblW w:w="0" w:type="auto"/>
        <w:tblLook w:val="04A0"/>
      </w:tblPr>
      <w:tblGrid>
        <w:gridCol w:w="459"/>
        <w:gridCol w:w="4875"/>
        <w:gridCol w:w="4953"/>
        <w:gridCol w:w="1275"/>
        <w:gridCol w:w="992"/>
        <w:gridCol w:w="1163"/>
        <w:gridCol w:w="1069"/>
      </w:tblGrid>
      <w:tr w:rsidR="002143F4" w:rsidRPr="00A87CDE" w:rsidTr="00A87CDE">
        <w:trPr>
          <w:cantSplit/>
          <w:trHeight w:val="666"/>
        </w:trPr>
        <w:tc>
          <w:tcPr>
            <w:tcW w:w="459" w:type="dxa"/>
            <w:textDirection w:val="btLr"/>
          </w:tcPr>
          <w:p w:rsidR="002143F4" w:rsidRPr="00A87CDE" w:rsidRDefault="002143F4" w:rsidP="0076036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75" w:type="dxa"/>
          </w:tcPr>
          <w:p w:rsidR="00D1411F" w:rsidRDefault="00D1411F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Вторая группа раннего возраста 4 ребенка</w:t>
            </w:r>
          </w:p>
          <w:p w:rsidR="002143F4" w:rsidRPr="00A87CDE" w:rsidRDefault="00D1411F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(2-3 года</w:t>
            </w:r>
            <w:r w:rsidR="002143F4"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ED19CE">
              <w:rPr>
                <w:rFonts w:ascii="Times New Roman" w:hAnsi="Times New Roman" w:cs="Times New Roman"/>
                <w:b/>
                <w:sz w:val="18"/>
                <w:szCs w:val="18"/>
              </w:rPr>
              <w:t>10мин</w:t>
            </w:r>
          </w:p>
        </w:tc>
        <w:tc>
          <w:tcPr>
            <w:tcW w:w="4953" w:type="dxa"/>
          </w:tcPr>
          <w:p w:rsidR="00D1411F" w:rsidRDefault="002143F4" w:rsidP="00D1411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младшая </w:t>
            </w:r>
            <w:r w:rsidR="00D14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11 детей </w:t>
            </w:r>
          </w:p>
          <w:p w:rsidR="002143F4" w:rsidRPr="00A87CDE" w:rsidRDefault="00D1411F" w:rsidP="00D1411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(3-4 года</w:t>
            </w:r>
            <w:r w:rsidR="002143F4"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ED19CE">
              <w:rPr>
                <w:rFonts w:ascii="Times New Roman" w:hAnsi="Times New Roman" w:cs="Times New Roman"/>
                <w:b/>
                <w:sz w:val="18"/>
                <w:szCs w:val="18"/>
              </w:rPr>
              <w:t>15мин</w:t>
            </w:r>
          </w:p>
        </w:tc>
        <w:tc>
          <w:tcPr>
            <w:tcW w:w="1275" w:type="dxa"/>
          </w:tcPr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проведения </w:t>
            </w:r>
          </w:p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в 1млашей</w:t>
            </w:r>
          </w:p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подгруппе</w:t>
            </w:r>
          </w:p>
        </w:tc>
        <w:tc>
          <w:tcPr>
            <w:tcW w:w="992" w:type="dxa"/>
          </w:tcPr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Перерыв</w:t>
            </w:r>
          </w:p>
        </w:tc>
        <w:tc>
          <w:tcPr>
            <w:tcW w:w="1163" w:type="dxa"/>
          </w:tcPr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проведения</w:t>
            </w:r>
          </w:p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2младшей</w:t>
            </w:r>
          </w:p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подгруппе</w:t>
            </w:r>
          </w:p>
        </w:tc>
        <w:tc>
          <w:tcPr>
            <w:tcW w:w="1069" w:type="dxa"/>
          </w:tcPr>
          <w:p w:rsidR="002143F4" w:rsidRPr="00A87CDE" w:rsidRDefault="002143F4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Перерыв</w:t>
            </w:r>
          </w:p>
        </w:tc>
      </w:tr>
      <w:tr w:rsidR="00A87CDE" w:rsidRPr="00D77C9E" w:rsidTr="00A87CDE">
        <w:trPr>
          <w:cantSplit/>
          <w:trHeight w:val="1462"/>
        </w:trPr>
        <w:tc>
          <w:tcPr>
            <w:tcW w:w="459" w:type="dxa"/>
            <w:textDirection w:val="btLr"/>
          </w:tcPr>
          <w:p w:rsidR="00A87CDE" w:rsidRPr="00D77C9E" w:rsidRDefault="00A87CDE" w:rsidP="0076036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875" w:type="dxa"/>
          </w:tcPr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1.Художественно-эстетическое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18"/>
              </w:rPr>
              <w:t>рисование</w:t>
            </w: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). (1)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7CDE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 xml:space="preserve">. 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сенсорика</w:t>
            </w:r>
            <w:proofErr w:type="spellEnd"/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(0,5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3" w:type="dxa"/>
          </w:tcPr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1.Художественно-эстетическое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18"/>
              </w:rPr>
              <w:t>рисование</w:t>
            </w: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). (1)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7CDE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. Социально-коммуникативное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FFC000"/>
                <w:sz w:val="18"/>
                <w:szCs w:val="18"/>
              </w:rPr>
              <w:t>ОБЖ</w:t>
            </w:r>
            <w:r w:rsidRPr="00A87CDE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)  (0,25)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окружающим миром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(0,5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9.00-9.10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87CDE" w:rsidRPr="00221D8E" w:rsidRDefault="00ED19CE" w:rsidP="00760368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9.35-9.45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CDE" w:rsidRPr="00221D8E" w:rsidRDefault="00ED19C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9.10-9.3</w:t>
            </w:r>
            <w:r w:rsidR="00A87CDE" w:rsidRPr="00221D8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63" w:type="dxa"/>
          </w:tcPr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9.00-9.15</w:t>
            </w: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87CDE" w:rsidRPr="00221D8E" w:rsidRDefault="00ED19C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9.35-50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</w:tcPr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sz w:val="20"/>
                <w:szCs w:val="20"/>
              </w:rPr>
              <w:t>9.15-9.35</w:t>
            </w:r>
          </w:p>
        </w:tc>
      </w:tr>
      <w:tr w:rsidR="00A87CDE" w:rsidRPr="00D77C9E" w:rsidTr="00A87CDE">
        <w:trPr>
          <w:cantSplit/>
          <w:trHeight w:val="1507"/>
        </w:trPr>
        <w:tc>
          <w:tcPr>
            <w:tcW w:w="459" w:type="dxa"/>
            <w:textDirection w:val="btLr"/>
          </w:tcPr>
          <w:p w:rsidR="00A87CDE" w:rsidRPr="00D77C9E" w:rsidRDefault="00A87CDE" w:rsidP="0076036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875" w:type="dxa"/>
          </w:tcPr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**********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).(1) 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).(1)</w:t>
            </w:r>
          </w:p>
        </w:tc>
        <w:tc>
          <w:tcPr>
            <w:tcW w:w="4953" w:type="dxa"/>
          </w:tcPr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1.Познавательное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 миром природы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(0,5)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).(1) 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).(1)</w:t>
            </w:r>
          </w:p>
        </w:tc>
        <w:tc>
          <w:tcPr>
            <w:tcW w:w="1275" w:type="dxa"/>
          </w:tcPr>
          <w:p w:rsidR="00A87CDE" w:rsidRDefault="00ED19CE" w:rsidP="0076036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******</w:t>
            </w:r>
          </w:p>
          <w:p w:rsidR="00ED19CE" w:rsidRPr="00221D8E" w:rsidRDefault="00ED19CE" w:rsidP="0076036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CDE" w:rsidRPr="00221D8E" w:rsidRDefault="00ED19CE" w:rsidP="0076036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9.35-9.45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15.40-15.50</w:t>
            </w: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A87CDE" w:rsidRPr="00221D8E" w:rsidRDefault="00ED19CE" w:rsidP="00ED19CE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A87CDE" w:rsidRPr="00221D8E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9.35-9.50</w:t>
            </w: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15.40-15.55</w:t>
            </w: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</w:tcPr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sz w:val="20"/>
                <w:szCs w:val="20"/>
              </w:rPr>
              <w:t>9.15-9.35</w:t>
            </w:r>
          </w:p>
        </w:tc>
      </w:tr>
      <w:tr w:rsidR="00A87CDE" w:rsidRPr="00D77C9E" w:rsidTr="00A87CDE">
        <w:trPr>
          <w:cantSplit/>
          <w:trHeight w:val="1134"/>
        </w:trPr>
        <w:tc>
          <w:tcPr>
            <w:tcW w:w="459" w:type="dxa"/>
            <w:textDirection w:val="btLr"/>
          </w:tcPr>
          <w:p w:rsidR="00A87CDE" w:rsidRPr="00D77C9E" w:rsidRDefault="00A87CDE" w:rsidP="0076036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875" w:type="dxa"/>
          </w:tcPr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Приобщени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е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 xml:space="preserve">к 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удожественной литературе) (1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************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3.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 на улице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4953" w:type="dxa"/>
          </w:tcPr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Приобщени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е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 xml:space="preserve">к 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художественной литературе) (0,5)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.Познавательное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ФЭМП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(1)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3.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 на улице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1275" w:type="dxa"/>
          </w:tcPr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color w:val="FF33CC"/>
                <w:sz w:val="20"/>
                <w:szCs w:val="20"/>
              </w:rPr>
              <w:t>9.00-9.10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20"/>
                <w:szCs w:val="20"/>
              </w:rPr>
            </w:pP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color w:val="FF33CC"/>
                <w:sz w:val="20"/>
                <w:szCs w:val="20"/>
              </w:rPr>
              <w:t>***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sz w:val="20"/>
                <w:szCs w:val="20"/>
              </w:rPr>
              <w:t>11.10-11.20</w:t>
            </w: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  <w:t>9.00-9.15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9.35-9.50</w:t>
            </w: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sz w:val="16"/>
                <w:szCs w:val="16"/>
              </w:rPr>
              <w:t>11.10-11.25</w:t>
            </w:r>
          </w:p>
        </w:tc>
        <w:tc>
          <w:tcPr>
            <w:tcW w:w="1069" w:type="dxa"/>
          </w:tcPr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sz w:val="20"/>
                <w:szCs w:val="20"/>
              </w:rPr>
              <w:t>9.15-9.35</w:t>
            </w:r>
          </w:p>
        </w:tc>
      </w:tr>
      <w:tr w:rsidR="00A87CDE" w:rsidRPr="00D77C9E" w:rsidTr="00A87CDE">
        <w:trPr>
          <w:cantSplit/>
          <w:trHeight w:val="1619"/>
        </w:trPr>
        <w:tc>
          <w:tcPr>
            <w:tcW w:w="459" w:type="dxa"/>
            <w:textDirection w:val="btLr"/>
          </w:tcPr>
          <w:p w:rsidR="00A87CDE" w:rsidRPr="00D77C9E" w:rsidRDefault="00A87CDE" w:rsidP="0076036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875" w:type="dxa"/>
          </w:tcPr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1.Художественно-эстетическое развитие 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Лепка 1/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</w:t>
            </w:r>
            <w:proofErr w:type="gramEnd"/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. 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2.Речевое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). (1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3" w:type="dxa"/>
          </w:tcPr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1.Художественно-эстетическое развитие 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Лепка 0,5/ аппликация</w:t>
            </w:r>
            <w:proofErr w:type="gramStart"/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0</w:t>
            </w:r>
            <w:proofErr w:type="gramEnd"/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,25/конструирование0,25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). 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2.Речевое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Развитие речи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). (0,5)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9.00-9.10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CDE" w:rsidRPr="00221D8E" w:rsidRDefault="00ED19CE" w:rsidP="0076036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</w:t>
            </w:r>
            <w:r w:rsidR="00711674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="007116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CDE" w:rsidRPr="00221D8E" w:rsidRDefault="00A87CDE" w:rsidP="00A87CD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9.10-9.</w:t>
            </w:r>
            <w:r w:rsidR="00ED19C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63" w:type="dxa"/>
          </w:tcPr>
          <w:p w:rsidR="00A87CDE" w:rsidRPr="00221D8E" w:rsidRDefault="00A87CDE" w:rsidP="00A87CD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9.00-9.15</w:t>
            </w:r>
          </w:p>
          <w:p w:rsidR="00A87CDE" w:rsidRPr="00221D8E" w:rsidRDefault="008D499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9.35-9.5</w:t>
            </w:r>
            <w:r w:rsidR="00711674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</w:tcPr>
          <w:p w:rsidR="00A87CDE" w:rsidRPr="00221D8E" w:rsidRDefault="00ED19C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9.15-9.3</w:t>
            </w:r>
            <w:r w:rsidR="00A87CDE" w:rsidRPr="00221D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87CDE" w:rsidRPr="00D77C9E" w:rsidTr="00A87CDE">
        <w:trPr>
          <w:cantSplit/>
          <w:trHeight w:val="1126"/>
        </w:trPr>
        <w:tc>
          <w:tcPr>
            <w:tcW w:w="459" w:type="dxa"/>
            <w:textDirection w:val="btLr"/>
          </w:tcPr>
          <w:p w:rsidR="00A87CDE" w:rsidRPr="00D77C9E" w:rsidRDefault="00A87CDE" w:rsidP="0076036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875" w:type="dxa"/>
          </w:tcPr>
          <w:p w:rsidR="00A87CDE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1.**********************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 (1)</w:t>
            </w:r>
          </w:p>
        </w:tc>
        <w:tc>
          <w:tcPr>
            <w:tcW w:w="4953" w:type="dxa"/>
          </w:tcPr>
          <w:p w:rsidR="00711674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1.*********************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A87CDE" w:rsidRPr="00A87CDE" w:rsidRDefault="00A87CDE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 (1)</w:t>
            </w:r>
          </w:p>
        </w:tc>
        <w:tc>
          <w:tcPr>
            <w:tcW w:w="1275" w:type="dxa"/>
          </w:tcPr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20"/>
                <w:szCs w:val="20"/>
              </w:rPr>
            </w:pPr>
          </w:p>
          <w:p w:rsidR="00A87CDE" w:rsidRPr="00221D8E" w:rsidRDefault="00711674" w:rsidP="00760368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33CC"/>
                <w:sz w:val="20"/>
                <w:szCs w:val="20"/>
              </w:rPr>
              <w:t>9.35-9.45</w:t>
            </w:r>
          </w:p>
          <w:p w:rsidR="00A87CDE" w:rsidRPr="00221D8E" w:rsidRDefault="00C639BB" w:rsidP="0071167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15.40-15.50</w:t>
            </w:r>
          </w:p>
        </w:tc>
        <w:tc>
          <w:tcPr>
            <w:tcW w:w="992" w:type="dxa"/>
          </w:tcPr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</w:p>
          <w:p w:rsidR="00A87CDE" w:rsidRDefault="00711674" w:rsidP="00760368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  <w:t>9.35-9.50</w:t>
            </w:r>
          </w:p>
          <w:p w:rsidR="00C639BB" w:rsidRPr="00221D8E" w:rsidRDefault="00C639BB" w:rsidP="00760368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  <w:t>15.40-15.55</w:t>
            </w:r>
          </w:p>
          <w:p w:rsidR="00A87CDE" w:rsidRPr="00221D8E" w:rsidRDefault="00A87CDE" w:rsidP="00760368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9" w:type="dxa"/>
          </w:tcPr>
          <w:p w:rsidR="00A87CDE" w:rsidRPr="00221D8E" w:rsidRDefault="00A87CDE" w:rsidP="0076036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77C9E" w:rsidRDefault="00D77C9E" w:rsidP="00D77C9E">
      <w:pPr>
        <w:ind w:firstLine="0"/>
        <w:rPr>
          <w:rFonts w:ascii="Times New Roman" w:hAnsi="Times New Roman" w:cs="Times New Roman"/>
          <w:b/>
        </w:rPr>
      </w:pPr>
    </w:p>
    <w:p w:rsidR="00A50D45" w:rsidRDefault="00A50D45" w:rsidP="00D77C9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77C9E" w:rsidRPr="00A87CDE" w:rsidRDefault="00D77C9E" w:rsidP="00D77C9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7CDE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Расписание НООД в Филиале по </w:t>
      </w:r>
      <w:r w:rsidR="00215353">
        <w:rPr>
          <w:rFonts w:ascii="Times New Roman" w:hAnsi="Times New Roman" w:cs="Times New Roman"/>
          <w:b/>
          <w:sz w:val="18"/>
          <w:szCs w:val="18"/>
        </w:rPr>
        <w:t>дошкольному образованию  на 2021-2022</w:t>
      </w:r>
      <w:r w:rsidRPr="00A87CDE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  <w:proofErr w:type="gramStart"/>
      <w:r w:rsidRPr="00A87CDE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A87CD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A87CDE">
        <w:rPr>
          <w:rFonts w:ascii="Times New Roman" w:hAnsi="Times New Roman" w:cs="Times New Roman"/>
          <w:b/>
          <w:color w:val="FF0000"/>
          <w:sz w:val="18"/>
          <w:szCs w:val="18"/>
        </w:rPr>
        <w:t>г</w:t>
      </w:r>
      <w:proofErr w:type="gramEnd"/>
      <w:r w:rsidRPr="00A87CDE">
        <w:rPr>
          <w:rFonts w:ascii="Times New Roman" w:hAnsi="Times New Roman" w:cs="Times New Roman"/>
          <w:b/>
          <w:color w:val="FF0000"/>
          <w:sz w:val="18"/>
          <w:szCs w:val="18"/>
        </w:rPr>
        <w:t>руппа№</w:t>
      </w:r>
      <w:r w:rsidR="00A87CDE" w:rsidRPr="00A87CDE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</w:p>
    <w:tbl>
      <w:tblPr>
        <w:tblStyle w:val="a3"/>
        <w:tblW w:w="0" w:type="auto"/>
        <w:tblLook w:val="04A0"/>
      </w:tblPr>
      <w:tblGrid>
        <w:gridCol w:w="436"/>
        <w:gridCol w:w="5104"/>
        <w:gridCol w:w="5012"/>
        <w:gridCol w:w="1163"/>
        <w:gridCol w:w="954"/>
        <w:gridCol w:w="1163"/>
        <w:gridCol w:w="954"/>
      </w:tblGrid>
      <w:tr w:rsidR="00D77C9E" w:rsidRPr="00A87CDE" w:rsidTr="00711674">
        <w:trPr>
          <w:cantSplit/>
          <w:trHeight w:val="666"/>
        </w:trPr>
        <w:tc>
          <w:tcPr>
            <w:tcW w:w="436" w:type="dxa"/>
            <w:textDirection w:val="btLr"/>
          </w:tcPr>
          <w:p w:rsidR="00D77C9E" w:rsidRPr="00A87CDE" w:rsidRDefault="00D77C9E" w:rsidP="00D77C9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4" w:type="dxa"/>
          </w:tcPr>
          <w:p w:rsidR="00165F6A" w:rsidRDefault="00D77C9E" w:rsidP="00165F6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</w:t>
            </w:r>
            <w:r w:rsidR="00165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 детей (4-5 лет</w:t>
            </w:r>
            <w:proofErr w:type="gramStart"/>
            <w:r w:rsidR="00165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  <w:r w:rsidR="00165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7C9E" w:rsidRPr="00A87CDE" w:rsidRDefault="00D77C9E" w:rsidP="00165F6A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20мин</w:t>
            </w:r>
          </w:p>
        </w:tc>
        <w:tc>
          <w:tcPr>
            <w:tcW w:w="5012" w:type="dxa"/>
          </w:tcPr>
          <w:p w:rsidR="00165F6A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  <w:r w:rsidR="00482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65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11 детей (5-6 лет</w:t>
            </w:r>
            <w:proofErr w:type="gramStart"/>
            <w:r w:rsidR="00165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  <w:p w:rsidR="00D77C9E" w:rsidRPr="00A87CDE" w:rsidRDefault="00482A4B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25мин</w:t>
            </w:r>
          </w:p>
        </w:tc>
        <w:tc>
          <w:tcPr>
            <w:tcW w:w="1163" w:type="dxa"/>
          </w:tcPr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проведения </w:t>
            </w:r>
          </w:p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в средней</w:t>
            </w:r>
          </w:p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подгруппе</w:t>
            </w:r>
          </w:p>
        </w:tc>
        <w:tc>
          <w:tcPr>
            <w:tcW w:w="954" w:type="dxa"/>
          </w:tcPr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Перерыв</w:t>
            </w:r>
          </w:p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10мин</w:t>
            </w:r>
          </w:p>
        </w:tc>
        <w:tc>
          <w:tcPr>
            <w:tcW w:w="0" w:type="auto"/>
          </w:tcPr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проведения</w:t>
            </w:r>
          </w:p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82A4B">
              <w:rPr>
                <w:rFonts w:ascii="Times New Roman" w:hAnsi="Times New Roman" w:cs="Times New Roman"/>
                <w:b/>
                <w:sz w:val="18"/>
                <w:szCs w:val="18"/>
              </w:rPr>
              <w:t>в старшей</w:t>
            </w:r>
          </w:p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подгруппе</w:t>
            </w:r>
          </w:p>
        </w:tc>
        <w:tc>
          <w:tcPr>
            <w:tcW w:w="0" w:type="auto"/>
          </w:tcPr>
          <w:p w:rsidR="00D77C9E" w:rsidRPr="00A87CDE" w:rsidRDefault="00D77C9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Перерыв</w:t>
            </w:r>
          </w:p>
        </w:tc>
      </w:tr>
      <w:tr w:rsidR="00711674" w:rsidRPr="00A87CDE" w:rsidTr="00711674">
        <w:trPr>
          <w:cantSplit/>
          <w:trHeight w:val="1470"/>
        </w:trPr>
        <w:tc>
          <w:tcPr>
            <w:tcW w:w="436" w:type="dxa"/>
            <w:textDirection w:val="btLr"/>
          </w:tcPr>
          <w:p w:rsidR="00711674" w:rsidRPr="00A87CDE" w:rsidRDefault="00711674" w:rsidP="00D77C9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5104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18"/>
              </w:rPr>
              <w:t>рисование</w:t>
            </w: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).(1)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2.</w:t>
            </w:r>
            <w:r w:rsidRPr="00A87CDE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 xml:space="preserve"> . Социально-коммуникативное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FFC000"/>
                <w:sz w:val="18"/>
                <w:szCs w:val="18"/>
              </w:rPr>
              <w:t>ОБЖ</w:t>
            </w:r>
            <w:r w:rsidRPr="00A87CDE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)  (0,25)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Познавательное развитие (</w:t>
            </w:r>
            <w:r w:rsidR="00482A4B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окружающим миром</w:t>
            </w:r>
            <w:r w:rsidR="00482A4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(0,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5)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2" w:type="dxa"/>
          </w:tcPr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18"/>
              </w:rPr>
              <w:t>рисование</w:t>
            </w: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).(1)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2.</w:t>
            </w:r>
            <w:r w:rsidRPr="00A87CDE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 xml:space="preserve"> . Социально-коммуникативное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FFC000"/>
                <w:sz w:val="18"/>
                <w:szCs w:val="18"/>
              </w:rPr>
              <w:t>ОБЖ</w:t>
            </w:r>
            <w:r w:rsidR="00482A4B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)  (0,5</w:t>
            </w:r>
            <w:r w:rsidRPr="00A87CDE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)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Познавательное развитие (</w:t>
            </w:r>
            <w:r w:rsidR="00482A4B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окружающим миром</w:t>
            </w:r>
            <w:r w:rsidR="00482A4B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(1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9.00-9.20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711674" w:rsidRPr="00A87CDE" w:rsidRDefault="00337C2A" w:rsidP="00D77C9E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9.35-9.55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711674" w:rsidRPr="00A87CDE" w:rsidRDefault="00482A4B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9.20-9.3</w:t>
            </w:r>
            <w:r w:rsidR="00337C2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11674" w:rsidRPr="00A87CDE" w:rsidRDefault="00482A4B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9.00-9.2</w:t>
            </w:r>
            <w:r w:rsidR="00711674"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711674" w:rsidRPr="00A87CDE" w:rsidRDefault="006E0655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9.35-10.00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711674" w:rsidRPr="00A87CDE" w:rsidRDefault="00482A4B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</w:t>
            </w:r>
            <w:r w:rsidR="00711674"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5-9.35</w:t>
            </w:r>
          </w:p>
        </w:tc>
      </w:tr>
      <w:tr w:rsidR="00711674" w:rsidRPr="00A87CDE" w:rsidTr="00711674">
        <w:trPr>
          <w:cantSplit/>
          <w:trHeight w:val="1507"/>
        </w:trPr>
        <w:tc>
          <w:tcPr>
            <w:tcW w:w="436" w:type="dxa"/>
            <w:textDirection w:val="btLr"/>
          </w:tcPr>
          <w:p w:rsidR="00711674" w:rsidRPr="00A87CDE" w:rsidRDefault="00711674" w:rsidP="00D77C9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5104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1.Познавательное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 миром природы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(0,5)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).(1) 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).(1)</w:t>
            </w:r>
          </w:p>
        </w:tc>
        <w:tc>
          <w:tcPr>
            <w:tcW w:w="5012" w:type="dxa"/>
          </w:tcPr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1.Познавательное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 миром природы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(0,5)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).(1) 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).(1)</w:t>
            </w:r>
          </w:p>
        </w:tc>
        <w:tc>
          <w:tcPr>
            <w:tcW w:w="1163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9.00-9.20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337C2A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9.35-9.55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15.40-16.00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711674" w:rsidRPr="00A87CDE" w:rsidRDefault="006E0655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9.20-9.3</w:t>
            </w:r>
            <w:r w:rsidR="00337C2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11674" w:rsidRPr="00A87CDE" w:rsidRDefault="006E0655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9.00-9.2</w:t>
            </w:r>
            <w:r w:rsidR="00711674"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5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9.35-</w:t>
            </w:r>
            <w:r w:rsidR="006E0655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15.40-</w:t>
            </w:r>
            <w:r w:rsidR="006E0655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16.05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711674" w:rsidRPr="00A87CDE" w:rsidRDefault="006E0655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</w:t>
            </w:r>
            <w:r w:rsidR="00711674"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5-9.35</w:t>
            </w:r>
          </w:p>
        </w:tc>
      </w:tr>
      <w:tr w:rsidR="00711674" w:rsidRPr="00A87CDE" w:rsidTr="00711674">
        <w:trPr>
          <w:cantSplit/>
          <w:trHeight w:val="1134"/>
        </w:trPr>
        <w:tc>
          <w:tcPr>
            <w:tcW w:w="436" w:type="dxa"/>
            <w:textDirection w:val="btLr"/>
          </w:tcPr>
          <w:p w:rsidR="00711674" w:rsidRPr="00A87CDE" w:rsidRDefault="00711674" w:rsidP="00D77C9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5104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1.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Приобщени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е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 xml:space="preserve">к 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художественной литературе) (0,5)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.Познавательное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ФЭМП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(1)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3.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 на улице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5012" w:type="dxa"/>
          </w:tcPr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1.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Приобщени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е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 xml:space="preserve">к 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художественной литературе) (0,5)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.Познавательное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ФЭМП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(1)</w:t>
            </w:r>
          </w:p>
          <w:p w:rsidR="00711674" w:rsidRPr="00A87CDE" w:rsidRDefault="0071167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3.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 на улице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1163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9.00-9.20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</w:p>
          <w:p w:rsidR="00711674" w:rsidRPr="00A87CDE" w:rsidRDefault="00337C2A" w:rsidP="00D77C9E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9.35-9.55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11.10-11.30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9.20-9.35</w:t>
            </w:r>
          </w:p>
        </w:tc>
        <w:tc>
          <w:tcPr>
            <w:tcW w:w="0" w:type="auto"/>
          </w:tcPr>
          <w:p w:rsidR="00711674" w:rsidRPr="00A87CDE" w:rsidRDefault="006E0655" w:rsidP="00D77C9E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9.00-9.2</w:t>
            </w:r>
            <w:r w:rsidR="00711674" w:rsidRPr="00A87CDE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5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9.35-</w:t>
            </w:r>
            <w:r w:rsidR="006E065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10.00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11.10-11.25</w:t>
            </w:r>
          </w:p>
        </w:tc>
        <w:tc>
          <w:tcPr>
            <w:tcW w:w="0" w:type="auto"/>
          </w:tcPr>
          <w:p w:rsidR="00711674" w:rsidRPr="00A87CDE" w:rsidRDefault="006E0655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</w:t>
            </w:r>
            <w:r w:rsidR="00711674"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5-9.35</w:t>
            </w:r>
          </w:p>
        </w:tc>
      </w:tr>
      <w:tr w:rsidR="00711674" w:rsidRPr="00A87CDE" w:rsidTr="00711674">
        <w:trPr>
          <w:cantSplit/>
          <w:trHeight w:val="1249"/>
        </w:trPr>
        <w:tc>
          <w:tcPr>
            <w:tcW w:w="436" w:type="dxa"/>
            <w:textDirection w:val="btLr"/>
          </w:tcPr>
          <w:p w:rsidR="00711674" w:rsidRPr="00A87CDE" w:rsidRDefault="00711674" w:rsidP="00D77C9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5104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.Художественно-эстетическое развитие 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Лепка 0,25/ аппликация</w:t>
            </w:r>
            <w:proofErr w:type="gramStart"/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0</w:t>
            </w:r>
            <w:proofErr w:type="gramEnd"/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,25/конструирование0,25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). 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2.Речевое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Развитие речи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). (0,5)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2" w:type="dxa"/>
          </w:tcPr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.Художественно-эстетическое развитие 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Лепка 0,5/ аппликация</w:t>
            </w:r>
            <w:proofErr w:type="gramStart"/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0</w:t>
            </w:r>
            <w:proofErr w:type="gramEnd"/>
            <w:r w:rsidR="00482A4B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,5/конструирование 0,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5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). 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2.Речевое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Развитие речи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). (0,5)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9.00-9.20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9.35-9.55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9.20-9.35</w:t>
            </w:r>
          </w:p>
        </w:tc>
        <w:tc>
          <w:tcPr>
            <w:tcW w:w="0" w:type="auto"/>
          </w:tcPr>
          <w:p w:rsidR="00711674" w:rsidRPr="00A87CDE" w:rsidRDefault="006E0655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9.00-9.2</w:t>
            </w:r>
            <w:r w:rsidR="00711674"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9.35-</w:t>
            </w:r>
            <w:r w:rsidR="006E0655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>10.00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711674" w:rsidRPr="00A87CDE" w:rsidTr="00711674">
        <w:trPr>
          <w:cantSplit/>
          <w:trHeight w:val="1126"/>
        </w:trPr>
        <w:tc>
          <w:tcPr>
            <w:tcW w:w="436" w:type="dxa"/>
            <w:textDirection w:val="btLr"/>
          </w:tcPr>
          <w:p w:rsidR="00711674" w:rsidRPr="00A87CDE" w:rsidRDefault="00711674" w:rsidP="00D77C9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5104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A87CDE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8"/>
                <w:szCs w:val="18"/>
              </w:rPr>
              <w:t>художественный труд</w:t>
            </w:r>
            <w:r w:rsidRPr="00A87CDE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).(0,25)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2.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 (1)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2" w:type="dxa"/>
          </w:tcPr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A87CDE">
              <w:rPr>
                <w:rFonts w:ascii="Times New Roman" w:hAnsi="Times New Roman" w:cs="Times New Roman"/>
                <w:b/>
                <w:color w:val="FF33CC"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18"/>
                <w:szCs w:val="18"/>
              </w:rPr>
              <w:t>художественный труд</w:t>
            </w:r>
            <w:r w:rsidR="00482A4B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).(0,</w:t>
            </w:r>
            <w:r w:rsidRPr="00A87CDE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5)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2.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 (1)</w:t>
            </w: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</w:tcPr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9.35-9.55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15.40-16.00</w:t>
            </w:r>
          </w:p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711674" w:rsidRPr="00A87CDE" w:rsidRDefault="00711674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9.20-9.35</w:t>
            </w:r>
          </w:p>
        </w:tc>
        <w:tc>
          <w:tcPr>
            <w:tcW w:w="0" w:type="auto"/>
          </w:tcPr>
          <w:p w:rsidR="00ED19CE" w:rsidRDefault="00ED19CE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9.35-</w:t>
            </w:r>
            <w:r w:rsidR="006E0655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1674" w:rsidRPr="00A87CDE" w:rsidRDefault="00ED19CE" w:rsidP="00D77C9E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15.40-16.05</w:t>
            </w:r>
          </w:p>
          <w:p w:rsidR="00711674" w:rsidRPr="00A87CDE" w:rsidRDefault="00711674" w:rsidP="00D77C9E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711674" w:rsidRPr="00A87CDE" w:rsidRDefault="00ED19CE" w:rsidP="00D77C9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</w:tbl>
    <w:p w:rsidR="00AA6D89" w:rsidRDefault="00AA6D89" w:rsidP="007401E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32004" w:rsidRDefault="00132004" w:rsidP="007401E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32004" w:rsidRDefault="00132004" w:rsidP="007401E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0C25" w:rsidRDefault="006E0C25" w:rsidP="00132004">
      <w:pPr>
        <w:jc w:val="center"/>
        <w:rPr>
          <w:rFonts w:ascii="Times New Roman" w:hAnsi="Times New Roman" w:cs="Times New Roman"/>
          <w:b/>
        </w:rPr>
      </w:pPr>
    </w:p>
    <w:p w:rsidR="00132004" w:rsidRPr="00FA6400" w:rsidRDefault="00132004" w:rsidP="00132004">
      <w:pPr>
        <w:jc w:val="center"/>
        <w:rPr>
          <w:rFonts w:ascii="Times New Roman" w:hAnsi="Times New Roman" w:cs="Times New Roman"/>
          <w:b/>
        </w:rPr>
      </w:pPr>
      <w:r w:rsidRPr="00FA6400">
        <w:rPr>
          <w:rFonts w:ascii="Times New Roman" w:hAnsi="Times New Roman" w:cs="Times New Roman"/>
          <w:b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</w:rPr>
        <w:t xml:space="preserve">НООД в Филиале по дошкольному образованию на 2021-2022 учебный </w:t>
      </w:r>
      <w:proofErr w:type="spellStart"/>
      <w:r>
        <w:rPr>
          <w:rFonts w:ascii="Times New Roman" w:hAnsi="Times New Roman" w:cs="Times New Roman"/>
          <w:b/>
        </w:rPr>
        <w:t>год</w:t>
      </w:r>
      <w:proofErr w:type="gramStart"/>
      <w:r>
        <w:rPr>
          <w:rFonts w:ascii="Times New Roman" w:hAnsi="Times New Roman" w:cs="Times New Roman"/>
          <w:b/>
        </w:rPr>
        <w:t>.</w:t>
      </w:r>
      <w:r w:rsidRPr="00FA6400">
        <w:rPr>
          <w:rFonts w:ascii="Times New Roman" w:hAnsi="Times New Roman" w:cs="Times New Roman"/>
          <w:b/>
        </w:rPr>
        <w:t>г</w:t>
      </w:r>
      <w:proofErr w:type="gramEnd"/>
      <w:r w:rsidRPr="00FA6400">
        <w:rPr>
          <w:rFonts w:ascii="Times New Roman" w:hAnsi="Times New Roman" w:cs="Times New Roman"/>
          <w:b/>
        </w:rPr>
        <w:t>руппа</w:t>
      </w:r>
      <w:proofErr w:type="spellEnd"/>
      <w:r>
        <w:rPr>
          <w:rFonts w:ascii="Times New Roman" w:hAnsi="Times New Roman" w:cs="Times New Roman"/>
          <w:b/>
        </w:rPr>
        <w:t xml:space="preserve"> №2</w:t>
      </w:r>
    </w:p>
    <w:tbl>
      <w:tblPr>
        <w:tblStyle w:val="a3"/>
        <w:tblW w:w="0" w:type="auto"/>
        <w:tblLook w:val="04A0"/>
      </w:tblPr>
      <w:tblGrid>
        <w:gridCol w:w="436"/>
        <w:gridCol w:w="10587"/>
        <w:gridCol w:w="1418"/>
        <w:gridCol w:w="1134"/>
      </w:tblGrid>
      <w:tr w:rsidR="00132004" w:rsidTr="00132004">
        <w:trPr>
          <w:cantSplit/>
          <w:trHeight w:val="807"/>
        </w:trPr>
        <w:tc>
          <w:tcPr>
            <w:tcW w:w="436" w:type="dxa"/>
            <w:textDirection w:val="btLr"/>
          </w:tcPr>
          <w:p w:rsidR="00132004" w:rsidRPr="00EB274A" w:rsidRDefault="00132004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87" w:type="dxa"/>
          </w:tcPr>
          <w:p w:rsidR="00132004" w:rsidRDefault="00165F6A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</w:t>
            </w:r>
            <w:r w:rsidR="00132004">
              <w:rPr>
                <w:rFonts w:ascii="Times New Roman" w:hAnsi="Times New Roman" w:cs="Times New Roman"/>
                <w:b/>
                <w:sz w:val="28"/>
                <w:szCs w:val="28"/>
              </w:rPr>
              <w:t>группа (______6___детей)</w:t>
            </w:r>
          </w:p>
        </w:tc>
        <w:tc>
          <w:tcPr>
            <w:tcW w:w="1418" w:type="dxa"/>
          </w:tcPr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проведения</w:t>
            </w: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старшей</w:t>
            </w:r>
          </w:p>
          <w:p w:rsidR="00132004" w:rsidRPr="00EB274A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подгруппе</w:t>
            </w:r>
          </w:p>
        </w:tc>
        <w:tc>
          <w:tcPr>
            <w:tcW w:w="1134" w:type="dxa"/>
          </w:tcPr>
          <w:p w:rsidR="00132004" w:rsidRPr="00EB274A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74A">
              <w:rPr>
                <w:rFonts w:ascii="Times New Roman" w:hAnsi="Times New Roman" w:cs="Times New Roman"/>
                <w:b/>
                <w:sz w:val="16"/>
                <w:szCs w:val="16"/>
              </w:rPr>
              <w:t>Перерыв</w:t>
            </w:r>
          </w:p>
        </w:tc>
      </w:tr>
      <w:tr w:rsidR="00132004" w:rsidTr="00132004">
        <w:trPr>
          <w:cantSplit/>
          <w:trHeight w:val="1134"/>
        </w:trPr>
        <w:tc>
          <w:tcPr>
            <w:tcW w:w="436" w:type="dxa"/>
            <w:textDirection w:val="btLr"/>
          </w:tcPr>
          <w:p w:rsidR="00132004" w:rsidRPr="00EB274A" w:rsidRDefault="00132004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0587" w:type="dxa"/>
          </w:tcPr>
          <w:p w:rsidR="00132004" w:rsidRPr="000A6189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A6189">
              <w:rPr>
                <w:rFonts w:ascii="Times New Roman" w:hAnsi="Times New Roman" w:cs="Times New Roman"/>
                <w:b/>
              </w:rPr>
              <w:t>1.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b/>
                <w:i/>
                <w:color w:val="00B050"/>
              </w:rPr>
              <w:t>озн</w:t>
            </w:r>
            <w:r w:rsidRPr="00FB0B11">
              <w:rPr>
                <w:rFonts w:ascii="Times New Roman" w:hAnsi="Times New Roman" w:cs="Times New Roman"/>
                <w:b/>
                <w:i/>
                <w:color w:val="00B050"/>
              </w:rPr>
              <w:t>акомление с окружающим миром</w:t>
            </w:r>
            <w:r>
              <w:rPr>
                <w:rFonts w:ascii="Times New Roman" w:hAnsi="Times New Roman" w:cs="Times New Roman"/>
                <w:b/>
                <w:i/>
                <w:color w:val="00B050"/>
              </w:rPr>
              <w:t>) (1)</w:t>
            </w:r>
          </w:p>
          <w:p w:rsidR="00132004" w:rsidRPr="00634741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0337F2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</w:t>
            </w:r>
            <w:r w:rsidRPr="00FB0B11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634741">
              <w:rPr>
                <w:rFonts w:ascii="Times New Roman" w:hAnsi="Times New Roman" w:cs="Times New Roman"/>
                <w:b/>
              </w:rPr>
              <w:t xml:space="preserve"> (</w:t>
            </w:r>
            <w:r w:rsidRPr="00634741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 w:rsidRPr="00634741">
              <w:rPr>
                <w:rFonts w:ascii="Times New Roman" w:hAnsi="Times New Roman" w:cs="Times New Roman"/>
                <w:b/>
              </w:rPr>
              <w:t>). (1)</w:t>
            </w:r>
          </w:p>
          <w:p w:rsidR="00132004" w:rsidRDefault="00132004" w:rsidP="0013200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634741">
              <w:rPr>
                <w:rFonts w:ascii="Times New Roman" w:hAnsi="Times New Roman" w:cs="Times New Roman"/>
                <w:b/>
                <w:color w:val="548DD4" w:themeColor="text2" w:themeTint="99"/>
              </w:rPr>
              <w:t>3.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Социально-коммуникативное развитие (</w:t>
            </w:r>
            <w:r w:rsidRPr="00C6748E">
              <w:rPr>
                <w:rFonts w:ascii="Times New Roman" w:hAnsi="Times New Roman" w:cs="Times New Roman"/>
                <w:b/>
                <w:i/>
                <w:color w:val="CC9B00"/>
              </w:rPr>
              <w:t>ОБЖ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)  (</w:t>
            </w:r>
            <w:r w:rsidRPr="00C6748E">
              <w:rPr>
                <w:rFonts w:ascii="Times New Roman" w:hAnsi="Times New Roman" w:cs="Times New Roman"/>
                <w:b/>
                <w:i/>
                <w:color w:val="CC9B00"/>
              </w:rPr>
              <w:t>0,5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).</w:t>
            </w:r>
          </w:p>
          <w:p w:rsidR="00132004" w:rsidRPr="008D1BB5" w:rsidRDefault="00132004" w:rsidP="00132004">
            <w:pPr>
              <w:ind w:firstLine="0"/>
              <w:rPr>
                <w:rFonts w:ascii="Times New Roman" w:hAnsi="Times New Roman" w:cs="Times New Roman"/>
                <w:b/>
                <w:color w:val="CC9B00"/>
                <w:sz w:val="28"/>
                <w:szCs w:val="28"/>
              </w:rPr>
            </w:pPr>
            <w:r w:rsidRPr="008D1BB5">
              <w:rPr>
                <w:rFonts w:ascii="Times New Roman" w:hAnsi="Times New Roman" w:cs="Times New Roman"/>
                <w:b/>
                <w:color w:val="CC9B00"/>
              </w:rPr>
              <w:t xml:space="preserve">    Юный эколог (0,5)</w:t>
            </w:r>
          </w:p>
        </w:tc>
        <w:tc>
          <w:tcPr>
            <w:tcW w:w="1418" w:type="dxa"/>
          </w:tcPr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8.55-9.25</w:t>
            </w: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9.35-10.05</w:t>
            </w:r>
          </w:p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C9B0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CC9B00"/>
                <w:sz w:val="18"/>
                <w:szCs w:val="18"/>
              </w:rPr>
              <w:t>16.30-17.00</w:t>
            </w: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004" w:rsidRPr="000A6189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32004" w:rsidRPr="000A6189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132004" w:rsidTr="00132004">
        <w:trPr>
          <w:cantSplit/>
          <w:trHeight w:val="1781"/>
        </w:trPr>
        <w:tc>
          <w:tcPr>
            <w:tcW w:w="436" w:type="dxa"/>
            <w:textDirection w:val="btLr"/>
          </w:tcPr>
          <w:p w:rsidR="00132004" w:rsidRPr="00EB274A" w:rsidRDefault="00132004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0587" w:type="dxa"/>
          </w:tcPr>
          <w:p w:rsidR="00132004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24B42">
              <w:rPr>
                <w:rFonts w:ascii="Times New Roman" w:hAnsi="Times New Roman" w:cs="Times New Roman"/>
                <w:b/>
              </w:rPr>
              <w:t xml:space="preserve">. 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b/>
                <w:i/>
                <w:color w:val="00B050"/>
              </w:rPr>
              <w:t>ФЭМП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).(1)</w:t>
            </w:r>
          </w:p>
          <w:p w:rsidR="00132004" w:rsidRPr="00C6748E" w:rsidRDefault="00132004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  <w:r w:rsidRPr="00924B42">
              <w:rPr>
                <w:rFonts w:ascii="Times New Roman" w:hAnsi="Times New Roman" w:cs="Times New Roman"/>
                <w:b/>
              </w:rPr>
              <w:t>2</w:t>
            </w: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.</w:t>
            </w:r>
            <w:r w:rsidRPr="00C6748E">
              <w:rPr>
                <w:rFonts w:ascii="Times New Roman" w:hAnsi="Times New Roman" w:cs="Times New Roman"/>
                <w:b/>
                <w:color w:val="0070C0"/>
              </w:rPr>
              <w:t xml:space="preserve"> Художественно-эстетическое развитие (</w:t>
            </w:r>
            <w:r w:rsidRPr="00C6748E">
              <w:rPr>
                <w:rFonts w:ascii="Times New Roman" w:hAnsi="Times New Roman" w:cs="Times New Roman"/>
                <w:b/>
                <w:i/>
                <w:color w:val="0070C0"/>
              </w:rPr>
              <w:t>Конструирование (0,5)/Художественный труд (0,5)</w:t>
            </w:r>
            <w:r w:rsidRPr="00C6748E">
              <w:rPr>
                <w:rFonts w:ascii="Times New Roman" w:hAnsi="Times New Roman" w:cs="Times New Roman"/>
                <w:b/>
                <w:color w:val="0070C0"/>
              </w:rPr>
              <w:t>).</w:t>
            </w:r>
          </w:p>
          <w:p w:rsidR="00132004" w:rsidRPr="00C6748E" w:rsidRDefault="00132004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>3</w:t>
            </w: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Художественно-эстетическое развитие (</w:t>
            </w:r>
            <w:r w:rsidRPr="003412F4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Музыка</w:t>
            </w: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).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>(1)</w:t>
            </w:r>
          </w:p>
          <w:p w:rsidR="00132004" w:rsidRPr="003412F4" w:rsidRDefault="00132004" w:rsidP="0013200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8.55-9.25</w:t>
            </w:r>
          </w:p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9.35-10.05</w:t>
            </w:r>
          </w:p>
          <w:p w:rsidR="00132004" w:rsidRPr="0018548B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18548B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16.30-17.00</w:t>
            </w:r>
          </w:p>
          <w:p w:rsidR="00132004" w:rsidRPr="000A6189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32004" w:rsidRPr="000A6189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132004" w:rsidTr="00132004">
        <w:trPr>
          <w:cantSplit/>
          <w:trHeight w:val="1528"/>
        </w:trPr>
        <w:tc>
          <w:tcPr>
            <w:tcW w:w="436" w:type="dxa"/>
            <w:textDirection w:val="btLr"/>
          </w:tcPr>
          <w:p w:rsidR="00132004" w:rsidRPr="00EB274A" w:rsidRDefault="00132004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0587" w:type="dxa"/>
          </w:tcPr>
          <w:p w:rsidR="00132004" w:rsidRPr="00C6748E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B0B11">
              <w:rPr>
                <w:rFonts w:ascii="Times New Roman" w:hAnsi="Times New Roman" w:cs="Times New Roman"/>
                <w:b/>
                <w:color w:val="00B050"/>
              </w:rPr>
              <w:t>1.Познавательное развитие (</w:t>
            </w:r>
            <w:r w:rsidRPr="00C6748E">
              <w:rPr>
                <w:rFonts w:ascii="Times New Roman" w:hAnsi="Times New Roman" w:cs="Times New Roman"/>
                <w:b/>
                <w:i/>
                <w:color w:val="00B050"/>
              </w:rPr>
              <w:t>Ознакомление с  миром природы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)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 (0,5)</w:t>
            </w:r>
          </w:p>
          <w:p w:rsidR="00132004" w:rsidRPr="00C6748E" w:rsidRDefault="00132004" w:rsidP="00132004">
            <w:pPr>
              <w:ind w:firstLine="0"/>
              <w:rPr>
                <w:rFonts w:ascii="Times New Roman" w:hAnsi="Times New Roman" w:cs="Times New Roman"/>
                <w:b/>
                <w:color w:val="CC9B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Социально-коммуникативное  развитие (</w:t>
            </w:r>
            <w:r w:rsidRPr="00C6748E">
              <w:rPr>
                <w:rFonts w:ascii="Times New Roman" w:hAnsi="Times New Roman" w:cs="Times New Roman"/>
                <w:b/>
                <w:i/>
                <w:color w:val="CC9B00"/>
              </w:rPr>
              <w:t>ОБЖ</w:t>
            </w:r>
            <w:r w:rsidRPr="00C6748E">
              <w:rPr>
                <w:rFonts w:ascii="Times New Roman" w:hAnsi="Times New Roman" w:cs="Times New Roman"/>
                <w:b/>
                <w:color w:val="CC9B00"/>
              </w:rPr>
              <w:t>) (0,5).</w:t>
            </w:r>
          </w:p>
          <w:p w:rsidR="00132004" w:rsidRPr="000A6189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A6189">
              <w:rPr>
                <w:rFonts w:ascii="Times New Roman" w:hAnsi="Times New Roman" w:cs="Times New Roman"/>
                <w:b/>
              </w:rPr>
              <w:t>2.</w:t>
            </w:r>
            <w:r w:rsidRPr="00C6748E">
              <w:rPr>
                <w:rFonts w:ascii="Times New Roman" w:hAnsi="Times New Roman" w:cs="Times New Roman"/>
                <w:b/>
                <w:color w:val="0070C0"/>
              </w:rPr>
              <w:t>Художественно-эстетическое развитие (</w:t>
            </w:r>
            <w:r w:rsidRPr="00C6748E">
              <w:rPr>
                <w:rFonts w:ascii="Times New Roman" w:hAnsi="Times New Roman" w:cs="Times New Roman"/>
                <w:b/>
                <w:i/>
                <w:color w:val="0070C0"/>
              </w:rPr>
              <w:t>Рисование</w:t>
            </w:r>
            <w:r w:rsidRPr="00C6748E">
              <w:rPr>
                <w:rFonts w:ascii="Times New Roman" w:hAnsi="Times New Roman" w:cs="Times New Roman"/>
                <w:b/>
                <w:color w:val="0070C0"/>
              </w:rPr>
              <w:t>).(1)</w:t>
            </w:r>
          </w:p>
          <w:p w:rsidR="00132004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FB0B11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0A6189">
              <w:rPr>
                <w:rFonts w:ascii="Times New Roman" w:hAnsi="Times New Roman" w:cs="Times New Roman"/>
                <w:b/>
              </w:rPr>
              <w:t xml:space="preserve"> (</w:t>
            </w:r>
            <w:r w:rsidRPr="0072391E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на улице</w:t>
            </w:r>
            <w:r w:rsidRPr="000A6189">
              <w:rPr>
                <w:rFonts w:ascii="Times New Roman" w:hAnsi="Times New Roman" w:cs="Times New Roman"/>
                <w:b/>
              </w:rPr>
              <w:t>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5E22">
              <w:rPr>
                <w:rFonts w:ascii="Times New Roman" w:hAnsi="Times New Roman" w:cs="Times New Roman"/>
                <w:b/>
              </w:rPr>
              <w:t>(1)</w:t>
            </w: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8.55-9.25</w:t>
            </w:r>
          </w:p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9.35-10.05</w:t>
            </w: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11.00-11.30</w:t>
            </w: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132004" w:rsidTr="00132004">
        <w:trPr>
          <w:cantSplit/>
          <w:trHeight w:val="1134"/>
        </w:trPr>
        <w:tc>
          <w:tcPr>
            <w:tcW w:w="436" w:type="dxa"/>
            <w:textDirection w:val="btLr"/>
          </w:tcPr>
          <w:p w:rsidR="00132004" w:rsidRPr="00EB274A" w:rsidRDefault="00132004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0587" w:type="dxa"/>
          </w:tcPr>
          <w:p w:rsidR="00132004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924B42">
              <w:rPr>
                <w:rFonts w:ascii="Times New Roman" w:hAnsi="Times New Roman" w:cs="Times New Roman"/>
                <w:b/>
              </w:rPr>
              <w:t xml:space="preserve">. 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b/>
                <w:i/>
                <w:color w:val="00B050"/>
              </w:rPr>
              <w:t>ФЭМП</w:t>
            </w:r>
            <w:r w:rsidRPr="00FB0B11">
              <w:rPr>
                <w:rFonts w:ascii="Times New Roman" w:hAnsi="Times New Roman" w:cs="Times New Roman"/>
                <w:b/>
                <w:color w:val="00B050"/>
              </w:rPr>
              <w:t>).(1)</w:t>
            </w:r>
          </w:p>
          <w:p w:rsidR="00132004" w:rsidRPr="000A6189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.</w:t>
            </w:r>
            <w:r w:rsidRPr="00FB0B11">
              <w:rPr>
                <w:rFonts w:ascii="Times New Roman" w:hAnsi="Times New Roman" w:cs="Times New Roman"/>
                <w:b/>
                <w:color w:val="DA4EC6"/>
              </w:rPr>
              <w:t xml:space="preserve"> Речевое развитие (</w:t>
            </w:r>
            <w:r w:rsidRPr="008623D3">
              <w:rPr>
                <w:rFonts w:ascii="Times New Roman" w:hAnsi="Times New Roman" w:cs="Times New Roman"/>
                <w:b/>
                <w:i/>
                <w:color w:val="DA4EC6"/>
              </w:rPr>
              <w:t>Приобщени</w:t>
            </w:r>
            <w:r w:rsidRPr="008623D3">
              <w:rPr>
                <w:rFonts w:ascii="Times New Roman" w:hAnsi="Times New Roman" w:cs="Times New Roman"/>
                <w:b/>
                <w:color w:val="DA4EC6"/>
              </w:rPr>
              <w:t xml:space="preserve">е </w:t>
            </w:r>
            <w:r w:rsidRPr="008623D3">
              <w:rPr>
                <w:rFonts w:ascii="Times New Roman" w:hAnsi="Times New Roman" w:cs="Times New Roman"/>
                <w:b/>
                <w:i/>
                <w:color w:val="DA4EC6"/>
              </w:rPr>
              <w:t xml:space="preserve">к </w:t>
            </w:r>
            <w:r w:rsidRPr="008623D3">
              <w:rPr>
                <w:rFonts w:ascii="Times New Roman" w:hAnsi="Times New Roman" w:cs="Times New Roman"/>
                <w:b/>
                <w:color w:val="DA4EC6"/>
              </w:rPr>
              <w:t xml:space="preserve"> </w:t>
            </w:r>
            <w:r w:rsidRPr="008623D3">
              <w:rPr>
                <w:rFonts w:ascii="Times New Roman" w:hAnsi="Times New Roman" w:cs="Times New Roman"/>
                <w:b/>
                <w:i/>
                <w:color w:val="DA4EC6"/>
              </w:rPr>
              <w:t>художественной литературе</w:t>
            </w:r>
            <w:r w:rsidRPr="00FB0B11">
              <w:rPr>
                <w:rFonts w:ascii="Times New Roman" w:hAnsi="Times New Roman" w:cs="Times New Roman"/>
                <w:b/>
                <w:i/>
                <w:color w:val="DA4EC6"/>
              </w:rPr>
              <w:t>) (1)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</w:t>
            </w:r>
          </w:p>
          <w:p w:rsidR="00132004" w:rsidRPr="003412F4" w:rsidRDefault="00132004" w:rsidP="0013200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3. Художественно-эстетическое развитие (</w:t>
            </w:r>
            <w:r w:rsidRPr="003412F4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Музыка</w:t>
            </w:r>
            <w:r w:rsidRPr="003412F4">
              <w:rPr>
                <w:rFonts w:ascii="Times New Roman" w:hAnsi="Times New Roman" w:cs="Times New Roman"/>
                <w:b/>
                <w:color w:val="548DD4" w:themeColor="text2" w:themeTint="99"/>
              </w:rPr>
              <w:t>).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>(1)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</w:t>
            </w:r>
          </w:p>
          <w:p w:rsidR="00132004" w:rsidRDefault="00132004" w:rsidP="0013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8.55-9.25</w:t>
            </w:r>
          </w:p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9.35-10.05</w:t>
            </w: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16.30-17.00</w:t>
            </w:r>
          </w:p>
        </w:tc>
        <w:tc>
          <w:tcPr>
            <w:tcW w:w="1134" w:type="dxa"/>
          </w:tcPr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  <w:tr w:rsidR="00132004" w:rsidTr="00132004">
        <w:trPr>
          <w:cantSplit/>
          <w:trHeight w:val="1134"/>
        </w:trPr>
        <w:tc>
          <w:tcPr>
            <w:tcW w:w="436" w:type="dxa"/>
            <w:textDirection w:val="btLr"/>
          </w:tcPr>
          <w:p w:rsidR="00132004" w:rsidRPr="00EB274A" w:rsidRDefault="00132004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74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0587" w:type="dxa"/>
          </w:tcPr>
          <w:p w:rsidR="00132004" w:rsidRPr="000A6189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410EC3">
              <w:rPr>
                <w:rFonts w:ascii="Times New Roman" w:hAnsi="Times New Roman" w:cs="Times New Roman"/>
                <w:b/>
                <w:color w:val="DA4EC6"/>
              </w:rPr>
              <w:t xml:space="preserve">Речевое </w:t>
            </w:r>
            <w:r w:rsidRPr="00FB0B11">
              <w:rPr>
                <w:rFonts w:ascii="Times New Roman" w:hAnsi="Times New Roman" w:cs="Times New Roman"/>
                <w:b/>
                <w:color w:val="DA4EC6"/>
              </w:rPr>
              <w:t>развитие (</w:t>
            </w:r>
            <w:r w:rsidRPr="00FB0B11">
              <w:rPr>
                <w:rFonts w:ascii="Times New Roman" w:hAnsi="Times New Roman" w:cs="Times New Roman"/>
                <w:b/>
                <w:i/>
                <w:color w:val="DA4EC6"/>
              </w:rPr>
              <w:t>Развитие речи</w:t>
            </w:r>
            <w:r w:rsidRPr="00FB0B11">
              <w:rPr>
                <w:rFonts w:ascii="Times New Roman" w:hAnsi="Times New Roman" w:cs="Times New Roman"/>
                <w:b/>
                <w:color w:val="DA4EC6"/>
              </w:rPr>
              <w:t>). (1)</w:t>
            </w:r>
          </w:p>
          <w:p w:rsidR="00132004" w:rsidRPr="00634741" w:rsidRDefault="00132004" w:rsidP="0013200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4741">
              <w:rPr>
                <w:rFonts w:ascii="Times New Roman" w:hAnsi="Times New Roman" w:cs="Times New Roman"/>
                <w:b/>
              </w:rPr>
              <w:t>2.</w:t>
            </w:r>
            <w:r w:rsidRPr="00FB0B11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410EC3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</w:t>
            </w:r>
            <w:r w:rsidRPr="00634741">
              <w:rPr>
                <w:rFonts w:ascii="Times New Roman" w:hAnsi="Times New Roman" w:cs="Times New Roman"/>
                <w:b/>
              </w:rPr>
              <w:t>(</w:t>
            </w:r>
            <w:r w:rsidRPr="00634741">
              <w:rPr>
                <w:rFonts w:ascii="Times New Roman" w:hAnsi="Times New Roman" w:cs="Times New Roman"/>
                <w:b/>
                <w:i/>
              </w:rPr>
              <w:t>Физкультура</w:t>
            </w:r>
            <w:r w:rsidRPr="00634741">
              <w:rPr>
                <w:rFonts w:ascii="Times New Roman" w:hAnsi="Times New Roman" w:cs="Times New Roman"/>
                <w:b/>
              </w:rPr>
              <w:t>) (1).</w:t>
            </w:r>
          </w:p>
          <w:p w:rsidR="00132004" w:rsidRPr="00DA45D5" w:rsidRDefault="00132004" w:rsidP="0013200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A45D5">
              <w:rPr>
                <w:rFonts w:ascii="Times New Roman" w:hAnsi="Times New Roman" w:cs="Times New Roman"/>
                <w:b/>
                <w:color w:val="548DD4" w:themeColor="text2" w:themeTint="99"/>
              </w:rPr>
              <w:t>3.Художественно-эстетическое развитие</w:t>
            </w:r>
          </w:p>
          <w:p w:rsidR="00132004" w:rsidRPr="00DA45D5" w:rsidRDefault="00132004" w:rsidP="0013200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A45D5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Лепка (0,5)/Аппликация (0,</w:t>
            </w:r>
            <w:r w:rsidRPr="00DA45D5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5)</w:t>
            </w:r>
            <w:r w:rsidRPr="00DA45D5">
              <w:rPr>
                <w:rFonts w:ascii="Times New Roman" w:hAnsi="Times New Roman" w:cs="Times New Roman"/>
                <w:b/>
                <w:color w:val="548DD4" w:themeColor="text2" w:themeTint="99"/>
              </w:rPr>
              <w:t>).</w:t>
            </w:r>
          </w:p>
          <w:p w:rsidR="00132004" w:rsidRDefault="00132004" w:rsidP="0013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</w:pPr>
            <w:r w:rsidRPr="008D1BB5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8.55-9.25</w:t>
            </w:r>
          </w:p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9.35-10.05</w:t>
            </w:r>
          </w:p>
          <w:p w:rsidR="00132004" w:rsidRPr="008D1BB5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1BB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16.30-17.00</w:t>
            </w:r>
          </w:p>
        </w:tc>
        <w:tc>
          <w:tcPr>
            <w:tcW w:w="1134" w:type="dxa"/>
          </w:tcPr>
          <w:p w:rsidR="00132004" w:rsidRDefault="00132004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9.25-9.35</w:t>
            </w:r>
          </w:p>
        </w:tc>
      </w:tr>
    </w:tbl>
    <w:p w:rsidR="00132004" w:rsidRDefault="00132004" w:rsidP="0013200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2004" w:rsidRDefault="00132004" w:rsidP="0013200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2004" w:rsidRDefault="00132004" w:rsidP="0013200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2004" w:rsidRPr="00FA6400" w:rsidRDefault="00132004" w:rsidP="00132004">
      <w:pPr>
        <w:jc w:val="center"/>
        <w:rPr>
          <w:rFonts w:ascii="Times New Roman" w:hAnsi="Times New Roman" w:cs="Times New Roman"/>
          <w:b/>
        </w:rPr>
      </w:pPr>
      <w:r w:rsidRPr="00FA6400">
        <w:rPr>
          <w:rFonts w:ascii="Times New Roman" w:hAnsi="Times New Roman" w:cs="Times New Roman"/>
          <w:b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</w:rPr>
        <w:t>НООД в Филиале по дошкольному образованию на 2021-2022 учебный год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 w:rsidR="00165F6A">
        <w:rPr>
          <w:rFonts w:ascii="Times New Roman" w:hAnsi="Times New Roman" w:cs="Times New Roman"/>
          <w:b/>
        </w:rPr>
        <w:t xml:space="preserve"> </w:t>
      </w:r>
      <w:proofErr w:type="gramStart"/>
      <w:r w:rsidRPr="00FA6400">
        <w:rPr>
          <w:rFonts w:ascii="Times New Roman" w:hAnsi="Times New Roman" w:cs="Times New Roman"/>
          <w:b/>
        </w:rPr>
        <w:t>г</w:t>
      </w:r>
      <w:proofErr w:type="gramEnd"/>
      <w:r w:rsidRPr="00FA6400">
        <w:rPr>
          <w:rFonts w:ascii="Times New Roman" w:hAnsi="Times New Roman" w:cs="Times New Roman"/>
          <w:b/>
        </w:rPr>
        <w:t>руппа</w:t>
      </w:r>
      <w:r>
        <w:rPr>
          <w:rFonts w:ascii="Times New Roman" w:hAnsi="Times New Roman" w:cs="Times New Roman"/>
          <w:b/>
        </w:rPr>
        <w:t xml:space="preserve"> №2</w:t>
      </w:r>
      <w:r w:rsidR="00165F6A">
        <w:rPr>
          <w:rFonts w:ascii="Times New Roman" w:hAnsi="Times New Roman" w:cs="Times New Roman"/>
          <w:b/>
        </w:rPr>
        <w:t xml:space="preserve"> (Младшая группа 2 ребенка)</w:t>
      </w:r>
    </w:p>
    <w:p w:rsidR="00132004" w:rsidRDefault="00132004" w:rsidP="0013200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2004" w:rsidRDefault="00132004" w:rsidP="007401E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459"/>
        <w:gridCol w:w="10564"/>
        <w:gridCol w:w="1418"/>
        <w:gridCol w:w="1134"/>
      </w:tblGrid>
      <w:tr w:rsidR="006E0C25" w:rsidRPr="00A87CDE" w:rsidTr="006E0C25">
        <w:trPr>
          <w:cantSplit/>
          <w:trHeight w:val="666"/>
        </w:trPr>
        <w:tc>
          <w:tcPr>
            <w:tcW w:w="459" w:type="dxa"/>
            <w:textDirection w:val="btLr"/>
          </w:tcPr>
          <w:p w:rsidR="006E0C25" w:rsidRPr="00A87CDE" w:rsidRDefault="006E0C25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64" w:type="dxa"/>
          </w:tcPr>
          <w:p w:rsidR="006E0C25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2 ребенка </w:t>
            </w:r>
          </w:p>
          <w:p w:rsidR="006E0C25" w:rsidRPr="00A87CD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(3-4 года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15мин</w:t>
            </w:r>
          </w:p>
        </w:tc>
        <w:tc>
          <w:tcPr>
            <w:tcW w:w="1418" w:type="dxa"/>
          </w:tcPr>
          <w:p w:rsidR="006E0C25" w:rsidRPr="00A87CD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6E0C25" w:rsidRPr="00A87CD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проведения</w:t>
            </w:r>
          </w:p>
          <w:p w:rsidR="006E0C25" w:rsidRPr="00A87CD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младшей</w:t>
            </w:r>
          </w:p>
          <w:p w:rsidR="006E0C25" w:rsidRPr="00A87CD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подгруппе</w:t>
            </w:r>
          </w:p>
        </w:tc>
        <w:tc>
          <w:tcPr>
            <w:tcW w:w="1134" w:type="dxa"/>
          </w:tcPr>
          <w:p w:rsidR="006E0C25" w:rsidRPr="00A87CD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Перерыв</w:t>
            </w:r>
          </w:p>
        </w:tc>
      </w:tr>
      <w:tr w:rsidR="006E0C25" w:rsidRPr="00D77C9E" w:rsidTr="006E0C25">
        <w:trPr>
          <w:cantSplit/>
          <w:trHeight w:val="1462"/>
        </w:trPr>
        <w:tc>
          <w:tcPr>
            <w:tcW w:w="459" w:type="dxa"/>
            <w:textDirection w:val="btLr"/>
          </w:tcPr>
          <w:p w:rsidR="006E0C25" w:rsidRPr="00D77C9E" w:rsidRDefault="006E0C25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0564" w:type="dxa"/>
          </w:tcPr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1.Художественно-эстетическое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18"/>
              </w:rPr>
              <w:t>рисование</w:t>
            </w:r>
            <w:r w:rsidRPr="00A87CD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). (1)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7CDE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. Социально-коммуникативное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FFC000"/>
                <w:sz w:val="18"/>
                <w:szCs w:val="18"/>
              </w:rPr>
              <w:t>ОБЖ</w:t>
            </w:r>
            <w:r w:rsidRPr="00A87CDE"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  <w:t>)  (0,25)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окружающим миром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(0,5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9.00-9.15</w:t>
            </w: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9.35-50</w:t>
            </w:r>
          </w:p>
          <w:p w:rsidR="006E0C25" w:rsidRPr="00221D8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sz w:val="20"/>
                <w:szCs w:val="20"/>
              </w:rPr>
              <w:t>9.15-9.35</w:t>
            </w:r>
          </w:p>
        </w:tc>
      </w:tr>
      <w:tr w:rsidR="006E0C25" w:rsidRPr="00D77C9E" w:rsidTr="006E0C25">
        <w:trPr>
          <w:cantSplit/>
          <w:trHeight w:val="1507"/>
        </w:trPr>
        <w:tc>
          <w:tcPr>
            <w:tcW w:w="459" w:type="dxa"/>
            <w:textDirection w:val="btLr"/>
          </w:tcPr>
          <w:p w:rsidR="006E0C25" w:rsidRPr="00D77C9E" w:rsidRDefault="006E0C25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0564" w:type="dxa"/>
          </w:tcPr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1.Познавательное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Ознакомление с  миром природы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(0,5)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).(1) 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).(1)</w:t>
            </w:r>
          </w:p>
        </w:tc>
        <w:tc>
          <w:tcPr>
            <w:tcW w:w="1418" w:type="dxa"/>
          </w:tcPr>
          <w:p w:rsidR="006E0C25" w:rsidRPr="00221D8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21D8E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9.35-9.50</w:t>
            </w: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15.40-15.55</w:t>
            </w: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sz w:val="20"/>
                <w:szCs w:val="20"/>
              </w:rPr>
              <w:t>9.15-9.35</w:t>
            </w:r>
          </w:p>
        </w:tc>
      </w:tr>
      <w:tr w:rsidR="006E0C25" w:rsidRPr="00D77C9E" w:rsidTr="006E0C25">
        <w:trPr>
          <w:cantSplit/>
          <w:trHeight w:val="1134"/>
        </w:trPr>
        <w:tc>
          <w:tcPr>
            <w:tcW w:w="459" w:type="dxa"/>
            <w:textDirection w:val="btLr"/>
          </w:tcPr>
          <w:p w:rsidR="006E0C25" w:rsidRPr="00D77C9E" w:rsidRDefault="006E0C25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0564" w:type="dxa"/>
          </w:tcPr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Приобщени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е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 xml:space="preserve">к 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художественной литературе) (0,5)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.Познавательное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18"/>
              </w:rPr>
              <w:t>ФЭМП</w:t>
            </w:r>
            <w:r w:rsidRPr="00A87CD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). (1)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3. 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 на улице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6E0C25" w:rsidRPr="00221D8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  <w:t>9.00-9.15</w:t>
            </w:r>
          </w:p>
          <w:p w:rsidR="006E0C25" w:rsidRPr="00221D8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9.35-9.50</w:t>
            </w: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1D8E">
              <w:rPr>
                <w:rFonts w:ascii="Times New Roman" w:hAnsi="Times New Roman" w:cs="Times New Roman"/>
                <w:b/>
                <w:sz w:val="16"/>
                <w:szCs w:val="16"/>
              </w:rPr>
              <w:t>11.10-11.25</w:t>
            </w:r>
          </w:p>
        </w:tc>
        <w:tc>
          <w:tcPr>
            <w:tcW w:w="1134" w:type="dxa"/>
          </w:tcPr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8E">
              <w:rPr>
                <w:rFonts w:ascii="Times New Roman" w:hAnsi="Times New Roman" w:cs="Times New Roman"/>
                <w:b/>
                <w:sz w:val="20"/>
                <w:szCs w:val="20"/>
              </w:rPr>
              <w:t>9.15-9.35</w:t>
            </w:r>
          </w:p>
        </w:tc>
      </w:tr>
      <w:tr w:rsidR="006E0C25" w:rsidRPr="00D77C9E" w:rsidTr="006E0C25">
        <w:trPr>
          <w:cantSplit/>
          <w:trHeight w:val="1619"/>
        </w:trPr>
        <w:tc>
          <w:tcPr>
            <w:tcW w:w="459" w:type="dxa"/>
            <w:textDirection w:val="btLr"/>
          </w:tcPr>
          <w:p w:rsidR="006E0C25" w:rsidRPr="00D77C9E" w:rsidRDefault="006E0C25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0564" w:type="dxa"/>
          </w:tcPr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1.Художественно-эстетическое развитие 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Лепка 0,5/ аппликация</w:t>
            </w:r>
            <w:proofErr w:type="gramStart"/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0</w:t>
            </w:r>
            <w:proofErr w:type="gramEnd"/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,25/конструирование0,25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). 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2.Речевое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DA4EC6"/>
                <w:sz w:val="18"/>
                <w:szCs w:val="18"/>
              </w:rPr>
              <w:t>Развитие речи</w:t>
            </w:r>
            <w:r w:rsidRPr="00A87CDE">
              <w:rPr>
                <w:rFonts w:ascii="Times New Roman" w:hAnsi="Times New Roman" w:cs="Times New Roman"/>
                <w:b/>
                <w:color w:val="DA4EC6"/>
                <w:sz w:val="18"/>
                <w:szCs w:val="18"/>
              </w:rPr>
              <w:t>). (0,5)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E0C25" w:rsidRPr="00221D8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9.00-9.15</w:t>
            </w:r>
          </w:p>
          <w:p w:rsidR="006E0C25" w:rsidRPr="00221D8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9.35-9.50</w:t>
            </w:r>
          </w:p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9.15-9.3</w:t>
            </w:r>
            <w:r w:rsidRPr="00221D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E0C25" w:rsidRPr="00D77C9E" w:rsidTr="006E0C25">
        <w:trPr>
          <w:cantSplit/>
          <w:trHeight w:val="1126"/>
        </w:trPr>
        <w:tc>
          <w:tcPr>
            <w:tcW w:w="459" w:type="dxa"/>
            <w:textDirection w:val="btLr"/>
          </w:tcPr>
          <w:p w:rsidR="006E0C25" w:rsidRPr="00D77C9E" w:rsidRDefault="006E0C25" w:rsidP="0013200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C9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0564" w:type="dxa"/>
          </w:tcPr>
          <w:p w:rsidR="006E0C25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1.*********************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Физкультура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7C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зале</w:t>
            </w:r>
            <w:r w:rsidRPr="00A87CDE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 </w:t>
            </w: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  <w:p w:rsidR="006E0C25" w:rsidRPr="00A87CD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3.Художественно-эстетическое развитие (</w:t>
            </w:r>
            <w:r w:rsidRPr="00A87CDE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Музыка</w:t>
            </w:r>
            <w:r w:rsidRPr="00A87CDE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). (1)</w:t>
            </w:r>
          </w:p>
        </w:tc>
        <w:tc>
          <w:tcPr>
            <w:tcW w:w="1418" w:type="dxa"/>
          </w:tcPr>
          <w:p w:rsidR="006E0C25" w:rsidRPr="00221D8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</w:p>
          <w:p w:rsidR="006E0C25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  <w:t>9.35-9.50</w:t>
            </w:r>
          </w:p>
          <w:p w:rsidR="006E0C25" w:rsidRPr="00221D8E" w:rsidRDefault="006E0C25" w:rsidP="00132004">
            <w:pPr>
              <w:ind w:firstLine="0"/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33CC"/>
                <w:sz w:val="16"/>
                <w:szCs w:val="16"/>
              </w:rPr>
              <w:t>15.40-15.55</w:t>
            </w:r>
          </w:p>
          <w:p w:rsidR="006E0C25" w:rsidRPr="00221D8E" w:rsidRDefault="006E0C25" w:rsidP="00132004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E0C25" w:rsidRPr="00221D8E" w:rsidRDefault="006E0C25" w:rsidP="0013200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32004" w:rsidRDefault="00132004" w:rsidP="00132004">
      <w:pPr>
        <w:ind w:firstLine="0"/>
        <w:rPr>
          <w:rFonts w:ascii="Times New Roman" w:hAnsi="Times New Roman" w:cs="Times New Roman"/>
          <w:b/>
        </w:rPr>
      </w:pPr>
    </w:p>
    <w:p w:rsidR="00132004" w:rsidRPr="00A87CDE" w:rsidRDefault="00132004" w:rsidP="007401E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132004" w:rsidRPr="00A87CDE" w:rsidSect="00EB2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102E"/>
    <w:multiLevelType w:val="hybridMultilevel"/>
    <w:tmpl w:val="AF30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74A"/>
    <w:rsid w:val="00022273"/>
    <w:rsid w:val="000337F2"/>
    <w:rsid w:val="000A6189"/>
    <w:rsid w:val="00105208"/>
    <w:rsid w:val="0011016B"/>
    <w:rsid w:val="00132004"/>
    <w:rsid w:val="00155EB0"/>
    <w:rsid w:val="00165D84"/>
    <w:rsid w:val="00165F6A"/>
    <w:rsid w:val="0018548B"/>
    <w:rsid w:val="00191F54"/>
    <w:rsid w:val="001A0A85"/>
    <w:rsid w:val="001A4025"/>
    <w:rsid w:val="001D7923"/>
    <w:rsid w:val="001F5B2C"/>
    <w:rsid w:val="002143F4"/>
    <w:rsid w:val="00215353"/>
    <w:rsid w:val="00221D8E"/>
    <w:rsid w:val="00222B5F"/>
    <w:rsid w:val="00272B8B"/>
    <w:rsid w:val="00285A15"/>
    <w:rsid w:val="002B7229"/>
    <w:rsid w:val="002D3792"/>
    <w:rsid w:val="002F1069"/>
    <w:rsid w:val="00337C2A"/>
    <w:rsid w:val="003412F4"/>
    <w:rsid w:val="003507A8"/>
    <w:rsid w:val="003755B5"/>
    <w:rsid w:val="00394146"/>
    <w:rsid w:val="003A0B22"/>
    <w:rsid w:val="00410EC3"/>
    <w:rsid w:val="00445E22"/>
    <w:rsid w:val="00476A6C"/>
    <w:rsid w:val="00481714"/>
    <w:rsid w:val="00482A4B"/>
    <w:rsid w:val="004A726D"/>
    <w:rsid w:val="004C2817"/>
    <w:rsid w:val="004C54BB"/>
    <w:rsid w:val="004E6C91"/>
    <w:rsid w:val="00506F8D"/>
    <w:rsid w:val="00516ACA"/>
    <w:rsid w:val="00550829"/>
    <w:rsid w:val="00587199"/>
    <w:rsid w:val="005A6572"/>
    <w:rsid w:val="005B0CC6"/>
    <w:rsid w:val="005F492F"/>
    <w:rsid w:val="006213EC"/>
    <w:rsid w:val="00621660"/>
    <w:rsid w:val="00634741"/>
    <w:rsid w:val="00696A00"/>
    <w:rsid w:val="006E04A5"/>
    <w:rsid w:val="006E0655"/>
    <w:rsid w:val="006E0C25"/>
    <w:rsid w:val="00711674"/>
    <w:rsid w:val="0072391E"/>
    <w:rsid w:val="007401EA"/>
    <w:rsid w:val="00746894"/>
    <w:rsid w:val="00751652"/>
    <w:rsid w:val="00760368"/>
    <w:rsid w:val="0078762A"/>
    <w:rsid w:val="007B103C"/>
    <w:rsid w:val="00826C8C"/>
    <w:rsid w:val="00853B98"/>
    <w:rsid w:val="008623D3"/>
    <w:rsid w:val="008C3453"/>
    <w:rsid w:val="008D1BB5"/>
    <w:rsid w:val="008D4994"/>
    <w:rsid w:val="008E41EF"/>
    <w:rsid w:val="00901BAF"/>
    <w:rsid w:val="00913646"/>
    <w:rsid w:val="00924B42"/>
    <w:rsid w:val="0094689C"/>
    <w:rsid w:val="00954CD9"/>
    <w:rsid w:val="009739F3"/>
    <w:rsid w:val="00992D64"/>
    <w:rsid w:val="009A2BFE"/>
    <w:rsid w:val="009C272A"/>
    <w:rsid w:val="00A1223A"/>
    <w:rsid w:val="00A4006E"/>
    <w:rsid w:val="00A41EC6"/>
    <w:rsid w:val="00A46CAF"/>
    <w:rsid w:val="00A50D45"/>
    <w:rsid w:val="00A536BE"/>
    <w:rsid w:val="00A676EA"/>
    <w:rsid w:val="00A72EB6"/>
    <w:rsid w:val="00A86536"/>
    <w:rsid w:val="00A87CDE"/>
    <w:rsid w:val="00A91073"/>
    <w:rsid w:val="00AA6D89"/>
    <w:rsid w:val="00AB36ED"/>
    <w:rsid w:val="00AB40D1"/>
    <w:rsid w:val="00B05227"/>
    <w:rsid w:val="00B261C3"/>
    <w:rsid w:val="00B30DB1"/>
    <w:rsid w:val="00B607F2"/>
    <w:rsid w:val="00B875CB"/>
    <w:rsid w:val="00B95412"/>
    <w:rsid w:val="00BA13ED"/>
    <w:rsid w:val="00BC092B"/>
    <w:rsid w:val="00BE69D8"/>
    <w:rsid w:val="00C23744"/>
    <w:rsid w:val="00C53E6B"/>
    <w:rsid w:val="00C60E0F"/>
    <w:rsid w:val="00C622CF"/>
    <w:rsid w:val="00C639BB"/>
    <w:rsid w:val="00C6748E"/>
    <w:rsid w:val="00CD1838"/>
    <w:rsid w:val="00D1411F"/>
    <w:rsid w:val="00D43404"/>
    <w:rsid w:val="00D44739"/>
    <w:rsid w:val="00D77C9E"/>
    <w:rsid w:val="00D835DB"/>
    <w:rsid w:val="00D865C0"/>
    <w:rsid w:val="00DA45D5"/>
    <w:rsid w:val="00E0476A"/>
    <w:rsid w:val="00E114F5"/>
    <w:rsid w:val="00E11C6A"/>
    <w:rsid w:val="00E253BE"/>
    <w:rsid w:val="00E86C02"/>
    <w:rsid w:val="00EB274A"/>
    <w:rsid w:val="00EC7659"/>
    <w:rsid w:val="00ED19CE"/>
    <w:rsid w:val="00EE4DC2"/>
    <w:rsid w:val="00F075A6"/>
    <w:rsid w:val="00F16454"/>
    <w:rsid w:val="00F405FD"/>
    <w:rsid w:val="00F42A69"/>
    <w:rsid w:val="00F56F70"/>
    <w:rsid w:val="00F76726"/>
    <w:rsid w:val="00FA6400"/>
    <w:rsid w:val="00FB0B11"/>
    <w:rsid w:val="00FC0D0B"/>
    <w:rsid w:val="00FC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189"/>
    <w:pPr>
      <w:ind w:left="720"/>
      <w:contextualSpacing/>
    </w:pPr>
  </w:style>
  <w:style w:type="paragraph" w:styleId="a5">
    <w:name w:val="No Spacing"/>
    <w:uiPriority w:val="1"/>
    <w:qFormat/>
    <w:rsid w:val="00272B8B"/>
    <w:pPr>
      <w:ind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46</cp:revision>
  <cp:lastPrinted>2020-09-16T08:28:00Z</cp:lastPrinted>
  <dcterms:created xsi:type="dcterms:W3CDTF">2016-07-11T09:34:00Z</dcterms:created>
  <dcterms:modified xsi:type="dcterms:W3CDTF">2021-08-12T08:21:00Z</dcterms:modified>
</cp:coreProperties>
</file>